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1.0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9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调整发日记和发帖子所获得的分值；将用户删除和管理员删除积分扣除做区分处理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调整时间显示规则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补充说明晒单功能说明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补充说明添加机构信息的功能说明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/帖子、日记或帖子评论区、我的主页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添加说明【V2.0版暂时不对用户自己提供删除内容的操作入口】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补充说明图片上传功能操作说明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发帖子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补充正文和图片都未填写即发表帖子提示文案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V1.0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补充日记正文最多输入700字、机构信息页价格输入规则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2015-7-15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V1.1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补充发晒单成功或失败提示文案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2015-7-15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  <w:bookmarkStart w:id="34" w:name="_GoBack"/>
            <w:bookmarkEnd w:id="34"/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_Toc17497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_Toc17497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_Toc9627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_Toc9627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_Toc31461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_Toc31461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_Toc26498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_Toc26498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_Toc5422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_Toc5422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_Toc18127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_Toc18127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_Toc621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_Toc621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_Toc7362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_Toc7362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_Toc27173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_Toc27173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_Toc24846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_Toc24846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_Toc652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_Toc652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_Toc24852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_Toc24852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17497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9627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等系统消息，以及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，同时这个提示信息框和“我的”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tab上的小红点消失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APP其他时间显示统一此规则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发布时间&lt; 24小时，显示时间“hh：mm”，如13:24；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24小时&lt;=发布时间&lt;48小时，显示“昨天”；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48小时&lt;=发布时间&lt;72小时，显示“前天”；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发布时间&gt;=72小时，显示发布的日期，规则为YYYY-MM-DD，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如2015-03-19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；若是自己的头像，则进入“我的”主页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31461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bookmarkStart w:id="9" w:name="_Toc293521828"/>
    </w:p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26498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5422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点击自己的回复或评论，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无反应】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18127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8822" w:type="dxa"/>
        <w:jc w:val="center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6464"/>
        <w:gridCol w:w="109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8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69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0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1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2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3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4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5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6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7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8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字数最多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700字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079" type="#_x0000_t75" style="height:30.05pt;width:226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，如上图</w:t>
            </w:r>
            <w:r>
              <w:rPr>
                <w:rFonts w:hint="eastAsia" w:ascii="微软雅黑" w:hAnsi="微软雅黑" w:eastAsia="微软雅黑" w:cs="微软雅黑"/>
              </w:rPr>
              <w:t>，界面调出机构信息添加界面；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【已填写了机构信息】的</w:t>
            </w:r>
            <w:r>
              <w:rPr>
                <w:rFonts w:hint="eastAsia" w:ascii="微软雅黑" w:hAnsi="微软雅黑" w:eastAsia="微软雅黑" w:cs="微软雅黑"/>
              </w:rPr>
              <w:t>发日记-编辑界面“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若填写了机构的【机构、城市、价格、医生】字段，则【添加机构入口】的图标变色标识已填写了信息，且现在所填写的数据字段，例如【机构、城市、价格、医生】字段都填写了，则如下图的样式；若只填写了【机构】字段，则只显示【机构】两个字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080" type="#_x0000_t75" style="height:25.6pt;width:206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价格规则：小数点前最多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7位，小数点后最多1位。输入超出小数点前7位或小数点后1位，输入数字无反应。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（2）默认读取用户最近100张图片，一个记录节点最多可选择9张图片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；点击【返回】按键，进入【</w:t>
            </w:r>
            <w:r>
              <w:rPr>
                <w:rFonts w:hint="eastAsia" w:ascii="微软雅黑" w:hAnsi="微软雅黑" w:eastAsia="微软雅黑" w:cs="微软雅黑"/>
              </w:rPr>
              <w:t>选择相册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】界面，</w:t>
            </w:r>
            <w:r>
              <w:rPr>
                <w:rFonts w:hint="eastAsia" w:ascii="微软雅黑" w:hAnsi="微软雅黑" w:eastAsia="微软雅黑" w:cs="微软雅黑"/>
              </w:rPr>
              <w:t>选取其他相册里图片，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点击该界面的【取消】按键，返回到上一个编辑界面；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7" o:spid="_x0000_s1085" type="#_x0000_t75" style="height:241.95pt;width:136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8" o:spid="_x0000_s1086" type="#_x0000_t75" style="height:241.15pt;width:135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widowControl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点击【确定】按键，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返回内容编辑界面时，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系统将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图片上传到服务器</w:t>
            </w:r>
          </w:p>
          <w:p>
            <w:pPr>
              <w:widowControl/>
              <w:numPr>
                <w:numId w:val="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3" o:spid="_x0000_s1087" type="#_x0000_t75" style="height:333.25pt;width:187.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【元素】：选择的图片小图、右上角【删除】按键，点击即可删除当前图片、【继续上传】按键；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【上传过程效果】：图片上蒙层根据上传进度逐渐减退，上传成功，蒙层消失；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若图片上传失败，则显示图片上传失败。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点击发布后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，若有图片上传中或上传失败：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先判断是否有图片发送中，若有toast提示“还有图片发送中，请稍后”；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再判断是否有图片发送失败，若有toast提示“有X张图片上传失败，请重新上传！”（2015-7-10补充）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上传成功的</w:t>
            </w:r>
            <w:r>
              <w:rPr>
                <w:rFonts w:hint="eastAsia" w:ascii="微软雅黑" w:hAnsi="微软雅黑" w:eastAsia="微软雅黑" w:cs="微软雅黑"/>
              </w:rPr>
              <w:t>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进入图片预览界面；</w:t>
            </w:r>
          </w:p>
          <w:p>
            <w:pPr>
              <w:numPr>
                <w:ilvl w:val="0"/>
                <w:numId w:val="6"/>
              </w:num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图片预览：查看图片大图，在预览页面可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</w:rPr>
              <w:t>图片，显示图片选择数量，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删除完所有照片，自动返回到上一个操作界面；</w:t>
            </w:r>
          </w:p>
          <w:p>
            <w:pPr>
              <w:numPr>
                <w:numId w:val="0"/>
              </w:num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6" o:spid="_x0000_s1088" type="#_x0000_t75" style="height:271.35pt;width:152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9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90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91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92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93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【删除功能暂时不对用户开放】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【用户删除日记节点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 xml:space="preserve"> 操作入口V2.0版本暂不开放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4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621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5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6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7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8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7362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9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若图片和正文都没写就点提交，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toast提示“正文还没写呢”（2015-7-10补充）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100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27173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101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102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103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【我的日记】列表数据为空时，如下图，点击【我要发日记】按键，跳转到【发日记】界面；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1" o:spid="_x0000_s1104" type="#_x0000_t75" style="height:229.85pt;width:12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5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【我的帖子】列表数据为空时，如下图，点击【我要发帖子】按键，跳转到【发帖子】界面；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2" o:spid="_x0000_s1106" type="#_x0000_t75" style="height:231.1pt;width:13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7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）、评论/回复消息：日记或帖子被别人评论、回复，系统发出的提示消息；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8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9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）、加精消息：日记或帖子被加精，系统发出的提示信息；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“已被帮主设置为精华，并获得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0积分作为奖励，您的美丽历程大家很喜欢哟！请再接再厉哟！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加精消息：日记或帖子被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抱歉，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您的日记（或帖子）”</w:t>
            </w:r>
            <w:r>
              <w:rPr>
                <w:rFonts w:hint="eastAsia" w:ascii="微软雅黑" w:hAnsi="微软雅黑" w:eastAsia="微软雅黑" w:cs="微软雅黑"/>
                <w:b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“由于内容违规已被帮主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精华，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并扣除100积分的精华奖励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今后发日记（或帖子）前请仔细阅读相关规则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管理员</w:t>
            </w:r>
            <w:r>
              <w:rPr>
                <w:rFonts w:hint="eastAsia" w:ascii="微软雅黑" w:hAnsi="微软雅黑" w:eastAsia="微软雅黑" w:cs="微软雅黑"/>
              </w:rPr>
              <w:t>删除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/或审核系统审核不通过</w:t>
            </w:r>
            <w:r>
              <w:rPr>
                <w:rFonts w:hint="eastAsia" w:ascii="微软雅黑" w:hAnsi="微软雅黑" w:eastAsia="微软雅黑" w:cs="微软雅黑"/>
              </w:rPr>
              <w:t>：日记、帖子、评论/回复被系统或管理员删除，系统发出的提示信息；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抱歉，您的日记（或帖子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 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”因内容违规已被帮主删除，并扣除20积分作为惩罚。今后发日记（或帖子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）前请仔细阅读相关规则。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若被删除的内容是精华，则提示：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“抱歉，您的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精华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 xml:space="preserve">日记（或帖子）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“标题标题标题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”因内容违规已被帮主删除，并扣除1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0积分作为惩罚。今后发日记（或帖子）前请仔细阅读相关规则。”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图片尺寸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592*276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10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您收藏的日记更新啦！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11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12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被删除（或审核不通过），列表中标识日记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3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点击右上角的【编辑】按键，启动取消收藏操作勾选界面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4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15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6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【审核通过的晒单】：晒单内容显示到活动详情页的晒单列表区，同时同步到对应的圈子日记列表中，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V0.8调整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7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晒单成功界面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kern w:val="2"/>
                <w:sz w:val="21"/>
                <w:lang w:val="en-US" w:eastAsia="zh-CN" w:bidi="ar-SA"/>
              </w:rPr>
              <w:t>若发布晒单成功，则toast提示“您的晒单提交成功，请等待审核。”，并跳转到发晒单成功页。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kern w:val="2"/>
                <w:sz w:val="21"/>
                <w:lang w:val="en-US" w:eastAsia="zh-CN" w:bidi="ar-SA"/>
              </w:rPr>
              <w:t>若发布失败，则toast提示“您的晒单提交失败，请重新尝试！”，并留在发晒单页。（2015-7-15更新）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91" o:spid="_x0000_s1118" type="#_x0000_t75" style="height:678.8pt;width:182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N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与发日记成功界面基本一致，不同的是，读取显示单子所属的活动名称；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119" type="#_x0000_t75" style="height:81.75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活动详情页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120" type="#_x0000_t75" style="height:679.55pt;width:10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审核通过的晒单，显示到对应的活动详情页中的【完成本项目的亲们说】列表中，样式如上图，该列表显示最新的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2条已通过审核的晒单；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列表数据项：晒单标题、最新节点正文及前3张图、更新时间；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点击【查看更多】按键，进入全部晒单列表中，如下图，列表一次加载10条，下拉加载；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21" type="#_x0000_t75" style="height:679.45pt;width:200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V0.8版本添加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24846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用户发新日记，将获得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个积分奖励，日记填写机构信息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用户发帖子，将获得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个积分奖励，用户每天通过写帖子最多获得5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</w:p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审核系统审核不通过的评论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扣除原获取的两倍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20分，被删除帖子扣20分，被删除晒单扣100分，加精的内容被删，额外扣除所加的100个积分，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被删除回复扣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5分，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652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24852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6347266">
    <w:nsid w:val="559CEB82"/>
    <w:multiLevelType w:val="singleLevel"/>
    <w:tmpl w:val="559CEB82"/>
    <w:lvl w:ilvl="0" w:tentative="1">
      <w:start w:val="4"/>
      <w:numFmt w:val="decimal"/>
      <w:suff w:val="nothing"/>
      <w:lvlText w:val="（%1）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6495723">
    <w:nsid w:val="559F2F6B"/>
    <w:multiLevelType w:val="singleLevel"/>
    <w:tmpl w:val="559F2F6B"/>
    <w:lvl w:ilvl="0" w:tentative="1">
      <w:start w:val="1"/>
      <w:numFmt w:val="decimal"/>
      <w:suff w:val="nothing"/>
      <w:lvlText w:val="%1."/>
      <w:lvlJc w:val="left"/>
    </w:lvl>
  </w:abstractNum>
  <w:abstractNum w:abstractNumId="1436347986">
    <w:nsid w:val="559CEE52"/>
    <w:multiLevelType w:val="singleLevel"/>
    <w:tmpl w:val="559CEE52"/>
    <w:lvl w:ilvl="0" w:tentative="1">
      <w:start w:val="3"/>
      <w:numFmt w:val="decimal"/>
      <w:suff w:val="nothing"/>
      <w:lvlText w:val="（%1）"/>
      <w:lvlJc w:val="left"/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  <w:num w:numId="4">
    <w:abstractNumId w:val="1436347986"/>
  </w:num>
  <w:num w:numId="5">
    <w:abstractNumId w:val="1436495723"/>
  </w:num>
  <w:num w:numId="6">
    <w:abstractNumId w:val="143634726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05D8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0C3DC8"/>
    <w:rsid w:val="013C6B15"/>
    <w:rsid w:val="013F7A9A"/>
    <w:rsid w:val="01524CF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A29C7"/>
    <w:rsid w:val="03E879F8"/>
    <w:rsid w:val="03F35D89"/>
    <w:rsid w:val="043964FE"/>
    <w:rsid w:val="0457222B"/>
    <w:rsid w:val="04AC51B8"/>
    <w:rsid w:val="04B270C1"/>
    <w:rsid w:val="04D63DFE"/>
    <w:rsid w:val="0521207D"/>
    <w:rsid w:val="052A3888"/>
    <w:rsid w:val="05444432"/>
    <w:rsid w:val="05713FFC"/>
    <w:rsid w:val="05802F92"/>
    <w:rsid w:val="05831998"/>
    <w:rsid w:val="05A04CB0"/>
    <w:rsid w:val="05D86EA4"/>
    <w:rsid w:val="05EA0443"/>
    <w:rsid w:val="05EF48CA"/>
    <w:rsid w:val="05FF12E2"/>
    <w:rsid w:val="0635691E"/>
    <w:rsid w:val="068218BB"/>
    <w:rsid w:val="068F69D2"/>
    <w:rsid w:val="06C510AB"/>
    <w:rsid w:val="06F253F2"/>
    <w:rsid w:val="06FC3783"/>
    <w:rsid w:val="0709089A"/>
    <w:rsid w:val="070A631C"/>
    <w:rsid w:val="07140E2A"/>
    <w:rsid w:val="073161DB"/>
    <w:rsid w:val="07485E01"/>
    <w:rsid w:val="0748726C"/>
    <w:rsid w:val="07944BFB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84829"/>
    <w:rsid w:val="089B57AE"/>
    <w:rsid w:val="08BF0E65"/>
    <w:rsid w:val="09184D77"/>
    <w:rsid w:val="091C1203"/>
    <w:rsid w:val="0966617B"/>
    <w:rsid w:val="09CC5B1F"/>
    <w:rsid w:val="0A2C6E3E"/>
    <w:rsid w:val="0A4A1C71"/>
    <w:rsid w:val="0A707C30"/>
    <w:rsid w:val="0A9A2CF5"/>
    <w:rsid w:val="0AC55D37"/>
    <w:rsid w:val="0ACB34C4"/>
    <w:rsid w:val="0AF8308E"/>
    <w:rsid w:val="0AFB4013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EF8579D"/>
    <w:rsid w:val="0F1F345E"/>
    <w:rsid w:val="0F821E7D"/>
    <w:rsid w:val="0F8F3712"/>
    <w:rsid w:val="0F971E23"/>
    <w:rsid w:val="0FD77389"/>
    <w:rsid w:val="0FD9288C"/>
    <w:rsid w:val="0FDF4796"/>
    <w:rsid w:val="0FF521BC"/>
    <w:rsid w:val="10254F0A"/>
    <w:rsid w:val="102D5B9A"/>
    <w:rsid w:val="103A162C"/>
    <w:rsid w:val="10663775"/>
    <w:rsid w:val="10AC3EE9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2632F9"/>
    <w:rsid w:val="13353551"/>
    <w:rsid w:val="135463C6"/>
    <w:rsid w:val="137D3D07"/>
    <w:rsid w:val="13AC6B0A"/>
    <w:rsid w:val="13BF5A76"/>
    <w:rsid w:val="13D05D10"/>
    <w:rsid w:val="14231F17"/>
    <w:rsid w:val="142C4DA5"/>
    <w:rsid w:val="1475649E"/>
    <w:rsid w:val="14A23AEA"/>
    <w:rsid w:val="14A46FED"/>
    <w:rsid w:val="14AE4079"/>
    <w:rsid w:val="14B41806"/>
    <w:rsid w:val="14E909DB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7E183C"/>
    <w:rsid w:val="188A0ED1"/>
    <w:rsid w:val="188C65D3"/>
    <w:rsid w:val="18923D5F"/>
    <w:rsid w:val="18A43C7A"/>
    <w:rsid w:val="190817A0"/>
    <w:rsid w:val="191A16BA"/>
    <w:rsid w:val="196A5FC1"/>
    <w:rsid w:val="19782D58"/>
    <w:rsid w:val="19A96B9D"/>
    <w:rsid w:val="19AE79AF"/>
    <w:rsid w:val="19AF5431"/>
    <w:rsid w:val="19B5733A"/>
    <w:rsid w:val="1A027439"/>
    <w:rsid w:val="1A4646AB"/>
    <w:rsid w:val="1A4768A9"/>
    <w:rsid w:val="1A5A5F50"/>
    <w:rsid w:val="1A8D4E1F"/>
    <w:rsid w:val="1AA44A44"/>
    <w:rsid w:val="1AD751A4"/>
    <w:rsid w:val="1AF57CC6"/>
    <w:rsid w:val="1AFE05D6"/>
    <w:rsid w:val="1B0A7C6C"/>
    <w:rsid w:val="1B3B043B"/>
    <w:rsid w:val="1B5979EB"/>
    <w:rsid w:val="1B702E93"/>
    <w:rsid w:val="1BA36B65"/>
    <w:rsid w:val="1BCD57AB"/>
    <w:rsid w:val="1C2E454B"/>
    <w:rsid w:val="1C76493F"/>
    <w:rsid w:val="1C8B1061"/>
    <w:rsid w:val="1C9E2280"/>
    <w:rsid w:val="1CAA1916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66766E"/>
    <w:rsid w:val="1EDD2B2F"/>
    <w:rsid w:val="1EF03D4E"/>
    <w:rsid w:val="1F682713"/>
    <w:rsid w:val="1F6C111A"/>
    <w:rsid w:val="1FB60294"/>
    <w:rsid w:val="1FBE56A1"/>
    <w:rsid w:val="1FE93F66"/>
    <w:rsid w:val="200A5B20"/>
    <w:rsid w:val="20177C77"/>
    <w:rsid w:val="20485605"/>
    <w:rsid w:val="207B4B5A"/>
    <w:rsid w:val="20F60C21"/>
    <w:rsid w:val="20F879A7"/>
    <w:rsid w:val="21787EF5"/>
    <w:rsid w:val="21836286"/>
    <w:rsid w:val="21900E1F"/>
    <w:rsid w:val="21A458C1"/>
    <w:rsid w:val="221F520B"/>
    <w:rsid w:val="222F1C22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4E30804"/>
    <w:rsid w:val="250052C3"/>
    <w:rsid w:val="250C32D4"/>
    <w:rsid w:val="25282C04"/>
    <w:rsid w:val="25652A69"/>
    <w:rsid w:val="259E0645"/>
    <w:rsid w:val="25A65A51"/>
    <w:rsid w:val="25B5026A"/>
    <w:rsid w:val="25CB240D"/>
    <w:rsid w:val="25D019DD"/>
    <w:rsid w:val="25E95241"/>
    <w:rsid w:val="25F954DB"/>
    <w:rsid w:val="26257624"/>
    <w:rsid w:val="262C11AD"/>
    <w:rsid w:val="262D4A31"/>
    <w:rsid w:val="26446854"/>
    <w:rsid w:val="2648525A"/>
    <w:rsid w:val="26665E8F"/>
    <w:rsid w:val="267C0033"/>
    <w:rsid w:val="268E7F4D"/>
    <w:rsid w:val="269221D6"/>
    <w:rsid w:val="2695315B"/>
    <w:rsid w:val="269F14EC"/>
    <w:rsid w:val="26A768F9"/>
    <w:rsid w:val="26B45C0E"/>
    <w:rsid w:val="27066912"/>
    <w:rsid w:val="270B661D"/>
    <w:rsid w:val="27230490"/>
    <w:rsid w:val="274441F8"/>
    <w:rsid w:val="275C78F3"/>
    <w:rsid w:val="27860C8E"/>
    <w:rsid w:val="27AB0725"/>
    <w:rsid w:val="27BA76BA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E68DA"/>
    <w:rsid w:val="2A827ECE"/>
    <w:rsid w:val="2AA96A88"/>
    <w:rsid w:val="2ACC37C5"/>
    <w:rsid w:val="2AE6436F"/>
    <w:rsid w:val="2B43250A"/>
    <w:rsid w:val="2B7319D4"/>
    <w:rsid w:val="2B827A70"/>
    <w:rsid w:val="2BC55F5B"/>
    <w:rsid w:val="2BCA23E3"/>
    <w:rsid w:val="2BD40774"/>
    <w:rsid w:val="2BEC169E"/>
    <w:rsid w:val="2BEF2623"/>
    <w:rsid w:val="2BF854B1"/>
    <w:rsid w:val="2C08574B"/>
    <w:rsid w:val="2C175D66"/>
    <w:rsid w:val="2C5B7754"/>
    <w:rsid w:val="2C796D04"/>
    <w:rsid w:val="2C8C7F23"/>
    <w:rsid w:val="2CA06BC3"/>
    <w:rsid w:val="2CA27EC8"/>
    <w:rsid w:val="2CB745EA"/>
    <w:rsid w:val="2CE341B5"/>
    <w:rsid w:val="2D0568E8"/>
    <w:rsid w:val="2D11017C"/>
    <w:rsid w:val="2D152405"/>
    <w:rsid w:val="2D1A688D"/>
    <w:rsid w:val="2D54576D"/>
    <w:rsid w:val="2D5C2B7A"/>
    <w:rsid w:val="2D6A408E"/>
    <w:rsid w:val="2DB00085"/>
    <w:rsid w:val="2DD82143"/>
    <w:rsid w:val="2DDA3448"/>
    <w:rsid w:val="2DEB1164"/>
    <w:rsid w:val="2DF51A73"/>
    <w:rsid w:val="2E136AA5"/>
    <w:rsid w:val="2E2831C7"/>
    <w:rsid w:val="2E3A4766"/>
    <w:rsid w:val="2E521E0D"/>
    <w:rsid w:val="2EA66014"/>
    <w:rsid w:val="2EDC64EE"/>
    <w:rsid w:val="2F44049C"/>
    <w:rsid w:val="2F4E2FA9"/>
    <w:rsid w:val="2F563C39"/>
    <w:rsid w:val="2FA539B8"/>
    <w:rsid w:val="2FF7602A"/>
    <w:rsid w:val="305C56E5"/>
    <w:rsid w:val="30635070"/>
    <w:rsid w:val="309E3BD0"/>
    <w:rsid w:val="30A91F61"/>
    <w:rsid w:val="30D3442A"/>
    <w:rsid w:val="31416C5C"/>
    <w:rsid w:val="31470B66"/>
    <w:rsid w:val="318C5DD7"/>
    <w:rsid w:val="31D245A1"/>
    <w:rsid w:val="31E651EC"/>
    <w:rsid w:val="31F9640B"/>
    <w:rsid w:val="320C542C"/>
    <w:rsid w:val="323B26F8"/>
    <w:rsid w:val="32537D9E"/>
    <w:rsid w:val="326F3E4B"/>
    <w:rsid w:val="327637D6"/>
    <w:rsid w:val="32927883"/>
    <w:rsid w:val="32956289"/>
    <w:rsid w:val="331F61ED"/>
    <w:rsid w:val="332F0A06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F18C7"/>
    <w:rsid w:val="349A34DB"/>
    <w:rsid w:val="349B56DA"/>
    <w:rsid w:val="34D15BB4"/>
    <w:rsid w:val="34DF61CE"/>
    <w:rsid w:val="34F23B6A"/>
    <w:rsid w:val="34FF0C81"/>
    <w:rsid w:val="35037155"/>
    <w:rsid w:val="35083B0F"/>
    <w:rsid w:val="352765C3"/>
    <w:rsid w:val="35324954"/>
    <w:rsid w:val="353323D5"/>
    <w:rsid w:val="355E0C9B"/>
    <w:rsid w:val="35642BA4"/>
    <w:rsid w:val="35980398"/>
    <w:rsid w:val="35BA5B31"/>
    <w:rsid w:val="35DF02EF"/>
    <w:rsid w:val="35F75996"/>
    <w:rsid w:val="360B7EBA"/>
    <w:rsid w:val="36113FC2"/>
    <w:rsid w:val="3629746A"/>
    <w:rsid w:val="367F23F7"/>
    <w:rsid w:val="36E13395"/>
    <w:rsid w:val="374B0846"/>
    <w:rsid w:val="37553354"/>
    <w:rsid w:val="375842D9"/>
    <w:rsid w:val="379275C1"/>
    <w:rsid w:val="37B93079"/>
    <w:rsid w:val="37BD5302"/>
    <w:rsid w:val="37D72629"/>
    <w:rsid w:val="37FC4DE7"/>
    <w:rsid w:val="381A7C1A"/>
    <w:rsid w:val="381F40A2"/>
    <w:rsid w:val="38643848"/>
    <w:rsid w:val="388C0E52"/>
    <w:rsid w:val="38984C65"/>
    <w:rsid w:val="38DA69D3"/>
    <w:rsid w:val="38E66069"/>
    <w:rsid w:val="3907079C"/>
    <w:rsid w:val="394F2215"/>
    <w:rsid w:val="39887DF1"/>
    <w:rsid w:val="3997040B"/>
    <w:rsid w:val="39B10FB5"/>
    <w:rsid w:val="39B366B6"/>
    <w:rsid w:val="39BC1544"/>
    <w:rsid w:val="39CE4CE2"/>
    <w:rsid w:val="3A4F1DB8"/>
    <w:rsid w:val="3A5F7E54"/>
    <w:rsid w:val="3A690764"/>
    <w:rsid w:val="3A6B5E65"/>
    <w:rsid w:val="3A6E266D"/>
    <w:rsid w:val="3AD60D98"/>
    <w:rsid w:val="3ADF3C25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D817E2"/>
    <w:rsid w:val="3CEB717E"/>
    <w:rsid w:val="3CF5550F"/>
    <w:rsid w:val="3CFD291B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EB91CF7"/>
    <w:rsid w:val="3F2435A5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2F14D9"/>
    <w:rsid w:val="404C688B"/>
    <w:rsid w:val="404D430C"/>
    <w:rsid w:val="40512D12"/>
    <w:rsid w:val="406477B5"/>
    <w:rsid w:val="40826D65"/>
    <w:rsid w:val="40F70F22"/>
    <w:rsid w:val="41240AEC"/>
    <w:rsid w:val="417E7F01"/>
    <w:rsid w:val="41A13939"/>
    <w:rsid w:val="41A55BC2"/>
    <w:rsid w:val="41F56C46"/>
    <w:rsid w:val="41F9564C"/>
    <w:rsid w:val="422B5A9B"/>
    <w:rsid w:val="423F253E"/>
    <w:rsid w:val="42473111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3FF251E"/>
    <w:rsid w:val="441A52C7"/>
    <w:rsid w:val="44551C28"/>
    <w:rsid w:val="44616D40"/>
    <w:rsid w:val="44973997"/>
    <w:rsid w:val="44A83C31"/>
    <w:rsid w:val="44B71CCD"/>
    <w:rsid w:val="44E32791"/>
    <w:rsid w:val="44F639B0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05782"/>
    <w:rsid w:val="46151C09"/>
    <w:rsid w:val="461A028F"/>
    <w:rsid w:val="46534F71"/>
    <w:rsid w:val="46916FD5"/>
    <w:rsid w:val="469F3D6C"/>
    <w:rsid w:val="46CA0433"/>
    <w:rsid w:val="46E47275"/>
    <w:rsid w:val="46FB0C02"/>
    <w:rsid w:val="472E48D4"/>
    <w:rsid w:val="478E1476"/>
    <w:rsid w:val="47AC0A26"/>
    <w:rsid w:val="47FA2D23"/>
    <w:rsid w:val="48087ABB"/>
    <w:rsid w:val="48441E9E"/>
    <w:rsid w:val="48734F6C"/>
    <w:rsid w:val="48DF209C"/>
    <w:rsid w:val="49177CC8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9A5798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5756EE"/>
    <w:rsid w:val="4D7D11B1"/>
    <w:rsid w:val="4D8A04C7"/>
    <w:rsid w:val="4D99745C"/>
    <w:rsid w:val="4DF414F6"/>
    <w:rsid w:val="4DF542F3"/>
    <w:rsid w:val="4E010F14"/>
    <w:rsid w:val="4E0A4298"/>
    <w:rsid w:val="4E416971"/>
    <w:rsid w:val="4E781049"/>
    <w:rsid w:val="4E7B1FCD"/>
    <w:rsid w:val="4E8D0FEE"/>
    <w:rsid w:val="4EEE7D8E"/>
    <w:rsid w:val="4F932A9A"/>
    <w:rsid w:val="4FB87457"/>
    <w:rsid w:val="4FCF4E7E"/>
    <w:rsid w:val="4FF31BBA"/>
    <w:rsid w:val="50211405"/>
    <w:rsid w:val="503B1FAE"/>
    <w:rsid w:val="505B24E3"/>
    <w:rsid w:val="50671B79"/>
    <w:rsid w:val="50766910"/>
    <w:rsid w:val="50B773C9"/>
    <w:rsid w:val="50C67994"/>
    <w:rsid w:val="50D21228"/>
    <w:rsid w:val="50D318ED"/>
    <w:rsid w:val="50E336C1"/>
    <w:rsid w:val="51066C67"/>
    <w:rsid w:val="510E7D88"/>
    <w:rsid w:val="5110328B"/>
    <w:rsid w:val="512344AA"/>
    <w:rsid w:val="514711E7"/>
    <w:rsid w:val="514D0B72"/>
    <w:rsid w:val="514F07F2"/>
    <w:rsid w:val="518741CF"/>
    <w:rsid w:val="519B2E6F"/>
    <w:rsid w:val="51D058C8"/>
    <w:rsid w:val="51EB3EF3"/>
    <w:rsid w:val="51F46D81"/>
    <w:rsid w:val="5249428D"/>
    <w:rsid w:val="525E09AF"/>
    <w:rsid w:val="527F6965"/>
    <w:rsid w:val="52C703DE"/>
    <w:rsid w:val="52D67374"/>
    <w:rsid w:val="52EB3A96"/>
    <w:rsid w:val="52EE029E"/>
    <w:rsid w:val="52F656AA"/>
    <w:rsid w:val="533B64B2"/>
    <w:rsid w:val="535769C9"/>
    <w:rsid w:val="536611E1"/>
    <w:rsid w:val="53A46AC8"/>
    <w:rsid w:val="53A9514E"/>
    <w:rsid w:val="53AD3B54"/>
    <w:rsid w:val="53C77F81"/>
    <w:rsid w:val="53F47B4C"/>
    <w:rsid w:val="53FA74D7"/>
    <w:rsid w:val="54411E49"/>
    <w:rsid w:val="54514662"/>
    <w:rsid w:val="545B29F3"/>
    <w:rsid w:val="54745B1B"/>
    <w:rsid w:val="54D33936"/>
    <w:rsid w:val="54DE7749"/>
    <w:rsid w:val="54E9135D"/>
    <w:rsid w:val="54F476EE"/>
    <w:rsid w:val="550C4D95"/>
    <w:rsid w:val="554B5B7F"/>
    <w:rsid w:val="555B0397"/>
    <w:rsid w:val="55727FBD"/>
    <w:rsid w:val="557434C0"/>
    <w:rsid w:val="559A36FF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DD2635"/>
    <w:rsid w:val="57F13854"/>
    <w:rsid w:val="57F32E4D"/>
    <w:rsid w:val="580524F4"/>
    <w:rsid w:val="580A43FE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66ED3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4A22D1"/>
    <w:rsid w:val="5B5A5DEF"/>
    <w:rsid w:val="5BB3647D"/>
    <w:rsid w:val="5BD26D32"/>
    <w:rsid w:val="5BE80ED6"/>
    <w:rsid w:val="5C4E7981"/>
    <w:rsid w:val="5C8B3F62"/>
    <w:rsid w:val="5CC21EBE"/>
    <w:rsid w:val="5CD807DE"/>
    <w:rsid w:val="5CED4F00"/>
    <w:rsid w:val="5D0E3C46"/>
    <w:rsid w:val="5D184E4B"/>
    <w:rsid w:val="5D530128"/>
    <w:rsid w:val="5D7A5DE9"/>
    <w:rsid w:val="5D907F8D"/>
    <w:rsid w:val="5DC0479D"/>
    <w:rsid w:val="5DD067F8"/>
    <w:rsid w:val="5DD451FE"/>
    <w:rsid w:val="5DE11C39"/>
    <w:rsid w:val="5DEA51A3"/>
    <w:rsid w:val="5DF50FB6"/>
    <w:rsid w:val="5E1117E0"/>
    <w:rsid w:val="5E147F2F"/>
    <w:rsid w:val="5E2D1110"/>
    <w:rsid w:val="5E333019"/>
    <w:rsid w:val="5E384F22"/>
    <w:rsid w:val="5E47553D"/>
    <w:rsid w:val="5E590CDA"/>
    <w:rsid w:val="5E71152E"/>
    <w:rsid w:val="5E747306"/>
    <w:rsid w:val="5E7A72B2"/>
    <w:rsid w:val="5EF7405C"/>
    <w:rsid w:val="5F0D61FF"/>
    <w:rsid w:val="5FC324AB"/>
    <w:rsid w:val="60204DC3"/>
    <w:rsid w:val="6043407E"/>
    <w:rsid w:val="6055781B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4F2E59"/>
    <w:rsid w:val="62612D73"/>
    <w:rsid w:val="62911344"/>
    <w:rsid w:val="62A63868"/>
    <w:rsid w:val="62AF08F4"/>
    <w:rsid w:val="62B728BB"/>
    <w:rsid w:val="62C60FD8"/>
    <w:rsid w:val="62D35631"/>
    <w:rsid w:val="63421168"/>
    <w:rsid w:val="634A2CF1"/>
    <w:rsid w:val="637109B2"/>
    <w:rsid w:val="638A735E"/>
    <w:rsid w:val="639B507A"/>
    <w:rsid w:val="639F01FD"/>
    <w:rsid w:val="63AE2A15"/>
    <w:rsid w:val="63C4043C"/>
    <w:rsid w:val="63D572F1"/>
    <w:rsid w:val="64100A9A"/>
    <w:rsid w:val="64A62FAD"/>
    <w:rsid w:val="64A742B2"/>
    <w:rsid w:val="64AA19B4"/>
    <w:rsid w:val="64B14BC2"/>
    <w:rsid w:val="64D02821"/>
    <w:rsid w:val="64E31E14"/>
    <w:rsid w:val="650C61D5"/>
    <w:rsid w:val="659C2241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7D5FDA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B76720"/>
    <w:rsid w:val="6AC10335"/>
    <w:rsid w:val="6AC56D3B"/>
    <w:rsid w:val="6AD050CC"/>
    <w:rsid w:val="6B1348BC"/>
    <w:rsid w:val="6B1854C0"/>
    <w:rsid w:val="6B1E2C4D"/>
    <w:rsid w:val="6B262257"/>
    <w:rsid w:val="6B2B1F62"/>
    <w:rsid w:val="6B8D0D02"/>
    <w:rsid w:val="6BAB24B1"/>
    <w:rsid w:val="6BC87862"/>
    <w:rsid w:val="6BD20172"/>
    <w:rsid w:val="6BD93380"/>
    <w:rsid w:val="6BF825B0"/>
    <w:rsid w:val="6C0463C2"/>
    <w:rsid w:val="6C303D8F"/>
    <w:rsid w:val="6C6F5A72"/>
    <w:rsid w:val="6C734478"/>
    <w:rsid w:val="6CB716E9"/>
    <w:rsid w:val="6CCE4B92"/>
    <w:rsid w:val="6CD5451D"/>
    <w:rsid w:val="6D26779F"/>
    <w:rsid w:val="6D467CD3"/>
    <w:rsid w:val="6D565D6F"/>
    <w:rsid w:val="6D6D5995"/>
    <w:rsid w:val="6D7762A4"/>
    <w:rsid w:val="6D8049B5"/>
    <w:rsid w:val="6D943656"/>
    <w:rsid w:val="6DAA57FA"/>
    <w:rsid w:val="6DBA5A94"/>
    <w:rsid w:val="6DD753C4"/>
    <w:rsid w:val="6DED1766"/>
    <w:rsid w:val="6E0E551E"/>
    <w:rsid w:val="6E2E317E"/>
    <w:rsid w:val="6EA64798"/>
    <w:rsid w:val="6EC539C8"/>
    <w:rsid w:val="6EF1000D"/>
    <w:rsid w:val="6F0B413C"/>
    <w:rsid w:val="6F285C6B"/>
    <w:rsid w:val="6F333FFC"/>
    <w:rsid w:val="6F6822D7"/>
    <w:rsid w:val="6F6D2EDC"/>
    <w:rsid w:val="6F794770"/>
    <w:rsid w:val="6F961B22"/>
    <w:rsid w:val="6FEB37AA"/>
    <w:rsid w:val="703C5B33"/>
    <w:rsid w:val="70776C11"/>
    <w:rsid w:val="70D82029"/>
    <w:rsid w:val="710032F2"/>
    <w:rsid w:val="71370D7A"/>
    <w:rsid w:val="71450563"/>
    <w:rsid w:val="714F68F5"/>
    <w:rsid w:val="71673F9B"/>
    <w:rsid w:val="716D50B4"/>
    <w:rsid w:val="71AC120D"/>
    <w:rsid w:val="71DF4EDF"/>
    <w:rsid w:val="72031C1B"/>
    <w:rsid w:val="72042F0F"/>
    <w:rsid w:val="7220374A"/>
    <w:rsid w:val="72D54172"/>
    <w:rsid w:val="72E90C14"/>
    <w:rsid w:val="73245576"/>
    <w:rsid w:val="73384217"/>
    <w:rsid w:val="733E031E"/>
    <w:rsid w:val="734C482F"/>
    <w:rsid w:val="737B3A06"/>
    <w:rsid w:val="7386708A"/>
    <w:rsid w:val="739026A7"/>
    <w:rsid w:val="73BF7973"/>
    <w:rsid w:val="73F445CA"/>
    <w:rsid w:val="743E5CC3"/>
    <w:rsid w:val="745A1D70"/>
    <w:rsid w:val="74F579F0"/>
    <w:rsid w:val="750C2E98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9C4C96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CB12BA"/>
    <w:rsid w:val="78D66751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867391"/>
    <w:rsid w:val="7AA11240"/>
    <w:rsid w:val="7AA82DC9"/>
    <w:rsid w:val="7AB57EE0"/>
    <w:rsid w:val="7AF16A40"/>
    <w:rsid w:val="7B0669E6"/>
    <w:rsid w:val="7B885CBA"/>
    <w:rsid w:val="7B8F5645"/>
    <w:rsid w:val="7BD13B30"/>
    <w:rsid w:val="7BD947C0"/>
    <w:rsid w:val="7C1742A4"/>
    <w:rsid w:val="7C477EBE"/>
    <w:rsid w:val="7C544EDB"/>
    <w:rsid w:val="7CB34123"/>
    <w:rsid w:val="7CFA011A"/>
    <w:rsid w:val="7D0970B0"/>
    <w:rsid w:val="7D6A3C51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ECA128F"/>
    <w:rsid w:val="7EDF1235"/>
    <w:rsid w:val="7F610509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png"/><Relationship Id="rId98" Type="http://schemas.openxmlformats.org/officeDocument/2006/relationships/image" Target="media/image94.png"/><Relationship Id="rId97" Type="http://schemas.openxmlformats.org/officeDocument/2006/relationships/image" Target="media/image93.png"/><Relationship Id="rId96" Type="http://schemas.openxmlformats.org/officeDocument/2006/relationships/image" Target="media/image92.png"/><Relationship Id="rId95" Type="http://schemas.openxmlformats.org/officeDocument/2006/relationships/image" Target="media/image91.png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2" Type="http://schemas.openxmlformats.org/officeDocument/2006/relationships/numbering" Target="numbering.xml"/><Relationship Id="rId101" Type="http://schemas.openxmlformats.org/officeDocument/2006/relationships/customXml" Target="../customXml/item1.xml"/><Relationship Id="rId100" Type="http://schemas.openxmlformats.org/officeDocument/2006/relationships/image" Target="media/image96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51</Pages>
  <Words>1709</Words>
  <Characters>11856</Characters>
  <Lines>81</Lines>
  <Paragraphs>22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2015-07-15T03:36:24Z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