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"/>
        <w:bidi w:val="0"/>
      </w:pP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495862</wp:posOffset>
            </wp:positionH>
            <wp:positionV relativeFrom="line">
              <wp:posOffset>4702847</wp:posOffset>
            </wp:positionV>
            <wp:extent cx="4472212" cy="183789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212" cy="18378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457289</wp:posOffset>
            </wp:positionH>
            <wp:positionV relativeFrom="line">
              <wp:posOffset>1596479</wp:posOffset>
            </wp:positionV>
            <wp:extent cx="4508716" cy="1165519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716" cy="11655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1203960</wp:posOffset>
            </wp:positionH>
            <wp:positionV relativeFrom="page">
              <wp:posOffset>720000</wp:posOffset>
            </wp:positionV>
            <wp:extent cx="4508716" cy="133657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n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716" cy="13365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1203960</wp:posOffset>
            </wp:positionH>
            <wp:positionV relativeFrom="page">
              <wp:posOffset>4064000</wp:posOffset>
            </wp:positionV>
            <wp:extent cx="4508716" cy="126529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sted-image.pn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716" cy="12652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8"/>
      <w:footerReference w:type="default" r:id="rId9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5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