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创建车友会，名称提示文案改为“30个字符以内”，简介提示文案改为“90个字符以内”。</w:t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6105" cy="2880000"/>
            <wp:effectExtent l="19050" t="0" r="0" b="0"/>
            <wp:docPr id="1" name="图片 1" descr="C:\Users\admin\Desktop\新建文件夹\创建车友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创建车友会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105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TA的活动页，去掉“火热报名”的状态。</w:t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2" name="图片 2" descr="C:\Users\admin\Desktop\新建文件夹\TA人中心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TA人中心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车友会筛选页和车友会搜索页，搜不到结果，新增“自己创建一个”按钮。</w:t>
      </w:r>
    </w:p>
    <w:p w:rsidR="00B14806" w:rsidRPr="00635D2A" w:rsidRDefault="0084423B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1619456" cy="2880000"/>
            <wp:effectExtent l="19050" t="0" r="0" b="0"/>
            <wp:docPr id="19" name="图片 1" descr="C:\Users\admin\Desktop\新建文件夹\精确查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精确查找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20091" cy="2880000"/>
            <wp:effectExtent l="19050" t="0" r="0" b="0"/>
            <wp:docPr id="24" name="图片 2" descr="C:\Users\admin\Desktop\新建文件夹\精确查找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精确查找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9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创建车友会页，新增表单判断是否非法和提示。</w:t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5" name="图片 5" descr="C:\Users\admin\Desktop\新建文件夹\创建车友会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创建车友会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6" name="图片 6" descr="C:\Users\admin\Desktop\新建文件夹\创建车友会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创建车友会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7" name="图片 7" descr="C:\Users\admin\Desktop\新建文件夹\创建车友会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创建车友会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8" name="图片 8" descr="C:\Users\admin\Desktop\新建文件夹\创建车友会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新建文件夹\创建车友会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9" name="图片 9" descr="C:\Users\admin\Desktop\新建文件夹\创建车友会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\创建车友会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10" name="图片 10" descr="C:\Users\admin\Desktop\新建文件夹\创建车友会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创建车友会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设置页，文案“非WIFI下登录”改为“非Wi-Fi下显示”。</w:t>
      </w:r>
    </w:p>
    <w:p w:rsidR="00FF5843" w:rsidRPr="00635D2A" w:rsidRDefault="00FF584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1546469" cy="2880000"/>
            <wp:effectExtent l="19050" t="0" r="0" b="0"/>
            <wp:docPr id="12" name="图片 12" descr="C:\Users\admin\Desktop\新建文件夹\系统设置全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新建文件夹\系统设置全景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469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车友留言页和我的留言页，去掉“xxx回复xxx”的格式。</w:t>
      </w:r>
    </w:p>
    <w:p w:rsidR="00FF5843" w:rsidRPr="00635D2A" w:rsidRDefault="00FF584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13" name="图片 13" descr="C:\Users\admin\Desktop\新建文件夹\个人中心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新建文件夹\个人中心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14" name="图片 14" descr="C:\Users\admin\Desktop\新建文件夹\最新留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新建文件夹\最新留言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806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车友会资料页，宣言改简介。</w:t>
      </w:r>
    </w:p>
    <w:p w:rsidR="00FF5843" w:rsidRPr="00635D2A" w:rsidRDefault="00FF584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673" cy="2880000"/>
            <wp:effectExtent l="19050" t="0" r="0" b="0"/>
            <wp:docPr id="15" name="图片 15" descr="C:\Users\admin\Desktop\新建文件夹\车友会资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车友会资料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DC7" w:rsidRPr="00635D2A" w:rsidRDefault="00B1480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lastRenderedPageBreak/>
        <w:t>创建车友会，地址提示文案改为“请输入地址(用于接收活动奖品)”；最后一步，去掉名称和域名显示。</w:t>
      </w:r>
    </w:p>
    <w:p w:rsidR="00FF5843" w:rsidRPr="00635D2A" w:rsidRDefault="00FF584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20545" cy="2880000"/>
            <wp:effectExtent l="19050" t="0" r="0" b="0"/>
            <wp:docPr id="16" name="图片 16" descr="C:\Users\admin\Desktop\新建文件夹\创建车友会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新建文件夹\创建车友会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545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20673" cy="2880000"/>
            <wp:effectExtent l="19050" t="0" r="0" b="0"/>
            <wp:docPr id="17" name="图片 17" descr="C:\Users\admin\Desktop\新建文件夹\创建车友会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新建文件夹\创建车友会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673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0D6" w:rsidRPr="00635D2A" w:rsidRDefault="00D900D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私信通知页，新增分类：收到的私信和发出的私信；收到的私信类，每个条目都新增回复按钮,私信和私信回复内容只能包含文字。</w:t>
      </w:r>
    </w:p>
    <w:p w:rsidR="00D900D6" w:rsidRPr="00635D2A" w:rsidRDefault="001A2DF9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20" name="图片 4" descr="C:\Users\admin\Desktop\新建文件夹\个人中心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个人中心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21" name="图片 5" descr="C:\Users\admin\Desktop\新建文件夹\个人中心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个人中心1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22" name="图片 6" descr="C:\Users\admin\Desktop\新建文件夹\个人中心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个人中心1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0D6" w:rsidRPr="00635D2A" w:rsidRDefault="004F1E9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成员页，会长单击头像弹出操作菜单，会员单击头像跳转到TA的主页。</w:t>
      </w:r>
    </w:p>
    <w:p w:rsidR="001A2DF9" w:rsidRPr="00635D2A" w:rsidRDefault="0010353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1619456" cy="2880000"/>
            <wp:effectExtent l="19050" t="0" r="0" b="0"/>
            <wp:docPr id="23" name="图片 7" descr="C:\Users\admin\Desktop\新建文件夹\主副会长页面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主副会长页面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536" w:rsidRPr="00635D2A" w:rsidRDefault="00103536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待审核页，会长单击条目（除通过按钮外），弹出操作菜单。</w:t>
      </w:r>
    </w:p>
    <w:p w:rsidR="00103536" w:rsidRPr="00635D2A" w:rsidRDefault="00634A1E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33" name="图片 17" descr="C:\Users\admin\Desktop\新建文件夹\主副会长页面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新建文件夹\主副会长页面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0DF" w:rsidRPr="00635D2A" w:rsidRDefault="00393FC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成员页，部分操作会弹出确认框（提示文案+取消按钮+确定按钮），相关提示文案如下：转让会长：您是否要将 会长职务 转让给xxxx，转让后您将失去会长的全部权限？设为副会长：设置 xxxx为副会长？解除职务：您是否要解除 xxxx 的副会长职务？移出车友会：您是否要将 xxxx 移出车友会？</w:t>
      </w:r>
    </w:p>
    <w:p w:rsidR="00393FC3" w:rsidRPr="00635D2A" w:rsidRDefault="00836CFB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lastRenderedPageBreak/>
        <w:drawing>
          <wp:inline distT="0" distB="0" distL="0" distR="0">
            <wp:extent cx="1619456" cy="2880000"/>
            <wp:effectExtent l="19050" t="0" r="0" b="0"/>
            <wp:docPr id="25" name="图片 9" descr="C:\Users\admin\Desktop\新建文件夹\主副会长页面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\主副会长页面1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26" name="图片 10" descr="C:\Users\admin\Desktop\新建文件夹\主副会长页面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主副会长页面1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27" name="图片 11" descr="C:\Users\admin\Desktop\新建文件夹\主副会长页面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新建文件夹\主副会长页面1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28" name="图片 12" descr="C:\Users\admin\Desktop\新建文件夹\主副会长页面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新建文件夹\主副会长页面1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CFB" w:rsidRPr="00635D2A" w:rsidRDefault="00836CFB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待审核页，部分操作会弹出确认框（提示文案+取消按钮+确定按钮），相关提示文案如下：通过：通过 xxxx 的入会申请？拒绝：拒绝 xxxx 的入会申请？</w:t>
      </w:r>
    </w:p>
    <w:p w:rsidR="000652F3" w:rsidRPr="00635D2A" w:rsidRDefault="00865123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31" name="图片 15" descr="C:\Users\admin\Desktop\新建文件夹\主副会长页面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新建文件夹\主副会长页面1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32" name="图片 16" descr="C:\Users\admin\Desktop\新建文件夹\主副会长页面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新建文件夹\主副会长页面1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974" w:rsidRPr="00635D2A" w:rsidRDefault="00AB4974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车友会资料页，只有会长和副会长有编辑会标、简介和公告的权限，简介和公告编辑输入框新增字数提示（简介为90个字符以内，公告为100个字符以内）。</w:t>
      </w:r>
    </w:p>
    <w:p w:rsidR="00AB4974" w:rsidRPr="00635D2A" w:rsidRDefault="00C351B9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1619456" cy="2880000"/>
            <wp:effectExtent l="19050" t="0" r="0" b="0"/>
            <wp:docPr id="11" name="图片 1" descr="C:\Users\admin\Desktop\新建文件夹\主副会长页面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主副会长页面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18" name="图片 2" descr="C:\Users\admin\Desktop\新建文件夹\主副会长页面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主副会长页面1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2F3" w:rsidRPr="00635D2A" w:rsidRDefault="001B0927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TA的主页和我的好友页，发私信按钮改为绿色。</w:t>
      </w:r>
    </w:p>
    <w:p w:rsidR="001B0927" w:rsidRPr="00635D2A" w:rsidRDefault="00540AF2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40" name="图片 21" descr="C:\Users\admin\Desktop\新建文件夹\TA人中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新建文件夹\TA人中心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41" name="图片 22" descr="C:\Users\admin\Desktop\新建文件夹\我的好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新建文件夹\我的好友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D2A">
        <w:rPr>
          <w:rFonts w:ascii="微软雅黑" w:eastAsia="微软雅黑" w:hAnsi="微软雅黑" w:hint="eastAsia"/>
          <w:noProof/>
        </w:rPr>
        <w:drawing>
          <wp:inline distT="0" distB="0" distL="0" distR="0">
            <wp:extent cx="1619456" cy="2880000"/>
            <wp:effectExtent l="19050" t="0" r="0" b="0"/>
            <wp:docPr id="42" name="图片 23" descr="C:\Users\admin\Desktop\新建文件夹\我的好友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新建文件夹\我的好友2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AE0" w:rsidRPr="00635D2A" w:rsidRDefault="00975AE0" w:rsidP="00B14806">
      <w:pPr>
        <w:rPr>
          <w:rFonts w:ascii="微软雅黑" w:eastAsia="微软雅黑" w:hAnsi="微软雅黑"/>
        </w:rPr>
      </w:pPr>
      <w:r w:rsidRPr="00635D2A">
        <w:rPr>
          <w:rFonts w:ascii="微软雅黑" w:eastAsia="微软雅黑" w:hAnsi="微软雅黑" w:hint="eastAsia"/>
        </w:rPr>
        <w:t>设置页新增页面</w:t>
      </w:r>
      <w:r w:rsidR="007E3255">
        <w:rPr>
          <w:rFonts w:ascii="微软雅黑" w:eastAsia="微软雅黑" w:hAnsi="微软雅黑" w:hint="eastAsia"/>
        </w:rPr>
        <w:t>。</w:t>
      </w:r>
    </w:p>
    <w:p w:rsidR="00635D2A" w:rsidRPr="00635D2A" w:rsidRDefault="00ED745B" w:rsidP="00ED745B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3" name="图片 1" descr="C:\Users\admin\Desktop\新建文件夹\系统设置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系统设置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4" name="图片 2" descr="C:\Users\admin\Desktop\新建文件夹\系统设置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系统设置4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29" name="图片 3" descr="C:\Users\admin\Desktop\新建文件夹\系统设置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新建文件夹\系统设置5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drawing>
          <wp:inline distT="0" distB="0" distL="0" distR="0">
            <wp:extent cx="1619456" cy="2880000"/>
            <wp:effectExtent l="19050" t="0" r="0" b="0"/>
            <wp:docPr id="30" name="图片 4" descr="C:\Users\admin\Desktop\新建文件夹\系统设置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系统设置6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1619456" cy="2880000"/>
            <wp:effectExtent l="19050" t="0" r="0" b="0"/>
            <wp:docPr id="34" name="图片 5" descr="C:\Users\admin\Desktop\新建文件夹\系统设置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系统设置7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45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5D2A" w:rsidRPr="00635D2A" w:rsidSect="00FF5843">
      <w:pgSz w:w="11906" w:h="16838"/>
      <w:pgMar w:top="709" w:right="707" w:bottom="709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7C5" w:rsidRDefault="00A777C5" w:rsidP="00B84FFF">
      <w:r>
        <w:separator/>
      </w:r>
    </w:p>
  </w:endnote>
  <w:endnote w:type="continuationSeparator" w:id="1">
    <w:p w:rsidR="00A777C5" w:rsidRDefault="00A777C5" w:rsidP="00B84F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7C5" w:rsidRDefault="00A777C5" w:rsidP="00B84FFF">
      <w:r>
        <w:separator/>
      </w:r>
    </w:p>
  </w:footnote>
  <w:footnote w:type="continuationSeparator" w:id="1">
    <w:p w:rsidR="00A777C5" w:rsidRDefault="00A777C5" w:rsidP="00B84F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2D30"/>
    <w:rsid w:val="00026C8A"/>
    <w:rsid w:val="00063F4F"/>
    <w:rsid w:val="000652F3"/>
    <w:rsid w:val="000E50B3"/>
    <w:rsid w:val="00103536"/>
    <w:rsid w:val="001A2DF9"/>
    <w:rsid w:val="001B0927"/>
    <w:rsid w:val="00393FC3"/>
    <w:rsid w:val="00454DC7"/>
    <w:rsid w:val="004F1E96"/>
    <w:rsid w:val="00520A33"/>
    <w:rsid w:val="00540AF2"/>
    <w:rsid w:val="005B20DF"/>
    <w:rsid w:val="00626D24"/>
    <w:rsid w:val="00634A1E"/>
    <w:rsid w:val="00635D2A"/>
    <w:rsid w:val="006872E7"/>
    <w:rsid w:val="00762D30"/>
    <w:rsid w:val="007E3255"/>
    <w:rsid w:val="00836CFB"/>
    <w:rsid w:val="0084423B"/>
    <w:rsid w:val="00865123"/>
    <w:rsid w:val="008B2B5D"/>
    <w:rsid w:val="008F4C65"/>
    <w:rsid w:val="00975AE0"/>
    <w:rsid w:val="00991EDF"/>
    <w:rsid w:val="00A36130"/>
    <w:rsid w:val="00A777C5"/>
    <w:rsid w:val="00AB4974"/>
    <w:rsid w:val="00B14806"/>
    <w:rsid w:val="00B2781B"/>
    <w:rsid w:val="00B84FFF"/>
    <w:rsid w:val="00C351B9"/>
    <w:rsid w:val="00D900D6"/>
    <w:rsid w:val="00E50F9E"/>
    <w:rsid w:val="00ED745B"/>
    <w:rsid w:val="00F54718"/>
    <w:rsid w:val="00FA6E5C"/>
    <w:rsid w:val="00FC7BDB"/>
    <w:rsid w:val="00FF5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48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480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84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84FF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84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84F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8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23</cp:revision>
  <dcterms:created xsi:type="dcterms:W3CDTF">2014-04-25T09:16:00Z</dcterms:created>
  <dcterms:modified xsi:type="dcterms:W3CDTF">2014-04-28T03:07:00Z</dcterms:modified>
</cp:coreProperties>
</file>