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C69" w:rsidRPr="009B6C69" w:rsidRDefault="009B6C69">
      <w:pPr>
        <w:rPr>
          <w:rFonts w:ascii="微软雅黑" w:eastAsia="微软雅黑" w:hAnsi="微软雅黑"/>
          <w:b/>
          <w:sz w:val="24"/>
          <w:szCs w:val="24"/>
        </w:rPr>
      </w:pPr>
      <w:r w:rsidRPr="009B6C69">
        <w:rPr>
          <w:rFonts w:ascii="微软雅黑" w:eastAsia="微软雅黑" w:hAnsi="微软雅黑" w:hint="eastAsia"/>
          <w:b/>
          <w:sz w:val="24"/>
          <w:szCs w:val="24"/>
        </w:rPr>
        <w:t>会议时间：2014-03-28</w:t>
      </w:r>
    </w:p>
    <w:p w:rsidR="009B6C69" w:rsidRPr="009B6C69" w:rsidRDefault="009B6C69">
      <w:pPr>
        <w:rPr>
          <w:rFonts w:ascii="微软雅黑" w:eastAsia="微软雅黑" w:hAnsi="微软雅黑"/>
          <w:b/>
          <w:sz w:val="24"/>
          <w:szCs w:val="24"/>
        </w:rPr>
      </w:pPr>
      <w:r w:rsidRPr="009B6C69">
        <w:rPr>
          <w:rFonts w:ascii="微软雅黑" w:eastAsia="微软雅黑" w:hAnsi="微软雅黑" w:hint="eastAsia"/>
          <w:b/>
          <w:sz w:val="24"/>
          <w:szCs w:val="24"/>
        </w:rPr>
        <w:t>会议地点：5B会议室</w:t>
      </w:r>
    </w:p>
    <w:p w:rsidR="009B6C69" w:rsidRPr="009B6C69" w:rsidRDefault="009B6C69">
      <w:pPr>
        <w:rPr>
          <w:rFonts w:ascii="微软雅黑" w:eastAsia="微软雅黑" w:hAnsi="微软雅黑"/>
          <w:b/>
          <w:sz w:val="24"/>
          <w:szCs w:val="24"/>
        </w:rPr>
      </w:pPr>
      <w:r w:rsidRPr="009B6C69">
        <w:rPr>
          <w:rFonts w:ascii="微软雅黑" w:eastAsia="微软雅黑" w:hAnsi="微软雅黑" w:hint="eastAsia"/>
          <w:b/>
          <w:sz w:val="24"/>
          <w:szCs w:val="24"/>
        </w:rPr>
        <w:t>会议主题：车友会2.0.0后台接口+统计需求讨论</w:t>
      </w:r>
    </w:p>
    <w:p w:rsidR="009B6C69" w:rsidRPr="009B6C69" w:rsidRDefault="009B6C69">
      <w:pPr>
        <w:rPr>
          <w:rFonts w:ascii="微软雅黑" w:eastAsia="微软雅黑" w:hAnsi="微软雅黑"/>
          <w:b/>
          <w:sz w:val="24"/>
          <w:szCs w:val="24"/>
        </w:rPr>
      </w:pPr>
      <w:r w:rsidRPr="009B6C69">
        <w:rPr>
          <w:rFonts w:ascii="微软雅黑" w:eastAsia="微软雅黑" w:hAnsi="微软雅黑" w:hint="eastAsia"/>
          <w:b/>
          <w:sz w:val="24"/>
          <w:szCs w:val="24"/>
        </w:rPr>
        <w:t>会议记录：</w:t>
      </w:r>
    </w:p>
    <w:p w:rsidR="00771E22" w:rsidRPr="00666AA3" w:rsidRDefault="00771E22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某个车友会页——成员，</w:t>
      </w:r>
      <w:r w:rsidR="00666AA3" w:rsidRPr="00666AA3">
        <w:rPr>
          <w:rFonts w:ascii="微软雅黑" w:eastAsia="微软雅黑" w:hAnsi="微软雅黑" w:hint="eastAsia"/>
          <w:sz w:val="24"/>
          <w:szCs w:val="24"/>
        </w:rPr>
        <w:t>添加读取会员信息操作、待审核会员显示和审核会员操作</w:t>
      </w:r>
      <w:r w:rsidRPr="00666AA3">
        <w:rPr>
          <w:rFonts w:ascii="微软雅黑" w:eastAsia="微软雅黑" w:hAnsi="微软雅黑" w:hint="eastAsia"/>
          <w:sz w:val="24"/>
          <w:szCs w:val="24"/>
        </w:rPr>
        <w:t>。</w:t>
      </w:r>
    </w:p>
    <w:p w:rsidR="006F548A" w:rsidRPr="00666AA3" w:rsidRDefault="002C17F3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车友会首页，用户没登录或没加入车友会，根据ip推荐同城车友会给用户；如果ip出问题，给用户显示全国车友会排行榜。返回的车友会个数≤20个，如没有车友会数据，提示文字“请搜索查找车友会”</w:t>
      </w:r>
      <w:r w:rsidR="0070095D" w:rsidRPr="00666AA3">
        <w:rPr>
          <w:rFonts w:ascii="微软雅黑" w:eastAsia="微软雅黑" w:hAnsi="微软雅黑" w:hint="eastAsia"/>
          <w:sz w:val="24"/>
          <w:szCs w:val="24"/>
        </w:rPr>
        <w:t>。</w:t>
      </w:r>
    </w:p>
    <w:p w:rsidR="002C17F3" w:rsidRPr="00666AA3" w:rsidRDefault="0082462D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某个车友会页——</w:t>
      </w:r>
      <w:r w:rsidR="005E3013" w:rsidRPr="00666AA3">
        <w:rPr>
          <w:rFonts w:ascii="微软雅黑" w:eastAsia="微软雅黑" w:hAnsi="微软雅黑" w:hint="eastAsia"/>
          <w:sz w:val="24"/>
          <w:szCs w:val="24"/>
        </w:rPr>
        <w:t>车友动态，去掉阅读数（后台没有数据）</w:t>
      </w:r>
      <w:r w:rsidR="00226BFD" w:rsidRPr="00666AA3">
        <w:rPr>
          <w:rFonts w:ascii="微软雅黑" w:eastAsia="微软雅黑" w:hAnsi="微软雅黑" w:hint="eastAsia"/>
          <w:sz w:val="24"/>
          <w:szCs w:val="24"/>
        </w:rPr>
        <w:t>。</w:t>
      </w:r>
    </w:p>
    <w:p w:rsidR="005E3013" w:rsidRPr="00666AA3" w:rsidRDefault="00065844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相册</w:t>
      </w:r>
      <w:r w:rsidR="00580B28" w:rsidRPr="00666AA3">
        <w:rPr>
          <w:rFonts w:ascii="微软雅黑" w:eastAsia="微软雅黑" w:hAnsi="微软雅黑" w:hint="eastAsia"/>
          <w:sz w:val="24"/>
          <w:szCs w:val="24"/>
        </w:rPr>
        <w:t>页，</w:t>
      </w:r>
      <w:r w:rsidR="00226BFD" w:rsidRPr="00666AA3">
        <w:rPr>
          <w:rFonts w:ascii="微软雅黑" w:eastAsia="微软雅黑" w:hAnsi="微软雅黑" w:hint="eastAsia"/>
          <w:sz w:val="24"/>
          <w:szCs w:val="24"/>
        </w:rPr>
        <w:t>缩略图尺寸为160*120（或者宽高比为4:3）</w:t>
      </w:r>
      <w:r w:rsidR="00B35D7B" w:rsidRPr="00666AA3">
        <w:rPr>
          <w:rFonts w:ascii="微软雅黑" w:eastAsia="微软雅黑" w:hAnsi="微软雅黑" w:hint="eastAsia"/>
          <w:sz w:val="24"/>
          <w:szCs w:val="24"/>
        </w:rPr>
        <w:t>。</w:t>
      </w:r>
      <w:r w:rsidR="00580B28" w:rsidRPr="00666AA3">
        <w:rPr>
          <w:rFonts w:ascii="微软雅黑" w:eastAsia="微软雅黑" w:hAnsi="微软雅黑" w:hint="eastAsia"/>
          <w:sz w:val="24"/>
          <w:szCs w:val="24"/>
        </w:rPr>
        <w:t>每个相册显示最新上传的6个缩略图，按时间倒序。</w:t>
      </w:r>
      <w:r w:rsidR="00B35D7B" w:rsidRPr="00666AA3">
        <w:rPr>
          <w:rFonts w:ascii="微软雅黑" w:eastAsia="微软雅黑" w:hAnsi="微软雅黑" w:hint="eastAsia"/>
          <w:sz w:val="24"/>
          <w:szCs w:val="24"/>
        </w:rPr>
        <w:t>暂不做分页处理（</w:t>
      </w:r>
      <w:r w:rsidR="00292B00" w:rsidRPr="00666AA3">
        <w:rPr>
          <w:rFonts w:ascii="微软雅黑" w:eastAsia="微软雅黑" w:hAnsi="微软雅黑" w:hint="eastAsia"/>
          <w:sz w:val="24"/>
          <w:szCs w:val="24"/>
        </w:rPr>
        <w:t>经与开发同事沟通，不分页应该不会卡</w:t>
      </w:r>
      <w:r w:rsidR="00B35D7B" w:rsidRPr="00666AA3">
        <w:rPr>
          <w:rFonts w:ascii="微软雅黑" w:eastAsia="微软雅黑" w:hAnsi="微软雅黑" w:hint="eastAsia"/>
          <w:sz w:val="24"/>
          <w:szCs w:val="24"/>
        </w:rPr>
        <w:t>）。</w:t>
      </w:r>
    </w:p>
    <w:p w:rsidR="00954D99" w:rsidRPr="00666AA3" w:rsidRDefault="00580B28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某个相册详情页</w:t>
      </w:r>
      <w:r w:rsidR="00292B00" w:rsidRPr="00666AA3">
        <w:rPr>
          <w:rFonts w:ascii="微软雅黑" w:eastAsia="微软雅黑" w:hAnsi="微软雅黑" w:hint="eastAsia"/>
          <w:sz w:val="24"/>
          <w:szCs w:val="24"/>
        </w:rPr>
        <w:t>，需要</w:t>
      </w:r>
      <w:r w:rsidRPr="00666AA3">
        <w:rPr>
          <w:rFonts w:ascii="微软雅黑" w:eastAsia="微软雅黑" w:hAnsi="微软雅黑" w:hint="eastAsia"/>
          <w:sz w:val="24"/>
          <w:szCs w:val="24"/>
        </w:rPr>
        <w:t>做分页</w:t>
      </w:r>
      <w:r w:rsidR="00292B00" w:rsidRPr="00666AA3">
        <w:rPr>
          <w:rFonts w:ascii="微软雅黑" w:eastAsia="微软雅黑" w:hAnsi="微软雅黑" w:hint="eastAsia"/>
          <w:sz w:val="24"/>
          <w:szCs w:val="24"/>
        </w:rPr>
        <w:t>处理。</w:t>
      </w:r>
    </w:p>
    <w:p w:rsidR="00D114D5" w:rsidRPr="00666AA3" w:rsidRDefault="00D114D5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上传图片页，图片数量≤8张。</w:t>
      </w:r>
    </w:p>
    <w:p w:rsidR="00EB6C15" w:rsidRPr="00666AA3" w:rsidRDefault="00AB12E4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创建车友会是编辑在后台审核，加入车友会是车友会管理员（会长和副会长）审核，发帖、回帖是在论坛通过审核后台先发后审（先发出来，审核后台如果发现内容非法，再删除），报名活动、发留言、回复通过审核后台先发后审。</w:t>
      </w:r>
    </w:p>
    <w:p w:rsidR="00A25E92" w:rsidRPr="00666AA3" w:rsidRDefault="00A25E92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个人中心页——最近浏览的活动，活动状态有“火热报名”、“已报名”、“报名截止”和“活动结束”共4种状态。</w:t>
      </w:r>
    </w:p>
    <w:p w:rsidR="00A25E92" w:rsidRPr="00666AA3" w:rsidRDefault="0082462D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活动详情页——报名人员名单，会长</w:t>
      </w:r>
      <w:r w:rsidR="00F47C63" w:rsidRPr="00666AA3">
        <w:rPr>
          <w:rFonts w:ascii="微软雅黑" w:eastAsia="微软雅黑" w:hAnsi="微软雅黑" w:hint="eastAsia"/>
          <w:sz w:val="24"/>
          <w:szCs w:val="24"/>
        </w:rPr>
        <w:t>/副会长</w:t>
      </w:r>
      <w:r w:rsidRPr="00666AA3">
        <w:rPr>
          <w:rFonts w:ascii="微软雅黑" w:eastAsia="微软雅黑" w:hAnsi="微软雅黑" w:hint="eastAsia"/>
          <w:sz w:val="24"/>
          <w:szCs w:val="24"/>
        </w:rPr>
        <w:t>可以看到姓名、联系电话和人</w:t>
      </w:r>
      <w:r w:rsidRPr="00666AA3">
        <w:rPr>
          <w:rFonts w:ascii="微软雅黑" w:eastAsia="微软雅黑" w:hAnsi="微软雅黑" w:hint="eastAsia"/>
          <w:sz w:val="24"/>
          <w:szCs w:val="24"/>
        </w:rPr>
        <w:lastRenderedPageBreak/>
        <w:t>数，</w:t>
      </w:r>
      <w:r w:rsidR="00F47C63" w:rsidRPr="00666AA3">
        <w:rPr>
          <w:rFonts w:ascii="微软雅黑" w:eastAsia="微软雅黑" w:hAnsi="微软雅黑" w:hint="eastAsia"/>
          <w:sz w:val="24"/>
          <w:szCs w:val="24"/>
        </w:rPr>
        <w:t>会员</w:t>
      </w:r>
      <w:r w:rsidRPr="00666AA3">
        <w:rPr>
          <w:rFonts w:ascii="微软雅黑" w:eastAsia="微软雅黑" w:hAnsi="微软雅黑" w:hint="eastAsia"/>
          <w:sz w:val="24"/>
          <w:szCs w:val="24"/>
        </w:rPr>
        <w:t>只能看到</w:t>
      </w:r>
      <w:r w:rsidR="00D44B47" w:rsidRPr="00666AA3">
        <w:rPr>
          <w:rFonts w:ascii="微软雅黑" w:eastAsia="微软雅黑" w:hAnsi="微软雅黑" w:hint="eastAsia"/>
          <w:sz w:val="24"/>
          <w:szCs w:val="24"/>
        </w:rPr>
        <w:t>论坛昵称</w:t>
      </w:r>
      <w:r w:rsidRPr="00666AA3">
        <w:rPr>
          <w:rFonts w:ascii="微软雅黑" w:eastAsia="微软雅黑" w:hAnsi="微软雅黑" w:hint="eastAsia"/>
          <w:sz w:val="24"/>
          <w:szCs w:val="24"/>
        </w:rPr>
        <w:t>和人数</w:t>
      </w:r>
      <w:r w:rsidR="00D44B47" w:rsidRPr="00666AA3">
        <w:rPr>
          <w:rFonts w:ascii="微软雅黑" w:eastAsia="微软雅黑" w:hAnsi="微软雅黑" w:hint="eastAsia"/>
          <w:sz w:val="24"/>
          <w:szCs w:val="24"/>
        </w:rPr>
        <w:t>；点击电话号码调用手机打电话功能。</w:t>
      </w:r>
    </w:p>
    <w:p w:rsidR="00BF728E" w:rsidRPr="00666AA3" w:rsidRDefault="00BF728E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活动报名页，如用户已登录，请帮用户自动填写已有信息。</w:t>
      </w:r>
    </w:p>
    <w:p w:rsidR="006B2383" w:rsidRPr="00666AA3" w:rsidRDefault="006B2383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发言的表情显示和逻辑请产品“PCauto论坛”APP。</w:t>
      </w:r>
    </w:p>
    <w:p w:rsidR="006B2383" w:rsidRPr="00666AA3" w:rsidRDefault="00C8502E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车</w:t>
      </w:r>
      <w:r w:rsidR="00514BD4" w:rsidRPr="00666AA3">
        <w:rPr>
          <w:rFonts w:ascii="微软雅黑" w:eastAsia="微软雅黑" w:hAnsi="微软雅黑" w:hint="eastAsia"/>
          <w:sz w:val="24"/>
          <w:szCs w:val="24"/>
        </w:rPr>
        <w:t>友动态</w:t>
      </w:r>
      <w:r w:rsidRPr="00666AA3">
        <w:rPr>
          <w:rFonts w:ascii="微软雅黑" w:eastAsia="微软雅黑" w:hAnsi="微软雅黑" w:hint="eastAsia"/>
          <w:sz w:val="24"/>
          <w:szCs w:val="24"/>
        </w:rPr>
        <w:t>的图直接显示，最多</w:t>
      </w:r>
      <w:r w:rsidR="00AC370C" w:rsidRPr="00666AA3">
        <w:rPr>
          <w:rFonts w:ascii="微软雅黑" w:eastAsia="微软雅黑" w:hAnsi="微软雅黑" w:hint="eastAsia"/>
          <w:sz w:val="24"/>
          <w:szCs w:val="24"/>
        </w:rPr>
        <w:t>3张，尺寸为160*160（或者宽高比为1:1）</w:t>
      </w:r>
      <w:r w:rsidR="0055565E" w:rsidRPr="00666AA3">
        <w:rPr>
          <w:rFonts w:ascii="微软雅黑" w:eastAsia="微软雅黑" w:hAnsi="微软雅黑" w:hint="eastAsia"/>
          <w:sz w:val="24"/>
          <w:szCs w:val="24"/>
        </w:rPr>
        <w:t>。</w:t>
      </w:r>
    </w:p>
    <w:p w:rsidR="00692E80" w:rsidRPr="00666AA3" w:rsidRDefault="00692E80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留言最多附上2张图，尺寸为240*240（或者宽高比为1:1）。</w:t>
      </w:r>
    </w:p>
    <w:p w:rsidR="00AA224D" w:rsidRPr="00666AA3" w:rsidRDefault="00AA224D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创建车友会页，客户端分步验证，最后将全部信息在一起提交后台。</w:t>
      </w:r>
    </w:p>
    <w:p w:rsidR="005C3BD1" w:rsidRPr="00666AA3" w:rsidRDefault="005C3BD1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某个车友会页，签到，提示文字“签到成功，您为xxx车友会贡献了xL油”。发帖成功，提示文字“发帖成功，获得xL油”。回帖成功，提示“回帖成功，获得xL油”</w:t>
      </w:r>
      <w:r w:rsidR="00B36DE6" w:rsidRPr="00666AA3">
        <w:rPr>
          <w:rFonts w:ascii="微软雅黑" w:eastAsia="微软雅黑" w:hAnsi="微软雅黑" w:hint="eastAsia"/>
          <w:sz w:val="24"/>
          <w:szCs w:val="24"/>
        </w:rPr>
        <w:t xml:space="preserve"> （客户端需要提供一个配置表，允许随时调整相关数值）</w:t>
      </w:r>
      <w:r w:rsidRPr="00666AA3">
        <w:rPr>
          <w:rFonts w:ascii="微软雅黑" w:eastAsia="微软雅黑" w:hAnsi="微软雅黑" w:hint="eastAsia"/>
          <w:sz w:val="24"/>
          <w:szCs w:val="24"/>
        </w:rPr>
        <w:t>。</w:t>
      </w:r>
    </w:p>
    <w:p w:rsidR="005C3BD1" w:rsidRPr="00666AA3" w:rsidRDefault="00387E19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论坛——编辑推荐，客户端请提供一个可容纳20个车友会的配置表，每次用户进入</w:t>
      </w:r>
      <w:r w:rsidR="009108EC" w:rsidRPr="00666AA3">
        <w:rPr>
          <w:rFonts w:ascii="微软雅黑" w:eastAsia="微软雅黑" w:hAnsi="微软雅黑" w:hint="eastAsia"/>
          <w:sz w:val="24"/>
          <w:szCs w:val="24"/>
        </w:rPr>
        <w:t>该页面，随机</w:t>
      </w:r>
      <w:r w:rsidRPr="00666AA3">
        <w:rPr>
          <w:rFonts w:ascii="微软雅黑" w:eastAsia="微软雅黑" w:hAnsi="微软雅黑" w:hint="eastAsia"/>
          <w:sz w:val="24"/>
          <w:szCs w:val="24"/>
        </w:rPr>
        <w:t>显示3个车友会。</w:t>
      </w:r>
      <w:r w:rsidR="00666AA3" w:rsidRPr="00666AA3">
        <w:rPr>
          <w:rFonts w:ascii="微软雅黑" w:eastAsia="微软雅黑" w:hAnsi="微软雅黑" w:hint="eastAsia"/>
          <w:sz w:val="24"/>
          <w:szCs w:val="24"/>
        </w:rPr>
        <w:t>（如果第一版时间来不及，就先显示油值最高的3个论坛）。</w:t>
      </w:r>
    </w:p>
    <w:p w:rsidR="00387E19" w:rsidRPr="00666AA3" w:rsidRDefault="00387E19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论坛页，今天新帖数和最新帖标题显示，希望保留，加载过程逐一提示“加载中</w:t>
      </w:r>
      <w:r w:rsidRPr="00666AA3">
        <w:rPr>
          <w:rFonts w:ascii="微软雅黑" w:eastAsia="微软雅黑" w:hAnsi="微软雅黑"/>
          <w:sz w:val="24"/>
          <w:szCs w:val="24"/>
        </w:rPr>
        <w:t>…</w:t>
      </w:r>
      <w:r w:rsidRPr="00666AA3">
        <w:rPr>
          <w:rFonts w:ascii="微软雅黑" w:eastAsia="微软雅黑" w:hAnsi="微软雅黑" w:hint="eastAsia"/>
          <w:sz w:val="24"/>
          <w:szCs w:val="24"/>
        </w:rPr>
        <w:t>”。</w:t>
      </w:r>
    </w:p>
    <w:p w:rsidR="008E5128" w:rsidRPr="00666AA3" w:rsidRDefault="008E5128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同城车友会页，车友会列表与车友会模块中的推荐列表呈现形式一致。</w:t>
      </w:r>
    </w:p>
    <w:p w:rsidR="00642322" w:rsidRPr="00666AA3" w:rsidRDefault="00642322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发现页——排行榜，二级栏目改为“油值”和“认证”。</w:t>
      </w:r>
    </w:p>
    <w:p w:rsidR="00642322" w:rsidRPr="00666AA3" w:rsidRDefault="00642322" w:rsidP="00666AA3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个人中心——车友会资料页，添加“退出/加入车友会”按钮。</w:t>
      </w:r>
    </w:p>
    <w:p w:rsidR="00666AA3" w:rsidRPr="00424019" w:rsidRDefault="00F7357B" w:rsidP="00424019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666AA3">
        <w:rPr>
          <w:rFonts w:ascii="微软雅黑" w:eastAsia="微软雅黑" w:hAnsi="微软雅黑" w:hint="eastAsia"/>
          <w:sz w:val="24"/>
          <w:szCs w:val="24"/>
        </w:rPr>
        <w:t>某个车友会页面，去掉车友贴模块，车友动态文字后面加上数字。</w:t>
      </w:r>
    </w:p>
    <w:sectPr w:rsidR="00666AA3" w:rsidRPr="00424019" w:rsidSect="006F5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5AAA" w:rsidRDefault="00065AAA" w:rsidP="005E3013">
      <w:r>
        <w:separator/>
      </w:r>
    </w:p>
  </w:endnote>
  <w:endnote w:type="continuationSeparator" w:id="1">
    <w:p w:rsidR="00065AAA" w:rsidRDefault="00065AAA" w:rsidP="005E30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5AAA" w:rsidRDefault="00065AAA" w:rsidP="005E3013">
      <w:r>
        <w:separator/>
      </w:r>
    </w:p>
  </w:footnote>
  <w:footnote w:type="continuationSeparator" w:id="1">
    <w:p w:rsidR="00065AAA" w:rsidRDefault="00065AAA" w:rsidP="005E30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12E23"/>
    <w:multiLevelType w:val="hybridMultilevel"/>
    <w:tmpl w:val="6B68D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17F3"/>
    <w:rsid w:val="000611AA"/>
    <w:rsid w:val="00065844"/>
    <w:rsid w:val="00065AAA"/>
    <w:rsid w:val="00226BFD"/>
    <w:rsid w:val="00270652"/>
    <w:rsid w:val="00292B00"/>
    <w:rsid w:val="002C17F3"/>
    <w:rsid w:val="00387E19"/>
    <w:rsid w:val="00424019"/>
    <w:rsid w:val="00514BD4"/>
    <w:rsid w:val="0055565E"/>
    <w:rsid w:val="00580B28"/>
    <w:rsid w:val="005C3BD1"/>
    <w:rsid w:val="005E3013"/>
    <w:rsid w:val="00642322"/>
    <w:rsid w:val="00666AA3"/>
    <w:rsid w:val="00692E80"/>
    <w:rsid w:val="006B2383"/>
    <w:rsid w:val="006F548A"/>
    <w:rsid w:val="0070095D"/>
    <w:rsid w:val="007221F0"/>
    <w:rsid w:val="00727468"/>
    <w:rsid w:val="00762485"/>
    <w:rsid w:val="00771E22"/>
    <w:rsid w:val="007D68B6"/>
    <w:rsid w:val="0082462D"/>
    <w:rsid w:val="0086069E"/>
    <w:rsid w:val="008E5128"/>
    <w:rsid w:val="009108EC"/>
    <w:rsid w:val="00954D99"/>
    <w:rsid w:val="009B6C69"/>
    <w:rsid w:val="00A25E92"/>
    <w:rsid w:val="00AA224D"/>
    <w:rsid w:val="00AA5A6D"/>
    <w:rsid w:val="00AB12E4"/>
    <w:rsid w:val="00AC370C"/>
    <w:rsid w:val="00AD0FC3"/>
    <w:rsid w:val="00B35D7B"/>
    <w:rsid w:val="00B36DE6"/>
    <w:rsid w:val="00B5658C"/>
    <w:rsid w:val="00B609D7"/>
    <w:rsid w:val="00BF728E"/>
    <w:rsid w:val="00C31661"/>
    <w:rsid w:val="00C8502E"/>
    <w:rsid w:val="00D114D5"/>
    <w:rsid w:val="00D44B47"/>
    <w:rsid w:val="00D95F07"/>
    <w:rsid w:val="00EB6C15"/>
    <w:rsid w:val="00F42F27"/>
    <w:rsid w:val="00F47C63"/>
    <w:rsid w:val="00F7357B"/>
    <w:rsid w:val="00FB5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3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30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3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3013"/>
    <w:rPr>
      <w:sz w:val="18"/>
      <w:szCs w:val="18"/>
    </w:rPr>
  </w:style>
  <w:style w:type="paragraph" w:styleId="a5">
    <w:name w:val="List Paragraph"/>
    <w:basedOn w:val="a"/>
    <w:uiPriority w:val="34"/>
    <w:qFormat/>
    <w:rsid w:val="00666AA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6877C3-02E7-4DB8-8AFE-9589E3814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2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44</cp:revision>
  <dcterms:created xsi:type="dcterms:W3CDTF">2014-03-28T09:41:00Z</dcterms:created>
  <dcterms:modified xsi:type="dcterms:W3CDTF">2014-03-31T09:51:00Z</dcterms:modified>
</cp:coreProperties>
</file>