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DA4" w:rsidRPr="00DF1822" w:rsidRDefault="00B16E28" w:rsidP="00696649">
      <w:pPr>
        <w:pStyle w:val="a6"/>
        <w:numPr>
          <w:ilvl w:val="0"/>
          <w:numId w:val="2"/>
        </w:numPr>
        <w:ind w:left="284" w:firstLineChars="0" w:hanging="284"/>
        <w:outlineLvl w:val="0"/>
        <w:rPr>
          <w:rFonts w:ascii="微软雅黑" w:eastAsia="微软雅黑" w:hAnsi="微软雅黑"/>
          <w:sz w:val="28"/>
          <w:szCs w:val="28"/>
          <w:shd w:val="pct15" w:color="auto" w:fill="FFFFFF"/>
        </w:rPr>
      </w:pPr>
      <w:r w:rsidRPr="00DF1822">
        <w:rPr>
          <w:rFonts w:ascii="微软雅黑" w:eastAsia="微软雅黑" w:hAnsi="微软雅黑" w:hint="eastAsia"/>
          <w:sz w:val="28"/>
          <w:szCs w:val="28"/>
          <w:shd w:val="pct15" w:color="auto" w:fill="FFFFFF"/>
        </w:rPr>
        <w:t>iPhone</w:t>
      </w:r>
    </w:p>
    <w:p w:rsidR="00551BF8" w:rsidRDefault="00551BF8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APP名字改为“太平洋车友会”。</w:t>
      </w:r>
    </w:p>
    <w:p w:rsidR="00696649" w:rsidRPr="009E321D" w:rsidRDefault="00696649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9E321D">
        <w:rPr>
          <w:rFonts w:ascii="微软雅黑" w:eastAsia="微软雅黑" w:hAnsi="微软雅黑" w:hint="eastAsia"/>
        </w:rPr>
        <w:t>车友动态图片希望调整如下：1张图片，以图片两边中的长边缩放到某个值（待设计确认）为准，图片等比缩放。2-9张图片，以图片两边中的短边缩放到某个值为准，图片等比缩放后，居中裁切为正方形，按3*3的宫格依次平铺（4张图片的按2*2依次平铺）。</w:t>
      </w:r>
    </w:p>
    <w:p w:rsidR="00696649" w:rsidRPr="00696649" w:rsidRDefault="00696649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新增消息推送功能，推送内容含车友留言、车友动态、私信、帖子回复和系统通知；推送形式</w:t>
      </w:r>
      <w:r w:rsidR="00E11BE7">
        <w:rPr>
          <w:rFonts w:ascii="微软雅黑" w:eastAsia="微软雅黑" w:hAnsi="微软雅黑" w:hint="eastAsia"/>
        </w:rPr>
        <w:t>和跳转协议待定</w:t>
      </w:r>
      <w:r w:rsidRPr="00696649">
        <w:rPr>
          <w:rFonts w:ascii="微软雅黑" w:eastAsia="微软雅黑" w:hAnsi="微软雅黑" w:hint="eastAsia"/>
        </w:rPr>
        <w:t>（允许车友会和资讯客户端同时提示）。</w:t>
      </w:r>
    </w:p>
    <w:p w:rsidR="00B16E28" w:rsidRPr="00696649" w:rsidRDefault="005006DD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车友会首页（已加入并登录）下拉刷新时，去掉页面中间loading图。</w:t>
      </w:r>
    </w:p>
    <w:p w:rsidR="005006DD" w:rsidRPr="00696649" w:rsidRDefault="005006DD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车友会详情页-车友动态，滚动时不是很流畅，希望能优化流畅度</w:t>
      </w:r>
      <w:r w:rsidR="005401CE" w:rsidRPr="00696649">
        <w:rPr>
          <w:rFonts w:ascii="微软雅黑" w:eastAsia="微软雅黑" w:hAnsi="微软雅黑" w:hint="eastAsia"/>
        </w:rPr>
        <w:t>（流畅标注可参考车轮）</w:t>
      </w:r>
      <w:r w:rsidRPr="00696649">
        <w:rPr>
          <w:rFonts w:ascii="微软雅黑" w:eastAsia="微软雅黑" w:hAnsi="微软雅黑" w:hint="eastAsia"/>
        </w:rPr>
        <w:t>。</w:t>
      </w:r>
    </w:p>
    <w:p w:rsidR="005006DD" w:rsidRPr="00696649" w:rsidRDefault="005006DD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论坛页偶尔加载不出内容（其他模块页面可以正常加载数据）。</w:t>
      </w:r>
    </w:p>
    <w:p w:rsidR="005006DD" w:rsidRPr="00696649" w:rsidRDefault="005006DD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66925" cy="3095625"/>
            <wp:effectExtent l="19050" t="0" r="9525" b="0"/>
            <wp:docPr id="1" name="图片 3" descr="IMG_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IMG_016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6DD" w:rsidRPr="00696649" w:rsidRDefault="005006DD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论坛页，“今日新帖”现显示的是真实帖量，希望乘以2.5。</w:t>
      </w:r>
    </w:p>
    <w:p w:rsidR="005006DD" w:rsidRPr="00696649" w:rsidRDefault="005006DD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进入论坛页</w:t>
      </w:r>
      <w:r w:rsidR="00553713" w:rsidRPr="00696649">
        <w:rPr>
          <w:rFonts w:ascii="微软雅黑" w:eastAsia="微软雅黑" w:hAnsi="微软雅黑" w:hint="eastAsia"/>
        </w:rPr>
        <w:t>，各论坛的loading</w:t>
      </w:r>
      <w:r w:rsidR="00A66068" w:rsidRPr="00696649">
        <w:rPr>
          <w:rFonts w:ascii="微软雅黑" w:eastAsia="微软雅黑" w:hAnsi="微软雅黑" w:hint="eastAsia"/>
        </w:rPr>
        <w:t>图去掉，今日新帖下一行显示“加载中”。</w:t>
      </w:r>
    </w:p>
    <w:p w:rsidR="005006DD" w:rsidRPr="00696649" w:rsidRDefault="005006DD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2057400" cy="3095625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37B" w:rsidRPr="00696649" w:rsidRDefault="003D137B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论坛搜索页，帖子搜索精准度比较差，希望提高精准度。</w:t>
      </w:r>
    </w:p>
    <w:p w:rsidR="001738F4" w:rsidRPr="00696649" w:rsidRDefault="001738F4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drawing>
          <wp:inline distT="0" distB="0" distL="0" distR="0">
            <wp:extent cx="2152650" cy="2981325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AB5" w:rsidRPr="00696649" w:rsidRDefault="008C1AB5" w:rsidP="00AA76F9">
      <w:pPr>
        <w:pStyle w:val="a6"/>
        <w:numPr>
          <w:ilvl w:val="0"/>
          <w:numId w:val="3"/>
        </w:numPr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帖子详情页，回复帖子后希望能实时显示回复内容（如回复内容分多页，用户在第一页回复，不需要自动跳转到最后一页）。</w:t>
      </w:r>
    </w:p>
    <w:p w:rsidR="00B42B1E" w:rsidRPr="00696649" w:rsidRDefault="00251669" w:rsidP="00AA76F9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APP上传会标是需新增2个指令，与PC端保持一致。</w:t>
      </w:r>
    </w:p>
    <w:p w:rsidR="00251669" w:rsidRPr="00696649" w:rsidRDefault="00935872" w:rsidP="00AA76F9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上传图片页—选择相册、创建车友会页—选择地区/车型希望统一跳转到一个新的页面。</w:t>
      </w:r>
    </w:p>
    <w:p w:rsidR="00F5429C" w:rsidRPr="00696649" w:rsidRDefault="00F5429C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67050" cy="2000250"/>
            <wp:effectExtent l="19050" t="0" r="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872" w:rsidRPr="00696649" w:rsidRDefault="00935872" w:rsidP="00AA76F9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创建车友会页，选择车型的数据希望用论坛存在版块的车型数据，与PC端保持一致。</w:t>
      </w:r>
    </w:p>
    <w:p w:rsidR="007F3B3A" w:rsidRPr="00696649" w:rsidRDefault="007F3B3A" w:rsidP="00AA76F9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发/</w:t>
      </w:r>
      <w:r w:rsidR="005976F0" w:rsidRPr="00696649">
        <w:rPr>
          <w:rFonts w:ascii="微软雅黑" w:eastAsia="微软雅黑" w:hAnsi="微软雅黑" w:hint="eastAsia"/>
        </w:rPr>
        <w:t>回复私信，希望去掉验证码</w:t>
      </w:r>
      <w:r w:rsidRPr="00696649">
        <w:rPr>
          <w:rFonts w:ascii="微软雅黑" w:eastAsia="微软雅黑" w:hAnsi="微软雅黑" w:hint="eastAsia"/>
        </w:rPr>
        <w:t>。</w:t>
      </w:r>
    </w:p>
    <w:p w:rsidR="007F3B3A" w:rsidRPr="00696649" w:rsidRDefault="00396870" w:rsidP="00AA76F9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车友会成员页，加载图片时的默认头像改为蓝色底。</w:t>
      </w:r>
    </w:p>
    <w:p w:rsidR="00396870" w:rsidRPr="00696649" w:rsidRDefault="005401CE" w:rsidP="00AA76F9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车友会成员页拨动比较卡，希望优化流畅度（流畅标注可参考车轮）。</w:t>
      </w:r>
    </w:p>
    <w:p w:rsidR="005976F0" w:rsidRPr="00BA4D51" w:rsidRDefault="005976F0" w:rsidP="00BA4D51">
      <w:pPr>
        <w:pStyle w:val="a6"/>
        <w:numPr>
          <w:ilvl w:val="0"/>
          <w:numId w:val="3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论坛页—地区，希望新增子层级，层级与PC站保持一致。</w:t>
      </w:r>
    </w:p>
    <w:p w:rsidR="00B16E28" w:rsidRPr="00DF1822" w:rsidRDefault="00B16E28" w:rsidP="009E321D">
      <w:pPr>
        <w:pStyle w:val="a6"/>
        <w:numPr>
          <w:ilvl w:val="0"/>
          <w:numId w:val="2"/>
        </w:numPr>
        <w:ind w:left="284" w:firstLineChars="0" w:hanging="284"/>
        <w:outlineLvl w:val="0"/>
        <w:rPr>
          <w:rFonts w:ascii="微软雅黑" w:eastAsia="微软雅黑" w:hAnsi="微软雅黑"/>
          <w:sz w:val="28"/>
          <w:szCs w:val="28"/>
          <w:shd w:val="pct15" w:color="auto" w:fill="FFFFFF"/>
        </w:rPr>
      </w:pPr>
      <w:r w:rsidRPr="00DF1822">
        <w:rPr>
          <w:rFonts w:ascii="微软雅黑" w:eastAsia="微软雅黑" w:hAnsi="微软雅黑" w:hint="eastAsia"/>
          <w:sz w:val="28"/>
          <w:szCs w:val="28"/>
          <w:shd w:val="pct15" w:color="auto" w:fill="FFFFFF"/>
        </w:rPr>
        <w:t>Android</w:t>
      </w:r>
    </w:p>
    <w:p w:rsidR="00551BF8" w:rsidRDefault="00EF1DC8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 w:hint="eastAsia"/>
        </w:rPr>
      </w:pPr>
      <w:r w:rsidRPr="00EF1DC8">
        <w:rPr>
          <w:rFonts w:ascii="微软雅黑" w:eastAsia="微软雅黑" w:hAnsi="微软雅黑" w:hint="eastAsia"/>
        </w:rPr>
        <w:t>APP名字改为“太平洋车友会”。</w:t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动态图片希望调整如下：1张图片，以图片两边中的长边缩放到某个值（待设计确认）为准，图片等比缩放。2-9张图片，以图片两边中的短边缩放到某个值为准，图片等比缩放后，居中裁切为正方形，按3*3的宫格依次平铺（4张图片的按2*2依次平铺）。</w:t>
      </w:r>
    </w:p>
    <w:p w:rsidR="00696649" w:rsidRPr="00696649" w:rsidRDefault="00E11BE7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增消息推送功能，推送内容含车友留言、车友动态、私信、帖子回复和系统通知；推送形式</w:t>
      </w:r>
      <w:r>
        <w:rPr>
          <w:rFonts w:ascii="微软雅黑" w:eastAsia="微软雅黑" w:hAnsi="微软雅黑" w:hint="eastAsia"/>
        </w:rPr>
        <w:t>和跳转协议待定</w:t>
      </w:r>
      <w:r w:rsidRPr="00696649">
        <w:rPr>
          <w:rFonts w:ascii="微软雅黑" w:eastAsia="微软雅黑" w:hAnsi="微软雅黑" w:hint="eastAsia"/>
        </w:rPr>
        <w:t>（允许车友会和资讯客户端同时提示）</w:t>
      </w:r>
      <w:r w:rsidR="00696649" w:rsidRPr="00696649">
        <w:rPr>
          <w:rFonts w:ascii="微软雅黑" w:eastAsia="微软雅黑" w:hAnsi="微软雅黑" w:hint="eastAsia"/>
        </w:rPr>
        <w:t>。</w:t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论坛页，“今日新帖”现显示的是真实帖量，希望乘以2.5。</w:t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论坛搜索页，帖子搜索精准度比较差，希望提高精准度。</w:t>
      </w:r>
    </w:p>
    <w:p w:rsidR="00696649" w:rsidRPr="00696649" w:rsidRDefault="00696649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152650" cy="2981325"/>
            <wp:effectExtent l="19050" t="0" r="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638" w:rsidRPr="00696649" w:rsidRDefault="005F4638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发留言时（带图片），偶尔会无法显示两张图。</w:t>
      </w:r>
    </w:p>
    <w:p w:rsidR="005F4638" w:rsidRPr="00696649" w:rsidRDefault="005F4638" w:rsidP="005F4638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drawing>
          <wp:inline distT="0" distB="0" distL="0" distR="0">
            <wp:extent cx="2038350" cy="3324225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638" w:rsidRPr="00696649" w:rsidRDefault="00AA76F9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页面</w:t>
      </w:r>
      <w:r w:rsidR="005F4638" w:rsidRPr="00696649">
        <w:rPr>
          <w:rFonts w:ascii="微软雅黑" w:eastAsia="微软雅黑" w:hAnsi="微软雅黑" w:hint="eastAsia"/>
        </w:rPr>
        <w:t>LOADING</w:t>
      </w:r>
      <w:r>
        <w:rPr>
          <w:rFonts w:ascii="微软雅黑" w:eastAsia="微软雅黑" w:hAnsi="微软雅黑" w:hint="eastAsia"/>
        </w:rPr>
        <w:t>图</w:t>
      </w:r>
      <w:r w:rsidR="005F4638" w:rsidRPr="00696649">
        <w:rPr>
          <w:rFonts w:ascii="微软雅黑" w:eastAsia="微软雅黑" w:hAnsi="微软雅黑" w:hint="eastAsia"/>
        </w:rPr>
        <w:t xml:space="preserve">希望居中显示。 </w:t>
      </w:r>
    </w:p>
    <w:p w:rsidR="005F4638" w:rsidRPr="00696649" w:rsidRDefault="005F4638" w:rsidP="005F4638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886075" cy="1905000"/>
            <wp:effectExtent l="19050" t="0" r="9525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638" w:rsidRPr="00696649" w:rsidRDefault="00B525CE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车友会资料页，编辑车友会简介、公告，希望单击编辑按钮，同时弹出浮层和键盘。</w:t>
      </w:r>
    </w:p>
    <w:p w:rsidR="005F4638" w:rsidRPr="00696649" w:rsidRDefault="005F4638" w:rsidP="005F4638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drawing>
          <wp:inline distT="0" distB="0" distL="0" distR="0">
            <wp:extent cx="2495550" cy="2466975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帖子详情页，回复帖子后希望能实时显示回复内容（如回复内容分多页，用户在第一页回复，不需要自动跳转到最后一页）。</w:t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426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APP上传会标是需新增2个指令，与PC端保持一致。</w:t>
      </w:r>
    </w:p>
    <w:p w:rsidR="00B525CE" w:rsidRPr="00696649" w:rsidRDefault="00B525CE" w:rsidP="00AA76F9">
      <w:pPr>
        <w:pStyle w:val="a6"/>
        <w:numPr>
          <w:ilvl w:val="0"/>
          <w:numId w:val="4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上传图片页—选择相册、创建车友会页—选择地区/车型希望统一跳转到一个新的页面。</w:t>
      </w:r>
    </w:p>
    <w:p w:rsidR="005F4638" w:rsidRPr="00696649" w:rsidRDefault="005F4638" w:rsidP="005F4638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67050" cy="2000250"/>
            <wp:effectExtent l="19050" t="0" r="0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638" w:rsidRPr="00696649" w:rsidRDefault="005F4638" w:rsidP="00AA76F9">
      <w:pPr>
        <w:pStyle w:val="a6"/>
        <w:numPr>
          <w:ilvl w:val="0"/>
          <w:numId w:val="4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在具体某个相册</w:t>
      </w:r>
      <w:r w:rsidR="00696649" w:rsidRPr="00696649">
        <w:rPr>
          <w:rFonts w:ascii="微软雅黑" w:eastAsia="微软雅黑" w:hAnsi="微软雅黑" w:hint="eastAsia"/>
        </w:rPr>
        <w:t>详情页，希望新增“上传按钮”</w:t>
      </w:r>
      <w:r w:rsidR="00EF1DC8">
        <w:rPr>
          <w:rFonts w:ascii="微软雅黑" w:eastAsia="微软雅黑" w:hAnsi="微软雅黑" w:hint="eastAsia"/>
        </w:rPr>
        <w:t>。</w:t>
      </w:r>
    </w:p>
    <w:p w:rsidR="005F4638" w:rsidRPr="00696649" w:rsidRDefault="00696649">
      <w:pPr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/>
          <w:noProof/>
        </w:rPr>
        <w:drawing>
          <wp:inline distT="0" distB="0" distL="0" distR="0">
            <wp:extent cx="1971675" cy="1562100"/>
            <wp:effectExtent l="1905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创建车友会页，选择车型的数据希望用论坛存在版块的车型数据，与PC端保持一致。</w:t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车友会成员页，加载图片时的默认头像改为蓝色底。</w:t>
      </w:r>
    </w:p>
    <w:p w:rsidR="00696649" w:rsidRPr="00696649" w:rsidRDefault="00696649" w:rsidP="00AA76F9">
      <w:pPr>
        <w:pStyle w:val="a6"/>
        <w:numPr>
          <w:ilvl w:val="0"/>
          <w:numId w:val="4"/>
        </w:numPr>
        <w:tabs>
          <w:tab w:val="left" w:pos="567"/>
        </w:tabs>
        <w:ind w:left="0" w:firstLineChars="0" w:firstLine="0"/>
        <w:outlineLvl w:val="1"/>
        <w:rPr>
          <w:rFonts w:ascii="微软雅黑" w:eastAsia="微软雅黑" w:hAnsi="微软雅黑"/>
        </w:rPr>
      </w:pPr>
      <w:r w:rsidRPr="00696649">
        <w:rPr>
          <w:rFonts w:ascii="微软雅黑" w:eastAsia="微软雅黑" w:hAnsi="微软雅黑" w:hint="eastAsia"/>
        </w:rPr>
        <w:t>论坛页—地区，希望新增子层级，层级与PC站保持一致。</w:t>
      </w:r>
    </w:p>
    <w:p w:rsidR="00696649" w:rsidRPr="00696649" w:rsidRDefault="00696649">
      <w:pPr>
        <w:rPr>
          <w:rFonts w:ascii="微软雅黑" w:eastAsia="微软雅黑" w:hAnsi="微软雅黑"/>
        </w:rPr>
      </w:pPr>
    </w:p>
    <w:sectPr w:rsidR="00696649" w:rsidRPr="00696649" w:rsidSect="00360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7FE" w:rsidRDefault="009A47FE" w:rsidP="00B16E28">
      <w:r>
        <w:separator/>
      </w:r>
    </w:p>
  </w:endnote>
  <w:endnote w:type="continuationSeparator" w:id="1">
    <w:p w:rsidR="009A47FE" w:rsidRDefault="009A47FE" w:rsidP="00B16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7FE" w:rsidRDefault="009A47FE" w:rsidP="00B16E28">
      <w:r>
        <w:separator/>
      </w:r>
    </w:p>
  </w:footnote>
  <w:footnote w:type="continuationSeparator" w:id="1">
    <w:p w:rsidR="009A47FE" w:rsidRDefault="009A47FE" w:rsidP="00B16E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B27BD"/>
    <w:multiLevelType w:val="hybridMultilevel"/>
    <w:tmpl w:val="3F12EA1C"/>
    <w:lvl w:ilvl="0" w:tplc="817E4778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B96C0D"/>
    <w:multiLevelType w:val="hybridMultilevel"/>
    <w:tmpl w:val="FDE4A5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CE2FE2"/>
    <w:multiLevelType w:val="singleLevel"/>
    <w:tmpl w:val="53CE2FE2"/>
    <w:lvl w:ilvl="0">
      <w:start w:val="1"/>
      <w:numFmt w:val="decimal"/>
      <w:suff w:val="nothing"/>
      <w:lvlText w:val="%1、"/>
      <w:lvlJc w:val="left"/>
    </w:lvl>
  </w:abstractNum>
  <w:abstractNum w:abstractNumId="3">
    <w:nsid w:val="7F9433B0"/>
    <w:multiLevelType w:val="hybridMultilevel"/>
    <w:tmpl w:val="3F588798"/>
    <w:lvl w:ilvl="0" w:tplc="D666C1CE">
      <w:start w:val="1"/>
      <w:numFmt w:val="decimal"/>
      <w:lvlText w:val="1.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23AE"/>
    <w:rsid w:val="001738F4"/>
    <w:rsid w:val="0019395F"/>
    <w:rsid w:val="00251669"/>
    <w:rsid w:val="00360DA4"/>
    <w:rsid w:val="00396870"/>
    <w:rsid w:val="003D137B"/>
    <w:rsid w:val="004C798D"/>
    <w:rsid w:val="005006DD"/>
    <w:rsid w:val="005401CE"/>
    <w:rsid w:val="00551BF8"/>
    <w:rsid w:val="00553713"/>
    <w:rsid w:val="005976F0"/>
    <w:rsid w:val="005F4638"/>
    <w:rsid w:val="00696649"/>
    <w:rsid w:val="006C194E"/>
    <w:rsid w:val="007D23AE"/>
    <w:rsid w:val="007F3B3A"/>
    <w:rsid w:val="00890D00"/>
    <w:rsid w:val="008C1AB5"/>
    <w:rsid w:val="009140C5"/>
    <w:rsid w:val="00935872"/>
    <w:rsid w:val="00972B7D"/>
    <w:rsid w:val="009A47FE"/>
    <w:rsid w:val="009B63DD"/>
    <w:rsid w:val="009E321D"/>
    <w:rsid w:val="00A66068"/>
    <w:rsid w:val="00AA76F9"/>
    <w:rsid w:val="00B16E28"/>
    <w:rsid w:val="00B42B1E"/>
    <w:rsid w:val="00B525CE"/>
    <w:rsid w:val="00BA4D51"/>
    <w:rsid w:val="00DF1822"/>
    <w:rsid w:val="00E11BE7"/>
    <w:rsid w:val="00E6137D"/>
    <w:rsid w:val="00EF1DC8"/>
    <w:rsid w:val="00F5429C"/>
    <w:rsid w:val="00F84E6D"/>
    <w:rsid w:val="00FC5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D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6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6E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6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6E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06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06DD"/>
    <w:rPr>
      <w:sz w:val="18"/>
      <w:szCs w:val="18"/>
    </w:rPr>
  </w:style>
  <w:style w:type="paragraph" w:styleId="a6">
    <w:name w:val="List Paragraph"/>
    <w:basedOn w:val="a"/>
    <w:uiPriority w:val="34"/>
    <w:qFormat/>
    <w:rsid w:val="0069664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6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30</cp:revision>
  <dcterms:created xsi:type="dcterms:W3CDTF">2014-08-12T09:00:00Z</dcterms:created>
  <dcterms:modified xsi:type="dcterms:W3CDTF">2014-08-13T06:25:00Z</dcterms:modified>
</cp:coreProperties>
</file>