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17D0D" w14:textId="77777777" w:rsidR="00C730BF" w:rsidRDefault="00C730BF">
      <w:pPr>
        <w:pStyle w:val="A5"/>
      </w:pPr>
    </w:p>
    <w:tbl>
      <w:tblPr>
        <w:tblStyle w:val="TableNormal"/>
        <w:tblW w:w="7965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515"/>
        <w:gridCol w:w="2850"/>
        <w:gridCol w:w="2160"/>
      </w:tblGrid>
      <w:tr w:rsidR="00C730BF" w14:paraId="581A5821" w14:textId="77777777">
        <w:trPr>
          <w:trHeight w:val="360"/>
        </w:trPr>
        <w:tc>
          <w:tcPr>
            <w:tcW w:w="79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71918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</w:tr>
      <w:tr w:rsidR="00C730BF" w14:paraId="56CF089D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3BC7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2BA5C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  <w:r w:rsidR="00602775">
              <w:rPr>
                <w:rFonts w:ascii="宋体" w:eastAsia="宋体" w:hAnsi="宋体" w:cs="宋体"/>
                <w:kern w:val="0"/>
                <w:sz w:val="24"/>
                <w:szCs w:val="24"/>
              </w:rPr>
              <w:t>(22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C4490C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2FAD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C730BF" w14:paraId="7CC363F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A5383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性能问题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2B8AE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3E139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424C5" w14:textId="77777777" w:rsidR="00C730BF" w:rsidRDefault="00C730BF"/>
        </w:tc>
      </w:tr>
      <w:tr w:rsidR="00C730BF" w14:paraId="6BBD9F5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F0917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CBC0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732F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数组越界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9F08A" w14:textId="77777777" w:rsidR="00C730BF" w:rsidRDefault="00C730BF"/>
        </w:tc>
      </w:tr>
      <w:tr w:rsidR="00C730BF" w14:paraId="2B38768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95E7AD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E5BE6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728A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数据类型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6E517A" w14:textId="77777777" w:rsidR="00C730BF" w:rsidRDefault="00C730BF"/>
        </w:tc>
      </w:tr>
      <w:tr w:rsidR="00C730BF" w14:paraId="154F7D9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7341E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72309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7FCB2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5E5D8" w14:textId="77777777" w:rsidR="00C730BF" w:rsidRDefault="00C730BF"/>
        </w:tc>
      </w:tr>
      <w:tr w:rsidR="00C730BF" w14:paraId="3D6AF98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2CA7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E670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2BCE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4AE99" w14:textId="77777777" w:rsidR="00C730BF" w:rsidRDefault="00C730BF"/>
        </w:tc>
      </w:tr>
      <w:tr w:rsidR="00C730BF" w14:paraId="42264AD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370A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4C05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4442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7E8AE" w14:textId="77777777" w:rsidR="00C730BF" w:rsidRDefault="00C730BF"/>
        </w:tc>
      </w:tr>
      <w:tr w:rsidR="00C730BF" w14:paraId="5F065A8D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27FE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代码逻辑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1EB02" w14:textId="26F4CFB8" w:rsidR="00C730BF" w:rsidRDefault="001537E2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16BA3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B4A17" w14:textId="77777777" w:rsidR="00C730BF" w:rsidRDefault="00C730BF"/>
        </w:tc>
      </w:tr>
      <w:tr w:rsidR="00C730BF" w14:paraId="6B1BE13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CB95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F7B4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9148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逻辑错误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747E3E" w14:textId="18D184B6" w:rsidR="00C730BF" w:rsidRDefault="001537E2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</w:tr>
      <w:tr w:rsidR="00C730BF" w14:paraId="6DCA568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9C133D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9AC23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3EA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网络机制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36C9B" w14:textId="77777777" w:rsidR="00C730BF" w:rsidRDefault="00C730BF"/>
        </w:tc>
      </w:tr>
      <w:tr w:rsidR="00C730BF" w14:paraId="4198978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5E87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接口相关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4B17F" w14:textId="762FAF8E" w:rsidR="00C730BF" w:rsidRDefault="00C42EE3">
            <w:pPr>
              <w:pStyle w:val="A5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9FD7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CF3F9" w14:textId="77777777" w:rsidR="00C730BF" w:rsidRDefault="00C730BF"/>
        </w:tc>
      </w:tr>
      <w:tr w:rsidR="00C730BF" w14:paraId="1AB2CA05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F94067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871A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9D0363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7C023" w14:textId="1E6ECE34" w:rsidR="00C730BF" w:rsidRDefault="00C42EE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C730BF" w14:paraId="4CFC049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CEA59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B72B9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F9F0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环境问题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5070C" w14:textId="09D60DD1" w:rsidR="00C730BF" w:rsidRDefault="00C730BF">
            <w:pPr>
              <w:rPr>
                <w:rFonts w:hint="eastAsia"/>
              </w:rPr>
            </w:pPr>
          </w:p>
        </w:tc>
      </w:tr>
      <w:tr w:rsidR="00C730BF" w14:paraId="518047A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9F025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EB7F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34A11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请求参数问题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52D87" w14:textId="73DCC5BE" w:rsidR="00C730BF" w:rsidRDefault="00C730BF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  <w:tr w:rsidR="00C730BF" w14:paraId="77D65CF1" w14:textId="77777777">
        <w:trPr>
          <w:trHeight w:val="32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4A4AB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>完整性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1B914" w14:textId="748C8001" w:rsidR="00C730BF" w:rsidRDefault="00095D8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6299A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6E404" w14:textId="77777777" w:rsidR="00C730BF" w:rsidRDefault="00C730BF"/>
        </w:tc>
      </w:tr>
      <w:tr w:rsidR="00C730BF" w14:paraId="58154B7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8948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7703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9A29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数据联动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01B55" w14:textId="4D17963B" w:rsidR="00C730BF" w:rsidRDefault="00095D8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730BF" w14:paraId="7F1EDE1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E02C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BD7C9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2513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网络差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2EEC5" w14:textId="77777777" w:rsidR="00C730BF" w:rsidRDefault="00C730BF"/>
        </w:tc>
      </w:tr>
      <w:tr w:rsidR="00C730BF" w14:paraId="7B3ED7D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B3973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7DF00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2BDE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多用户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BCB30" w14:textId="77777777" w:rsidR="00C730BF" w:rsidRDefault="00C730BF"/>
        </w:tc>
      </w:tr>
      <w:tr w:rsidR="00C730BF" w14:paraId="49E4FB0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EB200F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9A7E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EB3B8F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8B358" w14:textId="77777777" w:rsidR="00C730BF" w:rsidRDefault="00C730BF"/>
        </w:tc>
      </w:tr>
      <w:tr w:rsidR="00C730BF" w14:paraId="0AC54EA7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E2C8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E343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A61CC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边界测试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B400E" w14:textId="77777777" w:rsidR="00C730BF" w:rsidRDefault="00C730BF"/>
        </w:tc>
      </w:tr>
      <w:tr w:rsidR="00C730BF" w14:paraId="1BD5B12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70FF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需求变更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DD6D5F" w14:textId="0B3F98A5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9B72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3D3EA" w14:textId="77777777" w:rsidR="00C730BF" w:rsidRDefault="00C730BF"/>
        </w:tc>
      </w:tr>
      <w:tr w:rsidR="00C730BF" w14:paraId="58EFDFA0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A8D7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12B8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091A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需求文档没明确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1380C" w14:textId="0F9A80FE" w:rsidR="00C730BF" w:rsidRDefault="00C730BF">
            <w:pPr>
              <w:rPr>
                <w:rFonts w:hint="eastAsia"/>
              </w:rPr>
            </w:pPr>
          </w:p>
        </w:tc>
      </w:tr>
      <w:tr w:rsidR="00C730BF" w14:paraId="48E71C6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2F0F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C30687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E37D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需求文档变更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21CC8" w14:textId="35534EB1" w:rsidR="00C730BF" w:rsidRDefault="00C730BF">
            <w:pPr>
              <w:rPr>
                <w:rFonts w:hint="eastAsia"/>
              </w:rPr>
            </w:pPr>
          </w:p>
        </w:tc>
      </w:tr>
      <w:tr w:rsidR="00C730BF" w14:paraId="0ECF1C4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390C35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62BF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216CF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新增需求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ED99C" w14:textId="77777777" w:rsidR="00C730BF" w:rsidRDefault="00C730BF"/>
        </w:tc>
      </w:tr>
      <w:tr w:rsidR="00C730BF" w14:paraId="0463F36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B9047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lastRenderedPageBreak/>
              <w:t>用户体验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AC325" w14:textId="05643965" w:rsidR="00C730BF" w:rsidRDefault="002E463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D23A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CB260" w14:textId="77777777" w:rsidR="00C730BF" w:rsidRDefault="00C730BF"/>
        </w:tc>
      </w:tr>
      <w:tr w:rsidR="00C730BF" w14:paraId="510D61E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CAD4E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12D61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06A3E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交互处理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C9A6B6" w14:textId="57FE9B8A" w:rsidR="00C730BF" w:rsidRDefault="00C730BF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  <w:tr w:rsidR="00C730BF" w14:paraId="2CC09909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15680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102AD7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858B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样式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81344F" w14:textId="70FA79EE" w:rsidR="00C730BF" w:rsidRDefault="002E463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C730BF" w14:paraId="1EC4E90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BBC0B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9E0A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CBE8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兼容性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6735E" w14:textId="26814BF5" w:rsidR="00C730BF" w:rsidRDefault="00C730BF">
            <w:pPr>
              <w:rPr>
                <w:rFonts w:hint="eastAsia"/>
              </w:rPr>
            </w:pPr>
          </w:p>
        </w:tc>
      </w:tr>
      <w:tr w:rsidR="00C730BF" w14:paraId="61BB0E65" w14:textId="77777777" w:rsidTr="00E264B8">
        <w:trPr>
          <w:trHeight w:val="497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2D034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其他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33159" w14:textId="3AD0696B" w:rsidR="00C730BF" w:rsidRDefault="006B5F50"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927E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BDFF1" w14:textId="77777777" w:rsidR="00C730BF" w:rsidRDefault="00C730BF"/>
        </w:tc>
      </w:tr>
      <w:tr w:rsidR="00C730BF" w14:paraId="3DF6FB9A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41D7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B6A32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5E5B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F995DC" w14:textId="77777777" w:rsidR="00C730BF" w:rsidRDefault="00C730BF"/>
        </w:tc>
      </w:tr>
      <w:tr w:rsidR="00E264B8" w14:paraId="3A91131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98F5" w14:textId="77777777" w:rsidR="00E264B8" w:rsidRDefault="00E264B8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2F04A" w14:textId="77777777" w:rsidR="00E264B8" w:rsidRDefault="00E264B8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92D15" w14:textId="6A9618AB" w:rsidR="00E264B8" w:rsidRDefault="00E264B8">
            <w:pPr>
              <w:pStyle w:val="A5"/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特意设计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3758A" w14:textId="1D48E619" w:rsidR="00E264B8" w:rsidRDefault="006B5F50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C730BF" w14:paraId="7E8F95DC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F2553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E7CDF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4B33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数据调整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C8AA5" w14:textId="6868F341" w:rsidR="00C730BF" w:rsidRDefault="006B5F50"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</w:tr>
      <w:tr w:rsidR="00C730BF" w14:paraId="6DAAC90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75026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外部系统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EAB97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A9221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4CBCA" w14:textId="77777777" w:rsidR="00C730BF" w:rsidRDefault="00C730BF"/>
        </w:tc>
      </w:tr>
      <w:tr w:rsidR="00C730BF" w14:paraId="5DBBE574" w14:textId="77777777">
        <w:trPr>
          <w:trHeight w:val="3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E86F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D0DA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C1513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54FEB3" w14:textId="77777777" w:rsidR="00C730BF" w:rsidRDefault="00C730BF"/>
        </w:tc>
      </w:tr>
      <w:tr w:rsidR="00C730BF" w14:paraId="7C1A0C4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E777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历史遗留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A18C1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3455A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650E4" w14:textId="77777777" w:rsidR="00C730BF" w:rsidRDefault="00C730BF"/>
        </w:tc>
      </w:tr>
      <w:tr w:rsidR="00C730BF" w14:paraId="39C40633" w14:textId="77777777">
        <w:trPr>
          <w:trHeight w:val="3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55C44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57B289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8E3F9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E95C2" w14:textId="77777777" w:rsidR="00C730BF" w:rsidRDefault="00C730BF"/>
        </w:tc>
      </w:tr>
    </w:tbl>
    <w:p w14:paraId="302E9A63" w14:textId="4B2F20D5" w:rsidR="00C730BF" w:rsidRDefault="002A70D3">
      <w:pPr>
        <w:pStyle w:val="A5"/>
      </w:pPr>
      <w:r w:rsidRPr="002A70D3">
        <w:lastRenderedPageBreak/>
        <w:drawing>
          <wp:inline distT="0" distB="0" distL="0" distR="0" wp14:anchorId="6A0B5E8C" wp14:editId="7E709993">
            <wp:extent cx="5270500" cy="5902325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0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582DD" w14:textId="2C2F48CA" w:rsidR="00C730BF" w:rsidRDefault="00C730BF">
      <w:pPr>
        <w:pStyle w:val="A5"/>
      </w:pPr>
    </w:p>
    <w:p w14:paraId="2DDA02EC" w14:textId="77777777" w:rsidR="00C730BF" w:rsidRDefault="00C730BF">
      <w:pPr>
        <w:pStyle w:val="A5"/>
      </w:pPr>
    </w:p>
    <w:p w14:paraId="1FAED8C6" w14:textId="77777777" w:rsidR="00C730BF" w:rsidRDefault="00C730BF">
      <w:pPr>
        <w:pStyle w:val="A5"/>
      </w:pPr>
    </w:p>
    <w:p w14:paraId="11BEF0E2" w14:textId="77777777" w:rsidR="00C730BF" w:rsidRDefault="00C730BF">
      <w:pPr>
        <w:pStyle w:val="A5"/>
      </w:pPr>
    </w:p>
    <w:p w14:paraId="652BD67B" w14:textId="77777777" w:rsidR="00C730BF" w:rsidRDefault="00C730BF">
      <w:pPr>
        <w:pStyle w:val="A5"/>
      </w:pPr>
    </w:p>
    <w:p w14:paraId="5DD0185B" w14:textId="77777777" w:rsidR="00C730BF" w:rsidRDefault="00C730BF">
      <w:pPr>
        <w:pStyle w:val="A5"/>
        <w:rPr>
          <w:rFonts w:hint="eastAsia"/>
        </w:rPr>
      </w:pPr>
    </w:p>
    <w:p w14:paraId="13433593" w14:textId="77777777" w:rsidR="00C730BF" w:rsidRDefault="00C730BF">
      <w:pPr>
        <w:pStyle w:val="A5"/>
      </w:pPr>
    </w:p>
    <w:p w14:paraId="146B0C11" w14:textId="77777777" w:rsidR="00C730BF" w:rsidRDefault="00C730BF">
      <w:pPr>
        <w:pStyle w:val="A5"/>
      </w:pPr>
    </w:p>
    <w:p w14:paraId="69BA9C79" w14:textId="77777777" w:rsidR="00C730BF" w:rsidRDefault="00C730BF">
      <w:pPr>
        <w:pStyle w:val="A5"/>
      </w:pPr>
    </w:p>
    <w:p w14:paraId="3711C5EB" w14:textId="77777777" w:rsidR="00C730BF" w:rsidRDefault="00C730BF">
      <w:pPr>
        <w:pStyle w:val="A5"/>
      </w:pPr>
    </w:p>
    <w:p w14:paraId="3F96D419" w14:textId="77777777" w:rsidR="00C730BF" w:rsidRDefault="00C730BF">
      <w:pPr>
        <w:pStyle w:val="A5"/>
        <w:rPr>
          <w:rFonts w:hint="eastAsia"/>
        </w:rPr>
      </w:pPr>
    </w:p>
    <w:p w14:paraId="185392BC" w14:textId="77777777" w:rsidR="00C730BF" w:rsidRDefault="00C730BF">
      <w:pPr>
        <w:pStyle w:val="A5"/>
      </w:pPr>
    </w:p>
    <w:p w14:paraId="5930ECFE" w14:textId="77777777" w:rsidR="00C730BF" w:rsidRDefault="00C730BF">
      <w:pPr>
        <w:pStyle w:val="A5"/>
      </w:pPr>
    </w:p>
    <w:p w14:paraId="4500BD0A" w14:textId="77777777" w:rsidR="00C730BF" w:rsidRDefault="00C730BF">
      <w:pPr>
        <w:pStyle w:val="A5"/>
      </w:pPr>
    </w:p>
    <w:p w14:paraId="486110A2" w14:textId="77777777" w:rsidR="00C730BF" w:rsidRDefault="00C730BF">
      <w:pPr>
        <w:pStyle w:val="A5"/>
      </w:pPr>
    </w:p>
    <w:p w14:paraId="4EC7F530" w14:textId="77777777" w:rsidR="00C730BF" w:rsidRDefault="00C730BF">
      <w:pPr>
        <w:pStyle w:val="A5"/>
      </w:pPr>
    </w:p>
    <w:p w14:paraId="68160036" w14:textId="77777777" w:rsidR="00C730BF" w:rsidRDefault="00C730BF">
      <w:pPr>
        <w:pStyle w:val="A5"/>
      </w:pPr>
    </w:p>
    <w:p w14:paraId="2F13064A" w14:textId="77777777" w:rsidR="00C730BF" w:rsidRDefault="00C730BF">
      <w:pPr>
        <w:pStyle w:val="A5"/>
      </w:pPr>
    </w:p>
    <w:p w14:paraId="07E5033A" w14:textId="77777777" w:rsidR="00C730BF" w:rsidRDefault="00C730BF">
      <w:pPr>
        <w:pStyle w:val="A5"/>
      </w:pPr>
    </w:p>
    <w:p w14:paraId="77B98057" w14:textId="77777777" w:rsidR="00C730BF" w:rsidRDefault="00C730BF">
      <w:pPr>
        <w:pStyle w:val="A5"/>
      </w:pPr>
    </w:p>
    <w:p w14:paraId="227D7342" w14:textId="77777777" w:rsidR="00C730BF" w:rsidRDefault="00C730BF">
      <w:pPr>
        <w:pStyle w:val="A5"/>
      </w:pPr>
    </w:p>
    <w:p w14:paraId="41BB62F3" w14:textId="77777777" w:rsidR="00C730BF" w:rsidRDefault="00C730BF">
      <w:pPr>
        <w:pStyle w:val="A5"/>
      </w:pPr>
    </w:p>
    <w:p w14:paraId="4CCFD20D" w14:textId="77777777" w:rsidR="00C730BF" w:rsidRDefault="00C730BF">
      <w:pPr>
        <w:pStyle w:val="A5"/>
      </w:pPr>
    </w:p>
    <w:p w14:paraId="5BBA2B64" w14:textId="77777777" w:rsidR="00C730BF" w:rsidRDefault="00C730BF">
      <w:pPr>
        <w:pStyle w:val="A5"/>
      </w:pPr>
    </w:p>
    <w:p w14:paraId="6FFF44C7" w14:textId="77777777" w:rsidR="00C730BF" w:rsidRDefault="00C730BF">
      <w:pPr>
        <w:pStyle w:val="A5"/>
        <w:rPr>
          <w:rFonts w:hint="eastAsia"/>
        </w:rPr>
      </w:pPr>
    </w:p>
    <w:p w14:paraId="1676A9BC" w14:textId="2FBDF5A5" w:rsidR="00C730BF" w:rsidRDefault="00404016">
      <w:pPr>
        <w:pStyle w:val="A5"/>
        <w:rPr>
          <w:rFonts w:hint="eastAsia"/>
        </w:rPr>
      </w:pPr>
      <w:r w:rsidRPr="00C34C98">
        <w:rPr>
          <w:noProof/>
        </w:rPr>
        <w:drawing>
          <wp:inline distT="0" distB="0" distL="0" distR="0" wp14:anchorId="258595FB" wp14:editId="10D78C43">
            <wp:extent cx="4508500" cy="5372100"/>
            <wp:effectExtent l="0" t="0" r="1270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A510F" w14:textId="77777777" w:rsidR="00C730BF" w:rsidRDefault="00C730BF">
      <w:pPr>
        <w:pStyle w:val="A5"/>
      </w:pPr>
    </w:p>
    <w:p w14:paraId="60E49C64" w14:textId="77777777" w:rsidR="00C730BF" w:rsidRDefault="00C730BF">
      <w:pPr>
        <w:pStyle w:val="A5"/>
      </w:pPr>
    </w:p>
    <w:p w14:paraId="3D509067" w14:textId="77777777" w:rsidR="00C730BF" w:rsidRDefault="00C730BF">
      <w:pPr>
        <w:pStyle w:val="A5"/>
      </w:pPr>
    </w:p>
    <w:tbl>
      <w:tblPr>
        <w:tblStyle w:val="TableNormal"/>
        <w:tblW w:w="438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C730BF" w14:paraId="377C16DD" w14:textId="77777777">
        <w:trPr>
          <w:trHeight w:val="360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0A4B8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代码逻辑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</w:tr>
    </w:tbl>
    <w:p w14:paraId="2E85E4F8" w14:textId="77777777" w:rsidR="00C730BF" w:rsidRDefault="00C730BF">
      <w:pPr>
        <w:pStyle w:val="A5"/>
      </w:pPr>
    </w:p>
    <w:p w14:paraId="61ADB8E9" w14:textId="180916D7" w:rsidR="00C730BF" w:rsidRDefault="00C730BF">
      <w:pPr>
        <w:pStyle w:val="A5"/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C730BF" w14:paraId="67D87752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BB30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304BC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C730BF" w14:paraId="0CDB8EA5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66770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逻辑错误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22E00" w14:textId="285A47B5" w:rsidR="00C730BF" w:rsidRDefault="00C34C98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</w:tr>
      <w:tr w:rsidR="00C730BF" w14:paraId="0C46FF8F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FBFED8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网络机制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C996F" w14:textId="77777777" w:rsidR="00C730BF" w:rsidRDefault="00C730BF"/>
        </w:tc>
      </w:tr>
    </w:tbl>
    <w:p w14:paraId="1AC6C853" w14:textId="77777777" w:rsidR="00C730BF" w:rsidRDefault="00C730BF">
      <w:pPr>
        <w:pStyle w:val="A5"/>
      </w:pPr>
    </w:p>
    <w:p w14:paraId="6D9CC4EE" w14:textId="1ED8D05E" w:rsidR="00C730BF" w:rsidRDefault="00346E94">
      <w:pPr>
        <w:pStyle w:val="A5"/>
        <w:rPr>
          <w:rFonts w:hint="eastAsia"/>
        </w:rPr>
      </w:pPr>
      <w:r w:rsidRPr="00346E94">
        <w:lastRenderedPageBreak/>
        <w:drawing>
          <wp:inline distT="0" distB="0" distL="0" distR="0" wp14:anchorId="4F04718F" wp14:editId="788553A9">
            <wp:extent cx="4775200" cy="5651500"/>
            <wp:effectExtent l="0" t="0" r="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565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BCF14" w14:textId="77777777" w:rsidR="00C730BF" w:rsidRDefault="00C730BF">
      <w:pPr>
        <w:pStyle w:val="A5"/>
      </w:pPr>
    </w:p>
    <w:tbl>
      <w:tblPr>
        <w:tblStyle w:val="TableNormal"/>
        <w:tblW w:w="438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C730BF" w14:paraId="53DCB8F6" w14:textId="77777777">
        <w:trPr>
          <w:trHeight w:val="360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840C68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接口相关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</w:tr>
    </w:tbl>
    <w:p w14:paraId="55B0A4A2" w14:textId="77777777" w:rsidR="00C730BF" w:rsidRDefault="00C730BF">
      <w:pPr>
        <w:pStyle w:val="A5"/>
      </w:pPr>
    </w:p>
    <w:p w14:paraId="74A8D0F0" w14:textId="77777777" w:rsidR="00C730BF" w:rsidRDefault="00C730BF">
      <w:pPr>
        <w:pStyle w:val="A5"/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C730BF" w14:paraId="7FEB075E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46B38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7209B4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C730BF" w14:paraId="57442F13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869E33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接口问题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010E0" w14:textId="77EBFE8A" w:rsidR="00C730BF" w:rsidRDefault="00106769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C730BF" w14:paraId="24CF9AE7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CED39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环境问题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98A3C5" w14:textId="09A97790" w:rsidR="00C730BF" w:rsidRDefault="00C730BF">
            <w:pPr>
              <w:rPr>
                <w:rFonts w:hint="eastAsia"/>
              </w:rPr>
            </w:pPr>
          </w:p>
        </w:tc>
      </w:tr>
      <w:tr w:rsidR="00C730BF" w14:paraId="595737CC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65DB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请求参数问题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53DF9" w14:textId="77777777" w:rsidR="00C730BF" w:rsidRDefault="00C730BF"/>
        </w:tc>
      </w:tr>
    </w:tbl>
    <w:p w14:paraId="02046BBF" w14:textId="77777777" w:rsidR="00C730BF" w:rsidRDefault="00C730BF">
      <w:pPr>
        <w:pStyle w:val="A5"/>
      </w:pPr>
    </w:p>
    <w:p w14:paraId="7EA641AB" w14:textId="77777777" w:rsidR="00C730BF" w:rsidRDefault="00C730BF">
      <w:pPr>
        <w:pStyle w:val="A5"/>
      </w:pPr>
    </w:p>
    <w:p w14:paraId="4B3241AC" w14:textId="193D7EC7" w:rsidR="00C730BF" w:rsidRDefault="00C730BF">
      <w:pPr>
        <w:pStyle w:val="A5"/>
      </w:pPr>
    </w:p>
    <w:p w14:paraId="620E3A53" w14:textId="77777777" w:rsidR="00C730BF" w:rsidRDefault="00C730BF">
      <w:pPr>
        <w:pStyle w:val="A5"/>
      </w:pPr>
    </w:p>
    <w:p w14:paraId="56E06FFF" w14:textId="77777777" w:rsidR="00C730BF" w:rsidRDefault="00C730BF">
      <w:pPr>
        <w:pStyle w:val="A5"/>
      </w:pPr>
    </w:p>
    <w:p w14:paraId="2F9E34BE" w14:textId="77777777" w:rsidR="00C730BF" w:rsidRDefault="00C730BF">
      <w:pPr>
        <w:pStyle w:val="A5"/>
        <w:rPr>
          <w:rFonts w:hint="eastAsia"/>
        </w:rPr>
      </w:pPr>
    </w:p>
    <w:p w14:paraId="635A37C3" w14:textId="15E45795" w:rsidR="00C730BF" w:rsidRDefault="00952754">
      <w:pPr>
        <w:pStyle w:val="A5"/>
      </w:pPr>
      <w:r w:rsidRPr="00596332">
        <w:lastRenderedPageBreak/>
        <w:drawing>
          <wp:inline distT="0" distB="0" distL="0" distR="0" wp14:anchorId="7400BA47" wp14:editId="5AF73D1D">
            <wp:extent cx="4508500" cy="5842000"/>
            <wp:effectExtent l="0" t="0" r="1270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58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A0C68" w14:textId="77777777" w:rsidR="00C730BF" w:rsidRDefault="00C730BF">
      <w:pPr>
        <w:pStyle w:val="A5"/>
      </w:pPr>
    </w:p>
    <w:p w14:paraId="5D5AC014" w14:textId="77777777" w:rsidR="00C730BF" w:rsidRDefault="00C730BF">
      <w:pPr>
        <w:pStyle w:val="A5"/>
      </w:pPr>
    </w:p>
    <w:p w14:paraId="7D87B859" w14:textId="77777777" w:rsidR="00C730BF" w:rsidRDefault="00C730BF">
      <w:pPr>
        <w:pStyle w:val="A5"/>
      </w:pPr>
    </w:p>
    <w:tbl>
      <w:tblPr>
        <w:tblStyle w:val="TableNormal"/>
        <w:tblW w:w="438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C730BF" w14:paraId="642C2E8D" w14:textId="77777777">
        <w:trPr>
          <w:trHeight w:val="360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B81C8D" w14:textId="04C10F0E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="00817EA6">
              <w:rPr>
                <w:rFonts w:ascii="宋体" w:eastAsia="宋体" w:hAnsi="宋体" w:cs="宋体" w:hint="eastAsia"/>
                <w:kern w:val="0"/>
                <w:lang w:val="zh-TW"/>
              </w:rPr>
              <w:t>完整性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</w:tr>
    </w:tbl>
    <w:p w14:paraId="0E02D58E" w14:textId="77777777" w:rsidR="00C730BF" w:rsidRDefault="00C730BF">
      <w:pPr>
        <w:pStyle w:val="A5"/>
      </w:pPr>
    </w:p>
    <w:p w14:paraId="1DC76581" w14:textId="02305828" w:rsidR="00C730BF" w:rsidRDefault="00C730BF">
      <w:pPr>
        <w:pStyle w:val="A5"/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C730BF" w14:paraId="6BBE0175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8DD33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BC3A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E226AB" w14:paraId="37A17937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AE840" w14:textId="56FA20A0" w:rsidR="00E226AB" w:rsidRDefault="00E226AB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数据联动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BCDE1B" w14:textId="4B39B65E" w:rsidR="00E226AB" w:rsidRDefault="00A33E7F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730BF" w14:paraId="57EB93F6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B410CA" w14:textId="4035284B" w:rsidR="00C730BF" w:rsidRDefault="00E226AB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(网络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差)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4FF1B" w14:textId="08D313E7" w:rsidR="00C730BF" w:rsidRDefault="00C730BF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  <w:tr w:rsidR="00C730BF" w14:paraId="6B5DE575" w14:textId="77777777" w:rsidTr="00E226AB">
        <w:trPr>
          <w:trHeight w:val="399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82674" w14:textId="291CB122" w:rsidR="00C730BF" w:rsidRDefault="00E226AB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考虑不全(</w:t>
            </w:r>
            <w:r w:rsidR="003825AF"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新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多用户)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7DAB2" w14:textId="77777777" w:rsidR="00C730BF" w:rsidRDefault="00C730BF"/>
        </w:tc>
      </w:tr>
      <w:tr w:rsidR="00E226AB" w14:paraId="464D2D57" w14:textId="77777777" w:rsidTr="00E226AB">
        <w:trPr>
          <w:trHeight w:val="399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FFCFD" w14:textId="19D13C26" w:rsidR="00E226AB" w:rsidRDefault="00E226AB">
            <w:pPr>
              <w:pStyle w:val="A5"/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边界测试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93B85" w14:textId="77777777" w:rsidR="00E226AB" w:rsidRDefault="00E226AB"/>
        </w:tc>
      </w:tr>
    </w:tbl>
    <w:p w14:paraId="603F56A7" w14:textId="7EBE5653" w:rsidR="00C730BF" w:rsidRDefault="00C730BF">
      <w:pPr>
        <w:pStyle w:val="A5"/>
        <w:rPr>
          <w:rFonts w:hint="eastAsia"/>
        </w:rPr>
      </w:pPr>
    </w:p>
    <w:p w14:paraId="78EC37AE" w14:textId="073FA412" w:rsidR="00C730BF" w:rsidRDefault="00862A6D">
      <w:pPr>
        <w:pStyle w:val="A5"/>
      </w:pPr>
      <w:r w:rsidRPr="00862A6D">
        <w:drawing>
          <wp:inline distT="0" distB="0" distL="0" distR="0" wp14:anchorId="2F85F61F" wp14:editId="413FC3DA">
            <wp:extent cx="4064000" cy="5410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12F86" w14:textId="77777777" w:rsidR="00C730BF" w:rsidRDefault="00C730BF">
      <w:pPr>
        <w:pStyle w:val="A5"/>
        <w:rPr>
          <w:rFonts w:hint="eastAsia"/>
        </w:rPr>
      </w:pPr>
    </w:p>
    <w:tbl>
      <w:tblPr>
        <w:tblStyle w:val="TableNormal"/>
        <w:tblpPr w:leftFromText="180" w:rightFromText="180" w:vertAnchor="text" w:tblpY="1"/>
        <w:tblOverlap w:val="never"/>
        <w:tblW w:w="43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C730BF" w14:paraId="7046AE1D" w14:textId="77777777" w:rsidTr="00862A6D">
        <w:trPr>
          <w:trHeight w:val="398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390A22" w14:textId="77777777" w:rsidR="00C730BF" w:rsidRDefault="003825AF" w:rsidP="00862A6D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用户体验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</w:tr>
    </w:tbl>
    <w:p w14:paraId="29613285" w14:textId="6BB9D875" w:rsidR="00C730BF" w:rsidRDefault="00C730BF">
      <w:pPr>
        <w:pStyle w:val="A5"/>
        <w:rPr>
          <w:rFonts w:hint="eastAsia"/>
        </w:rPr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C730BF" w14:paraId="280B9000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BCEB8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96175F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C730BF" w14:paraId="790EE549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0067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交互处理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252BD2" w14:textId="24AF45E2" w:rsidR="00C730BF" w:rsidRDefault="00C730BF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  <w:tr w:rsidR="00C730BF" w14:paraId="20F33936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F2518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样式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EE20F" w14:textId="322DE0EF" w:rsidR="00C730BF" w:rsidRDefault="00F546C6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C730BF" w14:paraId="3D89CC11" w14:textId="77777777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E68557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兼容性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962156" w14:textId="15E7D97F" w:rsidR="00C730BF" w:rsidRDefault="00C730BF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</w:tbl>
    <w:p w14:paraId="6A666A56" w14:textId="77777777" w:rsidR="00C730BF" w:rsidRDefault="00C730BF">
      <w:pPr>
        <w:pStyle w:val="A5"/>
      </w:pPr>
    </w:p>
    <w:p w14:paraId="760A4DFD" w14:textId="77777777" w:rsidR="00C730BF" w:rsidRDefault="00C730BF">
      <w:pPr>
        <w:pStyle w:val="A5"/>
      </w:pPr>
    </w:p>
    <w:p w14:paraId="045EE092" w14:textId="77777777" w:rsidR="00C730BF" w:rsidRDefault="00C730BF">
      <w:pPr>
        <w:pStyle w:val="A5"/>
      </w:pPr>
    </w:p>
    <w:p w14:paraId="46D9E5AE" w14:textId="77777777" w:rsidR="00C730BF" w:rsidRDefault="00C730BF">
      <w:pPr>
        <w:pStyle w:val="A5"/>
      </w:pPr>
    </w:p>
    <w:p w14:paraId="304D173C" w14:textId="77777777" w:rsidR="00C730BF" w:rsidRDefault="00C730BF">
      <w:pPr>
        <w:pStyle w:val="A5"/>
      </w:pPr>
    </w:p>
    <w:p w14:paraId="1881162A" w14:textId="77777777" w:rsidR="00C730BF" w:rsidRDefault="00C730BF">
      <w:pPr>
        <w:pStyle w:val="A5"/>
      </w:pPr>
    </w:p>
    <w:p w14:paraId="275FDEE9" w14:textId="53B1F28B" w:rsidR="00862A6D" w:rsidRDefault="00952754" w:rsidP="00862A6D">
      <w:pPr>
        <w:pStyle w:val="A5"/>
        <w:rPr>
          <w:rFonts w:hint="eastAsia"/>
        </w:rPr>
      </w:pPr>
      <w:r w:rsidRPr="00952754">
        <w:lastRenderedPageBreak/>
        <w:drawing>
          <wp:inline distT="0" distB="0" distL="0" distR="0" wp14:anchorId="654E566F" wp14:editId="0956CA5A">
            <wp:extent cx="4343400" cy="5905500"/>
            <wp:effectExtent l="0" t="0" r="0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pPr w:leftFromText="180" w:rightFromText="180" w:vertAnchor="text" w:tblpY="1"/>
        <w:tblOverlap w:val="never"/>
        <w:tblW w:w="43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862A6D" w14:paraId="6258CFC6" w14:textId="77777777" w:rsidTr="00062794">
        <w:trPr>
          <w:trHeight w:val="398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F753DB" w14:textId="64EC107E" w:rsidR="00862A6D" w:rsidRDefault="00862A6D" w:rsidP="00062794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其他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</w:tr>
    </w:tbl>
    <w:p w14:paraId="0427C942" w14:textId="77777777" w:rsidR="00862A6D" w:rsidRDefault="00862A6D" w:rsidP="00862A6D">
      <w:pPr>
        <w:pStyle w:val="A5"/>
      </w:pPr>
      <w:r>
        <w:br w:type="textWrapping" w:clear="all"/>
      </w:r>
    </w:p>
    <w:p w14:paraId="61A4D863" w14:textId="77777777" w:rsidR="00252485" w:rsidRDefault="00252485" w:rsidP="00252485">
      <w:pPr>
        <w:pStyle w:val="A5"/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252485" w14:paraId="48F33BF2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E487A" w14:textId="77777777" w:rsidR="00252485" w:rsidRDefault="00252485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F2320" w14:textId="77777777" w:rsidR="00252485" w:rsidRDefault="00252485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252485" w14:paraId="15E009ED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F8B08" w14:textId="5B6EAB08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57CC3" w14:textId="77777777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</w:p>
        </w:tc>
      </w:tr>
      <w:tr w:rsidR="00252485" w14:paraId="3B5CFCD5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98EB5" w14:textId="033C2910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特意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设计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485C6" w14:textId="77777777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:rsidR="00252485" w14:paraId="40DBE67E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C539D" w14:textId="149C153D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数据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调整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009EE0" w14:textId="42E782D4" w:rsidR="00252485" w:rsidRDefault="00252485" w:rsidP="00062794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</w:tr>
    </w:tbl>
    <w:p w14:paraId="4F2657EC" w14:textId="77777777" w:rsidR="00252485" w:rsidRDefault="00252485" w:rsidP="00252485">
      <w:pPr>
        <w:pStyle w:val="A5"/>
      </w:pPr>
    </w:p>
    <w:p w14:paraId="0D07E502" w14:textId="77777777" w:rsidR="00252485" w:rsidRDefault="00252485" w:rsidP="00252485">
      <w:pPr>
        <w:pStyle w:val="A5"/>
      </w:pPr>
    </w:p>
    <w:p w14:paraId="02E94344" w14:textId="102C1AF1" w:rsidR="00252485" w:rsidRDefault="00252485" w:rsidP="00252485">
      <w:pPr>
        <w:pStyle w:val="A5"/>
      </w:pPr>
    </w:p>
    <w:p w14:paraId="07CB09C4" w14:textId="77777777" w:rsidR="00C730BF" w:rsidRDefault="00C730BF">
      <w:pPr>
        <w:pStyle w:val="A5"/>
      </w:pPr>
    </w:p>
    <w:p w14:paraId="4E766367" w14:textId="77777777" w:rsidR="00C730BF" w:rsidRDefault="00C730BF">
      <w:pPr>
        <w:pStyle w:val="A5"/>
        <w:rPr>
          <w:rFonts w:hint="eastAsia"/>
        </w:rPr>
      </w:pPr>
      <w:bookmarkStart w:id="0" w:name="_GoBack"/>
      <w:bookmarkEnd w:id="0"/>
    </w:p>
    <w:p w14:paraId="2ED04055" w14:textId="77777777" w:rsidR="00C730BF" w:rsidRDefault="00C730BF">
      <w:pPr>
        <w:pStyle w:val="A5"/>
      </w:pPr>
    </w:p>
    <w:p w14:paraId="0640D586" w14:textId="77777777" w:rsidR="00C730BF" w:rsidRDefault="00C730BF">
      <w:pPr>
        <w:pStyle w:val="A5"/>
      </w:pPr>
    </w:p>
    <w:tbl>
      <w:tblPr>
        <w:tblStyle w:val="TableNormal"/>
        <w:tblW w:w="796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514"/>
        <w:gridCol w:w="2850"/>
        <w:gridCol w:w="2160"/>
      </w:tblGrid>
      <w:tr w:rsidR="00C730BF" w14:paraId="04245D19" w14:textId="77777777">
        <w:trPr>
          <w:trHeight w:val="360"/>
        </w:trPr>
        <w:tc>
          <w:tcPr>
            <w:tcW w:w="7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4C2497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组员日均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产生率</w:t>
            </w:r>
          </w:p>
        </w:tc>
      </w:tr>
      <w:tr w:rsidR="00C730BF" w14:paraId="46992DF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1429F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组员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A3B62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有效工作日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50C0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总数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BCBE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工作人日</w:t>
            </w:r>
          </w:p>
        </w:tc>
      </w:tr>
      <w:tr w:rsidR="00C730BF" w14:paraId="6ECCC90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50B2F" w14:textId="501BA424" w:rsidR="00C730BF" w:rsidRDefault="00CD3E61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范启雄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AFB96" w14:textId="46310306" w:rsidR="00C730BF" w:rsidRDefault="00232233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2B0E3" w14:textId="41C24FB2" w:rsidR="00C730BF" w:rsidRDefault="00232233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28D6FF" w14:textId="5EF7C7E0" w:rsidR="00C730BF" w:rsidRDefault="00232233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0.9</w:t>
            </w:r>
          </w:p>
        </w:tc>
      </w:tr>
    </w:tbl>
    <w:p w14:paraId="4148196F" w14:textId="77777777" w:rsidR="00C730BF" w:rsidRDefault="00C730BF">
      <w:pPr>
        <w:pStyle w:val="A5"/>
      </w:pPr>
    </w:p>
    <w:p w14:paraId="06048AB9" w14:textId="77777777" w:rsidR="00C730BF" w:rsidRDefault="00C730BF">
      <w:pPr>
        <w:pStyle w:val="A5"/>
      </w:pPr>
    </w:p>
    <w:p w14:paraId="774A950C" w14:textId="77777777" w:rsidR="00C730BF" w:rsidRDefault="00C730BF">
      <w:pPr>
        <w:pStyle w:val="A5"/>
      </w:pPr>
    </w:p>
    <w:p w14:paraId="0344F642" w14:textId="77777777" w:rsidR="00C730BF" w:rsidRDefault="00C730BF">
      <w:pPr>
        <w:pStyle w:val="A5"/>
      </w:pPr>
    </w:p>
    <w:p w14:paraId="07A7F010" w14:textId="77777777" w:rsidR="00C730BF" w:rsidRDefault="003825AF">
      <w:pPr>
        <w:pStyle w:val="A5"/>
      </w:pPr>
      <w:r>
        <w:rPr>
          <w:rFonts w:eastAsia="Trebuchet MS" w:hint="eastAsia"/>
          <w:sz w:val="31"/>
          <w:szCs w:val="31"/>
        </w:rPr>
        <w:lastRenderedPageBreak/>
        <w:t>项目问题详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2C9C76C" wp14:editId="01F44DA2">
                <wp:simplePos x="0" y="0"/>
                <wp:positionH relativeFrom="page">
                  <wp:posOffset>967478</wp:posOffset>
                </wp:positionH>
                <wp:positionV relativeFrom="page">
                  <wp:posOffset>1538978</wp:posOffset>
                </wp:positionV>
                <wp:extent cx="5461635" cy="9328785"/>
                <wp:effectExtent l="0" t="0" r="0" b="0"/>
                <wp:wrapTopAndBottom distT="0" distB="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635" cy="9328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8597" w:type="dxa"/>
                              <w:tblInd w:w="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BDC0B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753"/>
                              <w:gridCol w:w="2141"/>
                              <w:gridCol w:w="1985"/>
                              <w:gridCol w:w="1718"/>
                            </w:tblGrid>
                            <w:tr w:rsidR="00C730BF" w14:paraId="4D358E4B" w14:textId="77777777" w:rsidTr="000E5DD4">
                              <w:trPr>
                                <w:trHeight w:val="288"/>
                                <w:tblHeader/>
                              </w:trPr>
                              <w:tc>
                                <w:tcPr>
                                  <w:tcW w:w="6879" w:type="dxa"/>
                                  <w:gridSpan w:val="3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7BDF304" w14:textId="77777777" w:rsidR="00C730BF" w:rsidRDefault="003825AF">
                                  <w:pPr>
                                    <w:pStyle w:val="1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其它问题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D20C515" w14:textId="77777777" w:rsidR="00C730BF" w:rsidRDefault="00C730BF"/>
                              </w:tc>
                            </w:tr>
                            <w:tr w:rsidR="00C730BF" w14:paraId="24053FD0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AA0C105" w14:textId="77777777" w:rsidR="00C730BF" w:rsidRDefault="003825AF">
                                  <w:pPr>
                                    <w:pStyle w:val="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问题描述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4199444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原因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459B811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解决思路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0F722F8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问题方</w:t>
                                  </w:r>
                                </w:p>
                              </w:tc>
                            </w:tr>
                            <w:tr w:rsidR="00C730BF" w14:paraId="4982791E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112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86DDF7C" w14:textId="5DFF00A4" w:rsidR="00C730BF" w:rsidRPr="00C067D1" w:rsidRDefault="00C067D1">
                                  <w:pPr>
                                    <w:pStyle w:val="1"/>
                                  </w:pPr>
                                  <w:r w:rsidRPr="00C067D1">
                                    <w:rPr>
                                      <w:rFonts w:hint="eastAsia"/>
                                    </w:rPr>
                                    <w:t>看设计详情页分享到第三方平台样式问题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A2383FC" w14:textId="6321842A" w:rsidR="00C730BF" w:rsidRDefault="00C067D1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前端调整了标签的id名未通知到mrobot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DD814D6" w14:textId="76947E05" w:rsidR="00C730BF" w:rsidRPr="00C067D1" w:rsidRDefault="00C067D1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改为调整后的标签id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5A441F0" w14:textId="3634EAA2" w:rsidR="00C730BF" w:rsidRDefault="003825AF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 xml:space="preserve"> mrobot </w:t>
                                  </w:r>
                                  <w:r w:rsidR="00C067D1">
                                    <w:rPr>
                                      <w:rFonts w:hint="eastAsia"/>
                                    </w:rPr>
                                    <w:t>、前端</w:t>
                                  </w:r>
                                </w:p>
                              </w:tc>
                            </w:tr>
                            <w:tr w:rsidR="00C730BF" w14:paraId="1EC9A3A4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112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D6D4113" w14:textId="07788B6E" w:rsidR="00C730BF" w:rsidRPr="000003DD" w:rsidRDefault="000003DD">
                                  <w:pPr>
                                    <w:pStyle w:val="1"/>
                                  </w:pPr>
                                  <w:r w:rsidRPr="000003DD">
                                    <w:rPr>
                                      <w:rFonts w:hint="eastAsia"/>
                                    </w:rPr>
                                    <w:t>精彩推荐列表看设计类型没有显示设计师头像名称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3665330" w14:textId="701B130A" w:rsidR="00C730BF" w:rsidRDefault="00EA1A2C">
                                  <w:pPr>
                                    <w:pStyle w:val="2"/>
                                  </w:pPr>
                                  <w:r w:rsidRPr="00EA1A2C">
                                    <w:rPr>
                                      <w:rFonts w:hint="eastAsia"/>
                                    </w:rPr>
                                    <w:t>开发的时候，精彩推荐列表的看设计项是有给出设计师</w:t>
                                  </w:r>
                                  <w:r w:rsidRPr="00EA1A2C">
                                    <w:t>id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的，</w:t>
                                  </w:r>
                                  <w:r w:rsidRPr="00EA1A2C">
                                    <w:rPr>
                                      <w:rFonts w:hint="eastAsia"/>
                                    </w:rPr>
                                    <w:t>以为按照这里提供的设计师</w:t>
                                  </w:r>
                                  <w:r w:rsidRPr="00EA1A2C">
                                    <w:t>id</w:t>
                                  </w:r>
                                  <w:r w:rsidRPr="00EA1A2C">
                                    <w:rPr>
                                      <w:rFonts w:hint="eastAsia"/>
                                    </w:rPr>
                                    <w:t>关联设计师就好了，结果到了上线之后才发现编辑那边是不会提供设计师</w:t>
                                  </w:r>
                                  <w:r w:rsidRPr="00EA1A2C">
                                    <w:t>id</w:t>
                                  </w:r>
                                  <w:r w:rsidRPr="00EA1A2C">
                                    <w:rPr>
                                      <w:rFonts w:hint="eastAsia"/>
                                    </w:rPr>
                                    <w:t>的，造成了到了线上的时候才出现这个问题。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437C19E" w14:textId="3A085F0F" w:rsidR="001C3BD1" w:rsidRPr="001C3BD1" w:rsidRDefault="001C3BD1" w:rsidP="001C3BD1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hint="eastAsia"/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>
                                    <w:rPr>
                                      <w:rFonts w:ascii="MS Mincho" w:eastAsia="MS Mincho" w:hAnsi="MS Mincho" w:cs="MS Mincho" w:hint="eastAsi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在推荐列表</w:t>
                                  </w:r>
                                  <w:r w:rsidRPr="001C3BD1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把看</w:t>
                                  </w:r>
                                  <w:r w:rsidRPr="001C3BD1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设计</w:t>
                                  </w:r>
                                  <w:r w:rsidRPr="001C3BD1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信息和</w:t>
                                  </w:r>
                                  <w:r w:rsidRPr="001C3BD1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设计师</w:t>
                                  </w:r>
                                  <w:r w:rsidRPr="001C3BD1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信息关</w:t>
                                  </w:r>
                                  <w:r w:rsidRPr="001C3BD1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联</w:t>
                                  </w:r>
                                </w:p>
                                <w:p w14:paraId="179237C0" w14:textId="62760201" w:rsidR="00C730BF" w:rsidRPr="001C3BD1" w:rsidRDefault="00C730BF">
                                  <w:pPr>
                                    <w:pStyle w:val="2"/>
                                  </w:pP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F717606" w14:textId="4971C396" w:rsidR="00C730BF" w:rsidRDefault="001C3BD1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mrobot</w:t>
                                  </w:r>
                                  <w:r w:rsidR="00B93C6F">
                                    <w:rPr>
                                      <w:rFonts w:hint="eastAsia"/>
                                    </w:rPr>
                                    <w:t>、</w:t>
                                  </w:r>
                                  <w:r w:rsidR="00BA461F">
                                    <w:rPr>
                                      <w:rFonts w:hint="eastAsia"/>
                                    </w:rPr>
                                    <w:t>需求</w:t>
                                  </w:r>
                                </w:p>
                              </w:tc>
                            </w:tr>
                            <w:tr w:rsidR="00C730BF" w14:paraId="506A859E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8978DCA" w14:textId="663185A7" w:rsidR="00C730BF" w:rsidRDefault="00BF7B52">
                                  <w:pPr>
                                    <w:pStyle w:val="1"/>
                                  </w:pPr>
                                  <w:r w:rsidRPr="00BF7B52">
                                    <w:rPr>
                                      <w:rFonts w:hint="eastAsia"/>
                                    </w:rPr>
                                    <w:t>评论优化，评论后，评论显示不及时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927559A" w14:textId="609626FB" w:rsidR="00C730BF" w:rsidRDefault="00691BF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接口加了缓存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0BB8E7" w14:textId="1C20BAAB" w:rsidR="00C730BF" w:rsidRDefault="00BA0A54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去除接口缓存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DC16C75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4056ED59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707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194D252" w14:textId="78BC7DA6" w:rsidR="00C730BF" w:rsidRDefault="00BA0A54">
                                  <w:pPr>
                                    <w:pStyle w:val="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微信</w:t>
                                  </w:r>
                                  <w:r w:rsidRPr="00BA0A54">
                                    <w:rPr>
                                      <w:rFonts w:hint="eastAsia"/>
                                    </w:rPr>
                                    <w:t>进行二次分享时，设计师主页信息显示有问题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55580C" w14:textId="19C81EBF" w:rsidR="00C730BF" w:rsidRDefault="00BA0A54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微信APi未填加入必要的参数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61FB069" w14:textId="0A24C6D1" w:rsidR="00C730BF" w:rsidRDefault="00624CE8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填入参数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8BF5CC6" w14:textId="5B38B8D4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="00624CE8">
                                    <w:rPr>
                                      <w:rFonts w:hint="eastAsia"/>
                                    </w:rPr>
                                    <w:t>mrobot</w:t>
                                  </w:r>
                                </w:p>
                              </w:tc>
                            </w:tr>
                            <w:tr w:rsidR="00C730BF" w14:paraId="70BB08E7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1DC4BDE" w14:textId="38300910" w:rsidR="00C730BF" w:rsidRDefault="000342A5">
                                  <w:pPr>
                                    <w:pStyle w:val="1"/>
                                  </w:pPr>
                                  <w:r w:rsidRPr="000342A5">
                                    <w:rPr>
                                      <w:rFonts w:hint="eastAsia"/>
                                    </w:rPr>
                                    <w:t>非</w:t>
                                  </w:r>
                                  <w:r w:rsidRPr="000342A5">
                                    <w:t>wifi</w:t>
                                  </w:r>
                                  <w:r w:rsidRPr="000342A5">
                                    <w:rPr>
                                      <w:rFonts w:hint="eastAsia"/>
                                    </w:rPr>
                                    <w:t>网络，点赞失败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B576A00" w14:textId="11E43C20" w:rsidR="00C730BF" w:rsidRPr="000342A5" w:rsidRDefault="000342A5" w:rsidP="000342A5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hint="eastAsia"/>
                                    </w:rPr>
                                  </w:pPr>
                                  <w:r w:rsidRPr="000342A5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之前有同事写的方法，点</w:t>
                                  </w:r>
                                  <w:r w:rsidRPr="000342A5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赞缓</w:t>
                                  </w:r>
                                  <w:r w:rsidRPr="000342A5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存当前操作</w:t>
                                  </w:r>
                                  <w:r w:rsidRPr="000342A5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时</w:t>
                                  </w:r>
                                  <w:r w:rsidRPr="000342A5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key</w:t>
                                  </w:r>
                                  <w:r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值里面把逗号和空格都保存进去了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2DE0FCC" w14:textId="77777777" w:rsidR="000342A5" w:rsidRPr="000342A5" w:rsidRDefault="000342A5" w:rsidP="000342A5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 w:rsidRPr="000342A5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把逗号和空格改成</w:t>
                                  </w:r>
                                  <w:r w:rsidRPr="000342A5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/</w:t>
                                  </w:r>
                                </w:p>
                                <w:p w14:paraId="438A607C" w14:textId="0F049F21" w:rsidR="00C730BF" w:rsidRDefault="00C730BF">
                                  <w:pPr>
                                    <w:pStyle w:val="2"/>
                                  </w:pP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EA450C3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0E5DD4" w14:paraId="258590AF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140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2516B5F" w14:textId="446531DD" w:rsidR="000E5DD4" w:rsidRDefault="000E5DD4">
                                  <w:pPr>
                                    <w:pStyle w:val="1"/>
                                  </w:pPr>
                                  <w:r w:rsidRPr="00D82F80">
                                    <w:rPr>
                                      <w:rFonts w:hint="eastAsia"/>
                                    </w:rPr>
                                    <w:t>设计主页分享页面显示有误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890F341" w14:textId="7D4E4A40" w:rsidR="000E5DD4" w:rsidRDefault="000E5DD4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前端调整了标签的id名未通知到mrobot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BD0D2FE" w14:textId="7FA8BBD1" w:rsidR="000E5DD4" w:rsidRDefault="000E5DD4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改为调整后的标签id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3B0D99" w14:textId="486ABF49" w:rsidR="000E5DD4" w:rsidRDefault="000E5DD4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m</w:t>
                                  </w:r>
                                  <w:r>
                                    <w:t>robot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、前端</w:t>
                                  </w:r>
                                </w:p>
                              </w:tc>
                            </w:tr>
                            <w:tr w:rsidR="00C730BF" w14:paraId="3859DFB0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280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00C44D9" w14:textId="5A4629E7" w:rsidR="00C730BF" w:rsidRDefault="000E5DD4">
                                  <w:pPr>
                                    <w:pStyle w:val="1"/>
                                  </w:pPr>
                                  <w:r w:rsidRPr="000E5DD4">
                                    <w:rPr>
                                      <w:rFonts w:hint="eastAsia"/>
                                    </w:rPr>
                                    <w:t>点赞、取消点赞文章有问题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1B9DFF2" w14:textId="5CF6A922" w:rsidR="00C730BF" w:rsidRDefault="000E5DD4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部署上线传错目录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2D119B7" w14:textId="7113247C" w:rsidR="00C730BF" w:rsidRDefault="00D307E6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传回源目录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AD429F0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0B1F98C5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AE73462" w14:textId="66C9F936" w:rsidR="00C730BF" w:rsidRDefault="000E5DD4">
                                  <w:pPr>
                                    <w:pStyle w:val="1"/>
                                  </w:pPr>
                                  <w:r w:rsidRPr="000E5DD4">
                                    <w:rPr>
                                      <w:rFonts w:hint="eastAsia"/>
                                    </w:rPr>
                                    <w:t>相关文章</w:t>
                                  </w:r>
                                  <w:r w:rsidRPr="000E5DD4">
                                    <w:t>ID</w:t>
                                  </w:r>
                                  <w:r w:rsidRPr="000E5DD4">
                                    <w:rPr>
                                      <w:rFonts w:hint="eastAsia"/>
                                    </w:rPr>
                                    <w:t>为空时，设计师主页无法打开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2D17E73" w14:textId="786D06F3" w:rsidR="00C730BF" w:rsidRDefault="00D307E6" w:rsidP="009F6F0E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相关作品</w:t>
                                  </w:r>
                                  <w:r w:rsidR="000E5DD4">
                                    <w:rPr>
                                      <w:rFonts w:hint="eastAsia"/>
                                    </w:rPr>
                                    <w:t>的数组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误使用了相关文章的数组导致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9ECDC83" w14:textId="014E8474" w:rsidR="00C730BF" w:rsidRPr="00D307E6" w:rsidRDefault="00D307E6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ascii="MS Mincho" w:eastAsia="MS Mincho" w:hAnsi="MS Mincho" w:cs="MS Mincho"/>
                                    </w:rPr>
                                    <w:t>改正回来解决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ED48C86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24AC9455" w14:textId="77777777" w:rsidTr="000E5DD4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5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63477DC" w14:textId="0BA1BEFF" w:rsidR="00C730BF" w:rsidRDefault="00580E44">
                                  <w:pPr>
                                    <w:pStyle w:val="1"/>
                                  </w:pPr>
                                  <w:r w:rsidRPr="00580E44">
                                    <w:rPr>
                                      <w:rFonts w:hint="eastAsia"/>
                                    </w:rPr>
                                    <w:t>看设计分享页访问不了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A18D852" w14:textId="73C1B39D" w:rsidR="00580E44" w:rsidRPr="00580E44" w:rsidRDefault="00580E44" w:rsidP="00580E44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 w:rsidRPr="00580E4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由于</w:t>
                                  </w:r>
                                  <w:r>
                                    <w:rPr>
                                      <w:rFonts w:ascii="MS Mincho" w:eastAsia="MS Mincho" w:hAnsi="MS Mincho" w:cs="MS Mincho" w:hint="eastAsi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后端接口</w:t>
                                  </w:r>
                                  <w:r w:rsidRPr="00580E4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数据不存在返回</w:t>
                                  </w:r>
                                  <w:r w:rsidRPr="00580E44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页</w:t>
                                  </w:r>
                                  <w:r w:rsidRPr="00580E4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面解析不了</w:t>
                                  </w:r>
                                  <w:r w:rsidRPr="00580E44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导</w:t>
                                  </w:r>
                                  <w:r w:rsidRPr="00580E4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致的</w:t>
                                  </w:r>
                                  <w:r w:rsidRPr="00580E4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500</w:t>
                                  </w:r>
                                  <w:r w:rsidRPr="00580E44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报错</w:t>
                                  </w:r>
                                  <w:r w:rsidRPr="00580E44">
                                    <w:rPr>
                                      <w:color w:val="auto"/>
                                      <w:bdr w:val="none" w:sz="0" w:space="0" w:color="auto"/>
                                    </w:rPr>
                                    <w:t xml:space="preserve"> </w:t>
                                  </w:r>
                                </w:p>
                                <w:p w14:paraId="35E718E6" w14:textId="5728E7CB" w:rsidR="00C730BF" w:rsidRDefault="00C730BF">
                                  <w:pPr>
                                    <w:pStyle w:val="2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DB3118F" w14:textId="28EE191C" w:rsidR="00C730BF" w:rsidRPr="00580E44" w:rsidRDefault="00580E44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ascii="SimSun" w:eastAsia="SimSun" w:hAnsi="SimSun" w:cs="SimSun" w:hint="eastAsi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解析过程将错误</w:t>
                                  </w:r>
                                  <w:r w:rsidRPr="00580E4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try-catch</w:t>
                                  </w:r>
                                  <w:r w:rsidRPr="00580E4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掉</w:t>
                                  </w:r>
                                </w:p>
                              </w:tc>
                              <w:tc>
                                <w:tcPr>
                                  <w:tcW w:w="171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9B58B44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</w:tbl>
                          <w:p w14:paraId="0BC3588C" w14:textId="77777777" w:rsidR="00A5594C" w:rsidRDefault="00A5594C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C9C76C" id="officeArt object" o:spid="_x0000_s1026" style="position:absolute;left:0;text-align:left;margin-left:76.2pt;margin-top:121.2pt;width:430.05pt;height:734.5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" filled="f" stroked="f">
                <v:textbox style="mso-fit-shape-to-text:t" inset="0,0,0,0">
                  <w:txbxContent>
                    <w:tbl>
                      <w:tblPr>
                        <w:tblStyle w:val="TableNormal"/>
                        <w:tblW w:w="8597" w:type="dxa"/>
                        <w:tblInd w:w="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BDC0B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753"/>
                        <w:gridCol w:w="2141"/>
                        <w:gridCol w:w="1985"/>
                        <w:gridCol w:w="1718"/>
                      </w:tblGrid>
                      <w:tr w:rsidR="00C730BF" w14:paraId="4D358E4B" w14:textId="77777777" w:rsidTr="000E5DD4">
                        <w:trPr>
                          <w:trHeight w:val="288"/>
                          <w:tblHeader/>
                        </w:trPr>
                        <w:tc>
                          <w:tcPr>
                            <w:tcW w:w="6879" w:type="dxa"/>
                            <w:gridSpan w:val="3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7BDF304" w14:textId="77777777" w:rsidR="00C730BF" w:rsidRDefault="003825AF">
                            <w:pPr>
                              <w:pStyle w:val="1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其它问题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D20C515" w14:textId="77777777" w:rsidR="00C730BF" w:rsidRDefault="00C730BF"/>
                        </w:tc>
                      </w:tr>
                      <w:tr w:rsidR="00C730BF" w14:paraId="24053FD0" w14:textId="77777777" w:rsidTr="000E5DD4">
                        <w:tblPrEx>
                          <w:shd w:val="clear" w:color="auto" w:fill="auto"/>
                        </w:tblPrEx>
                        <w:trPr>
                          <w:trHeight w:val="288"/>
                        </w:trPr>
                        <w:tc>
                          <w:tcPr>
                            <w:tcW w:w="2753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AA0C105" w14:textId="77777777" w:rsidR="00C730BF" w:rsidRDefault="003825AF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问题描述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4199444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原因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459B811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解决思路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0F722F8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问题方</w:t>
                            </w:r>
                          </w:p>
                        </w:tc>
                      </w:tr>
                      <w:tr w:rsidR="00C730BF" w14:paraId="4982791E" w14:textId="77777777" w:rsidTr="000E5DD4">
                        <w:tblPrEx>
                          <w:shd w:val="clear" w:color="auto" w:fill="auto"/>
                        </w:tblPrEx>
                        <w:trPr>
                          <w:trHeight w:val="112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86DDF7C" w14:textId="5DFF00A4" w:rsidR="00C730BF" w:rsidRPr="00C067D1" w:rsidRDefault="00C067D1">
                            <w:pPr>
                              <w:pStyle w:val="1"/>
                            </w:pPr>
                            <w:r w:rsidRPr="00C067D1">
                              <w:rPr>
                                <w:rFonts w:hint="eastAsia"/>
                              </w:rPr>
                              <w:t>看设计详情页分享到第三方平台样式问题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A2383FC" w14:textId="6321842A" w:rsidR="00C730BF" w:rsidRDefault="00C067D1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前端调整了标签的id名未通知到mrobot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DD814D6" w14:textId="76947E05" w:rsidR="00C730BF" w:rsidRPr="00C067D1" w:rsidRDefault="00C067D1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改为调整后的标签id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5A441F0" w14:textId="3634EAA2" w:rsidR="00C730BF" w:rsidRDefault="003825AF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t xml:space="preserve"> mrobot </w:t>
                            </w:r>
                            <w:r w:rsidR="00C067D1">
                              <w:rPr>
                                <w:rFonts w:hint="eastAsia"/>
                              </w:rPr>
                              <w:t>、前端</w:t>
                            </w:r>
                          </w:p>
                        </w:tc>
                      </w:tr>
                      <w:tr w:rsidR="00C730BF" w14:paraId="1EC9A3A4" w14:textId="77777777" w:rsidTr="000E5DD4">
                        <w:tblPrEx>
                          <w:shd w:val="clear" w:color="auto" w:fill="auto"/>
                        </w:tblPrEx>
                        <w:trPr>
                          <w:trHeight w:val="112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D6D4113" w14:textId="07788B6E" w:rsidR="00C730BF" w:rsidRPr="000003DD" w:rsidRDefault="000003DD">
                            <w:pPr>
                              <w:pStyle w:val="1"/>
                            </w:pPr>
                            <w:r w:rsidRPr="000003DD">
                              <w:rPr>
                                <w:rFonts w:hint="eastAsia"/>
                              </w:rPr>
                              <w:t>精彩推荐列表看设计类型没有显示设计师头像名称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3665330" w14:textId="701B130A" w:rsidR="00C730BF" w:rsidRDefault="00EA1A2C">
                            <w:pPr>
                              <w:pStyle w:val="2"/>
                            </w:pPr>
                            <w:r w:rsidRPr="00EA1A2C">
                              <w:rPr>
                                <w:rFonts w:hint="eastAsia"/>
                              </w:rPr>
                              <w:t>开发的时候，精彩推荐列表的看设计项是有给出设计师</w:t>
                            </w:r>
                            <w:r w:rsidRPr="00EA1A2C">
                              <w:t>id</w:t>
                            </w:r>
                            <w:r>
                              <w:rPr>
                                <w:rFonts w:hint="eastAsia"/>
                              </w:rPr>
                              <w:t>的，</w:t>
                            </w:r>
                            <w:r w:rsidRPr="00EA1A2C">
                              <w:rPr>
                                <w:rFonts w:hint="eastAsia"/>
                              </w:rPr>
                              <w:t>以为按照这里提供的设计师</w:t>
                            </w:r>
                            <w:r w:rsidRPr="00EA1A2C">
                              <w:t>id</w:t>
                            </w:r>
                            <w:r w:rsidRPr="00EA1A2C">
                              <w:rPr>
                                <w:rFonts w:hint="eastAsia"/>
                              </w:rPr>
                              <w:t>关联设计师就好了，结果到了上线之后才发现编辑那边是不会提供设计师</w:t>
                            </w:r>
                            <w:r w:rsidRPr="00EA1A2C">
                              <w:t>id</w:t>
                            </w:r>
                            <w:r w:rsidRPr="00EA1A2C">
                              <w:rPr>
                                <w:rFonts w:hint="eastAsia"/>
                              </w:rPr>
                              <w:t>的，造成了到了线上的时候才出现这个问题。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437C19E" w14:textId="3A085F0F" w:rsidR="001C3BD1" w:rsidRPr="001C3BD1" w:rsidRDefault="001C3BD1" w:rsidP="001C3BD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hint="eastAsia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ascii="MS Mincho" w:eastAsia="MS Mincho" w:hAnsi="MS Mincho" w:cs="MS Mincho" w:hint="eastAsi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在推荐列表</w:t>
                            </w:r>
                            <w:r w:rsidRPr="001C3BD1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把看</w:t>
                            </w:r>
                            <w:r w:rsidRPr="001C3BD1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设计</w:t>
                            </w:r>
                            <w:r w:rsidRPr="001C3BD1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信息和</w:t>
                            </w:r>
                            <w:r w:rsidRPr="001C3BD1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设计师</w:t>
                            </w:r>
                            <w:r w:rsidRPr="001C3BD1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信息关</w:t>
                            </w:r>
                            <w:r w:rsidRPr="001C3BD1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联</w:t>
                            </w:r>
                          </w:p>
                          <w:p w14:paraId="179237C0" w14:textId="62760201" w:rsidR="00C730BF" w:rsidRPr="001C3BD1" w:rsidRDefault="00C730BF">
                            <w:pPr>
                              <w:pStyle w:val="2"/>
                            </w:pP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F717606" w14:textId="4971C396" w:rsidR="00C730BF" w:rsidRDefault="001C3BD1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mrobot</w:t>
                            </w:r>
                            <w:r w:rsidR="00B93C6F">
                              <w:rPr>
                                <w:rFonts w:hint="eastAsia"/>
                              </w:rPr>
                              <w:t>、</w:t>
                            </w:r>
                            <w:r w:rsidR="00BA461F">
                              <w:rPr>
                                <w:rFonts w:hint="eastAsia"/>
                              </w:rPr>
                              <w:t>需求</w:t>
                            </w:r>
                          </w:p>
                        </w:tc>
                      </w:tr>
                      <w:tr w:rsidR="00C730BF" w14:paraId="506A859E" w14:textId="77777777" w:rsidTr="000E5DD4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8978DCA" w14:textId="663185A7" w:rsidR="00C730BF" w:rsidRDefault="00BF7B52">
                            <w:pPr>
                              <w:pStyle w:val="1"/>
                            </w:pPr>
                            <w:r w:rsidRPr="00BF7B52">
                              <w:rPr>
                                <w:rFonts w:hint="eastAsia"/>
                              </w:rPr>
                              <w:t>评论优化，评论后，评论显示不及时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927559A" w14:textId="609626FB" w:rsidR="00C730BF" w:rsidRDefault="00691BF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接口加了缓存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0BB8E7" w14:textId="1C20BAAB" w:rsidR="00C730BF" w:rsidRDefault="00BA0A54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去除接口缓存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DC16C75" w14:textId="77777777" w:rsidR="00C730BF" w:rsidRDefault="003825AF">
                            <w:pPr>
                              <w:pStyle w:val="2"/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4056ED59" w14:textId="77777777" w:rsidTr="000E5DD4">
                        <w:tblPrEx>
                          <w:shd w:val="clear" w:color="auto" w:fill="auto"/>
                        </w:tblPrEx>
                        <w:trPr>
                          <w:trHeight w:val="707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194D252" w14:textId="78BC7DA6" w:rsidR="00C730BF" w:rsidRDefault="00BA0A54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微信</w:t>
                            </w:r>
                            <w:r w:rsidRPr="00BA0A54">
                              <w:rPr>
                                <w:rFonts w:hint="eastAsia"/>
                              </w:rPr>
                              <w:t>进行二次分享时，设计师主页信息显示有问题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55580C" w14:textId="19C81EBF" w:rsidR="00C730BF" w:rsidRDefault="00BA0A54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微信APi未填加入必要的参数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61FB069" w14:textId="0A24C6D1" w:rsidR="00C730BF" w:rsidRDefault="00624CE8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填入参数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8BF5CC6" w14:textId="5B38B8D4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624CE8">
                              <w:rPr>
                                <w:rFonts w:hint="eastAsia"/>
                              </w:rPr>
                              <w:t>mrobot</w:t>
                            </w:r>
                          </w:p>
                        </w:tc>
                      </w:tr>
                      <w:tr w:rsidR="00C730BF" w14:paraId="70BB08E7" w14:textId="77777777" w:rsidTr="000E5DD4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1DC4BDE" w14:textId="38300910" w:rsidR="00C730BF" w:rsidRDefault="000342A5">
                            <w:pPr>
                              <w:pStyle w:val="1"/>
                            </w:pPr>
                            <w:r w:rsidRPr="000342A5">
                              <w:rPr>
                                <w:rFonts w:hint="eastAsia"/>
                              </w:rPr>
                              <w:t>非</w:t>
                            </w:r>
                            <w:r w:rsidRPr="000342A5">
                              <w:t>wifi</w:t>
                            </w:r>
                            <w:r w:rsidRPr="000342A5">
                              <w:rPr>
                                <w:rFonts w:hint="eastAsia"/>
                              </w:rPr>
                              <w:t>网络，点赞失败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B576A00" w14:textId="11E43C20" w:rsidR="00C730BF" w:rsidRPr="000342A5" w:rsidRDefault="000342A5" w:rsidP="000342A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hint="eastAsia"/>
                              </w:rPr>
                            </w:pPr>
                            <w:r w:rsidRPr="000342A5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之前有同事写的方法，点</w:t>
                            </w:r>
                            <w:r w:rsidRPr="000342A5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赞缓</w:t>
                            </w:r>
                            <w:r w:rsidRPr="000342A5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存当前操作</w:t>
                            </w:r>
                            <w:r w:rsidRPr="000342A5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时</w:t>
                            </w:r>
                            <w:r w:rsidRPr="000342A5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key</w:t>
                            </w:r>
                            <w:r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值里面把逗号和空格都保存进去了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2DE0FCC" w14:textId="77777777" w:rsidR="000342A5" w:rsidRPr="000342A5" w:rsidRDefault="000342A5" w:rsidP="000342A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color w:val="auto"/>
                                <w:bdr w:val="none" w:sz="0" w:space="0" w:color="auto"/>
                              </w:rPr>
                            </w:pPr>
                            <w:r w:rsidRPr="000342A5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把逗号和空格改成</w:t>
                            </w:r>
                            <w:r w:rsidRPr="000342A5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/</w:t>
                            </w:r>
                          </w:p>
                          <w:p w14:paraId="438A607C" w14:textId="0F049F21" w:rsidR="00C730BF" w:rsidRDefault="00C730BF">
                            <w:pPr>
                              <w:pStyle w:val="2"/>
                            </w:pP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EA450C3" w14:textId="77777777" w:rsidR="00C730BF" w:rsidRDefault="003825AF">
                            <w:pPr>
                              <w:pStyle w:val="2"/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0E5DD4" w14:paraId="258590AF" w14:textId="77777777" w:rsidTr="000E5DD4">
                        <w:tblPrEx>
                          <w:shd w:val="clear" w:color="auto" w:fill="auto"/>
                        </w:tblPrEx>
                        <w:trPr>
                          <w:trHeight w:val="140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2516B5F" w14:textId="446531DD" w:rsidR="000E5DD4" w:rsidRDefault="000E5DD4">
                            <w:pPr>
                              <w:pStyle w:val="1"/>
                            </w:pPr>
                            <w:r w:rsidRPr="00D82F80">
                              <w:rPr>
                                <w:rFonts w:hint="eastAsia"/>
                              </w:rPr>
                              <w:t>设计主页分享页面显示有误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890F341" w14:textId="7D4E4A40" w:rsidR="000E5DD4" w:rsidRDefault="000E5DD4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前端调整了标签的id名未通知到mrobot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BD0D2FE" w14:textId="7FA8BBD1" w:rsidR="000E5DD4" w:rsidRDefault="000E5DD4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改为调整后的标签id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3B0D99" w14:textId="486ABF49" w:rsidR="000E5DD4" w:rsidRDefault="000E5DD4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robot</w:t>
                            </w:r>
                            <w:r>
                              <w:rPr>
                                <w:rFonts w:hint="eastAsia"/>
                              </w:rPr>
                              <w:t>、前端</w:t>
                            </w:r>
                          </w:p>
                        </w:tc>
                      </w:tr>
                      <w:tr w:rsidR="00C730BF" w14:paraId="3859DFB0" w14:textId="77777777" w:rsidTr="000E5DD4">
                        <w:tblPrEx>
                          <w:shd w:val="clear" w:color="auto" w:fill="auto"/>
                        </w:tblPrEx>
                        <w:trPr>
                          <w:trHeight w:val="280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00C44D9" w14:textId="5A4629E7" w:rsidR="00C730BF" w:rsidRDefault="000E5DD4">
                            <w:pPr>
                              <w:pStyle w:val="1"/>
                            </w:pPr>
                            <w:r w:rsidRPr="000E5DD4">
                              <w:rPr>
                                <w:rFonts w:hint="eastAsia"/>
                              </w:rPr>
                              <w:t>点赞、取消点赞文章有问题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1B9DFF2" w14:textId="5CF6A922" w:rsidR="00C730BF" w:rsidRDefault="000E5DD4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部署上线传错目录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2D119B7" w14:textId="7113247C" w:rsidR="00C730BF" w:rsidRDefault="00D307E6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传回源目录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AD429F0" w14:textId="77777777" w:rsidR="00C730BF" w:rsidRDefault="003825AF">
                            <w:pPr>
                              <w:pStyle w:val="2"/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0B1F98C5" w14:textId="77777777" w:rsidTr="000E5DD4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AE73462" w14:textId="66C9F936" w:rsidR="00C730BF" w:rsidRDefault="000E5DD4">
                            <w:pPr>
                              <w:pStyle w:val="1"/>
                            </w:pPr>
                            <w:r w:rsidRPr="000E5DD4">
                              <w:rPr>
                                <w:rFonts w:hint="eastAsia"/>
                              </w:rPr>
                              <w:t>相关文章</w:t>
                            </w:r>
                            <w:r w:rsidRPr="000E5DD4">
                              <w:t>ID</w:t>
                            </w:r>
                            <w:r w:rsidRPr="000E5DD4">
                              <w:rPr>
                                <w:rFonts w:hint="eastAsia"/>
                              </w:rPr>
                              <w:t>为空时，设计师主页无法打开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2D17E73" w14:textId="786D06F3" w:rsidR="00C730BF" w:rsidRDefault="00D307E6" w:rsidP="009F6F0E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相关作品</w:t>
                            </w:r>
                            <w:r w:rsidR="000E5DD4">
                              <w:rPr>
                                <w:rFonts w:hint="eastAsia"/>
                              </w:rPr>
                              <w:t>的数组</w:t>
                            </w:r>
                            <w:r>
                              <w:rPr>
                                <w:rFonts w:hint="eastAsia"/>
                              </w:rPr>
                              <w:t>误使用了相关文章的数组导致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9ECDC83" w14:textId="014E8474" w:rsidR="00C730BF" w:rsidRPr="00D307E6" w:rsidRDefault="00D307E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MS Mincho" w:eastAsia="MS Mincho" w:hAnsi="MS Mincho" w:cs="MS Mincho"/>
                              </w:rPr>
                              <w:t>改正回来解决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ED48C86" w14:textId="77777777" w:rsidR="00C730BF" w:rsidRDefault="003825AF">
                            <w:pPr>
                              <w:pStyle w:val="2"/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24AC9455" w14:textId="77777777" w:rsidTr="000E5DD4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5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63477DC" w14:textId="0BA1BEFF" w:rsidR="00C730BF" w:rsidRDefault="00580E44">
                            <w:pPr>
                              <w:pStyle w:val="1"/>
                            </w:pPr>
                            <w:r w:rsidRPr="00580E44">
                              <w:rPr>
                                <w:rFonts w:hint="eastAsia"/>
                              </w:rPr>
                              <w:t>看设计分享页访问不了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A18D852" w14:textId="73C1B39D" w:rsidR="00580E44" w:rsidRPr="00580E44" w:rsidRDefault="00580E44" w:rsidP="00580E4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color w:val="auto"/>
                                <w:bdr w:val="none" w:sz="0" w:space="0" w:color="auto"/>
                              </w:rPr>
                            </w:pPr>
                            <w:r w:rsidRPr="00580E4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由于</w:t>
                            </w:r>
                            <w:r>
                              <w:rPr>
                                <w:rFonts w:ascii="MS Mincho" w:eastAsia="MS Mincho" w:hAnsi="MS Mincho" w:cs="MS Mincho" w:hint="eastAsi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后端接口</w:t>
                            </w:r>
                            <w:r w:rsidRPr="00580E4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数据不存在返回</w:t>
                            </w:r>
                            <w:r w:rsidRPr="00580E44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页</w:t>
                            </w:r>
                            <w:r w:rsidRPr="00580E4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面解析不了</w:t>
                            </w:r>
                            <w:r w:rsidRPr="00580E44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导</w:t>
                            </w:r>
                            <w:r w:rsidRPr="00580E4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致的</w:t>
                            </w:r>
                            <w:r w:rsidRPr="00580E4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500</w:t>
                            </w:r>
                            <w:r w:rsidRPr="00580E44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报错</w:t>
                            </w:r>
                            <w:r w:rsidRPr="00580E44">
                              <w:rPr>
                                <w:color w:val="auto"/>
                                <w:bdr w:val="none" w:sz="0" w:space="0" w:color="auto"/>
                              </w:rPr>
                              <w:t xml:space="preserve"> </w:t>
                            </w:r>
                          </w:p>
                          <w:p w14:paraId="35E718E6" w14:textId="5728E7CB" w:rsidR="00C730BF" w:rsidRDefault="00C730BF">
                            <w:pPr>
                              <w:pStyle w:val="2"/>
                            </w:pP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DB3118F" w14:textId="28EE191C" w:rsidR="00C730BF" w:rsidRPr="00580E44" w:rsidRDefault="00580E44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SimSun" w:eastAsia="SimSun" w:hAnsi="SimSun" w:cs="SimSun" w:hint="eastAsi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解析过程将错误</w:t>
                            </w:r>
                            <w:r w:rsidRPr="00580E4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try-catch</w:t>
                            </w:r>
                            <w:r w:rsidRPr="00580E4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掉</w:t>
                            </w:r>
                          </w:p>
                        </w:tc>
                        <w:tc>
                          <w:tcPr>
                            <w:tcW w:w="171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9B58B44" w14:textId="77777777" w:rsidR="00C730BF" w:rsidRDefault="003825AF">
                            <w:pPr>
                              <w:pStyle w:val="2"/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</w:tbl>
                    <w:p w14:paraId="0BC3588C" w14:textId="77777777" w:rsidR="00A5594C" w:rsidRDefault="00A5594C"/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rFonts w:eastAsia="Trebuchet MS" w:hint="eastAsia"/>
          <w:sz w:val="31"/>
          <w:szCs w:val="31"/>
        </w:rPr>
        <w:t>细分析</w:t>
      </w:r>
    </w:p>
    <w:p w14:paraId="50B13E20" w14:textId="77777777" w:rsidR="00C730BF" w:rsidRDefault="00C730BF">
      <w:pPr>
        <w:pStyle w:val="A5"/>
      </w:pPr>
    </w:p>
    <w:p w14:paraId="3AA937D2" w14:textId="77777777" w:rsidR="00C730BF" w:rsidRDefault="00C730BF">
      <w:pPr>
        <w:pStyle w:val="A5"/>
      </w:pPr>
    </w:p>
    <w:p w14:paraId="08CF348E" w14:textId="77777777" w:rsidR="00C730BF" w:rsidRDefault="00C730BF">
      <w:pPr>
        <w:pStyle w:val="A5"/>
      </w:pPr>
    </w:p>
    <w:p w14:paraId="101FE715" w14:textId="77777777" w:rsidR="00C730BF" w:rsidRDefault="00C730BF">
      <w:pPr>
        <w:pStyle w:val="A5"/>
      </w:pPr>
    </w:p>
    <w:p w14:paraId="32F0CCA6" w14:textId="77777777" w:rsidR="00C730BF" w:rsidRDefault="00C730BF">
      <w:pPr>
        <w:pStyle w:val="A5"/>
      </w:pPr>
    </w:p>
    <w:p w14:paraId="5AE7C2BC" w14:textId="77777777" w:rsidR="00C730BF" w:rsidRDefault="003825AF">
      <w:pPr>
        <w:pStyle w:val="A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0288" behindDoc="0" locked="0" layoutInCell="1" allowOverlap="1" wp14:anchorId="1452F9B3" wp14:editId="4E420432">
                <wp:simplePos x="0" y="0"/>
                <wp:positionH relativeFrom="page">
                  <wp:posOffset>982027</wp:posOffset>
                </wp:positionH>
                <wp:positionV relativeFrom="page">
                  <wp:posOffset>1162367</wp:posOffset>
                </wp:positionV>
                <wp:extent cx="5355590" cy="5800090"/>
                <wp:effectExtent l="0" t="0" r="0" b="0"/>
                <wp:wrapTopAndBottom distT="0" distB="0"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5590" cy="5800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8429" w:type="dxa"/>
                              <w:tblInd w:w="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BDC0B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783"/>
                              <w:gridCol w:w="2636"/>
                              <w:gridCol w:w="1585"/>
                              <w:gridCol w:w="1425"/>
                            </w:tblGrid>
                            <w:tr w:rsidR="00C730BF" w14:paraId="07190138" w14:textId="77777777">
                              <w:trPr>
                                <w:trHeight w:val="288"/>
                              </w:trPr>
                              <w:tc>
                                <w:tcPr>
                                  <w:tcW w:w="7004" w:type="dxa"/>
                                  <w:gridSpan w:val="3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57EA084" w14:textId="55B9EF38" w:rsidR="00C730BF" w:rsidRDefault="00C730BF">
                                  <w:pPr>
                                    <w:pStyle w:val="1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</w:tabs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5E0AB51" w14:textId="77777777" w:rsidR="00C730BF" w:rsidRDefault="00C730BF"/>
                              </w:tc>
                            </w:tr>
                            <w:tr w:rsidR="00C730BF" w14:paraId="4260B6E2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507D0F" w14:textId="77777777" w:rsidR="00C730BF" w:rsidRDefault="003825AF">
                                  <w:pPr>
                                    <w:pStyle w:val="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问题描述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BDA9FBC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原因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D2ECFBA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解决思路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7E40A02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问题方</w:t>
                                  </w:r>
                                </w:p>
                              </w:tc>
                            </w:tr>
                            <w:tr w:rsidR="00C730BF" w14:paraId="49887153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354D2DF" w14:textId="6F3D013E" w:rsidR="00C730BF" w:rsidRDefault="00D95F73">
                                  <w:pPr>
                                    <w:pStyle w:val="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看设计</w:t>
                                  </w:r>
                                  <w:r w:rsidRPr="00D95F73">
                                    <w:rPr>
                                      <w:rFonts w:hint="eastAsia"/>
                                    </w:rPr>
                                    <w:t>分享页面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标题</w:t>
                                  </w:r>
                                  <w:r w:rsidRPr="00D95F73">
                                    <w:rPr>
                                      <w:rFonts w:hint="eastAsia"/>
                                    </w:rPr>
                                    <w:t>显示有误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82A7587" w14:textId="51C0DB56" w:rsidR="00C730BF" w:rsidRPr="00D95F73" w:rsidRDefault="00D95F73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后端接口没有返回相应的标题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FEB7E94" w14:textId="5B7D2DC0" w:rsidR="00C730BF" w:rsidRDefault="00D95F73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要求后端返回标题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863D8FF" w14:textId="79D36539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 xml:space="preserve"> </w:t>
                                  </w:r>
                                  <w:r w:rsidR="00D95F73">
                                    <w:rPr>
                                      <w:rFonts w:hint="eastAsia"/>
                                    </w:rPr>
                                    <w:t>后端、</w:t>
                                  </w:r>
                                  <w:r>
                                    <w:t xml:space="preserve">mrobot </w:t>
                                  </w:r>
                                </w:p>
                              </w:tc>
                            </w:tr>
                            <w:tr w:rsidR="00C730BF" w14:paraId="0E7C03BC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27049F5" w14:textId="35CC80F2" w:rsidR="00C730BF" w:rsidRDefault="00633D54">
                                  <w:pPr>
                                    <w:pStyle w:val="1"/>
                                  </w:pPr>
                                  <w:r w:rsidRPr="00633D54">
                                    <w:rPr>
                                      <w:rFonts w:hint="eastAsia"/>
                                    </w:rPr>
                                    <w:t>看设计详情页，锚点产品名称显示有误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B6E988F" w14:textId="754E05D8" w:rsidR="00633D54" w:rsidRPr="00633D54" w:rsidRDefault="009224BE" w:rsidP="00633D54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hint="eastAsia"/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>
                                    <w:rPr>
                                      <w:rFonts w:ascii="MS Mincho" w:eastAsia="MS Mincho" w:hAnsi="MS Mincho" w:cs="MS Mincho" w:hint="eastAsi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不明确</w:t>
                                  </w:r>
                                  <w:r w:rsidR="00633D54">
                                    <w:rPr>
                                      <w:rFonts w:ascii="MS Mincho" w:eastAsia="MS Mincho" w:hAnsi="MS Mincho" w:cs="MS Mincho" w:hint="eastAsi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需求，</w:t>
                                  </w:r>
                                  <w:r w:rsidR="00633D54" w:rsidRPr="00633D5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超</w:t>
                                  </w:r>
                                  <w:r w:rsidR="00633D54" w:rsidRPr="00633D54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过</w:t>
                                  </w:r>
                                  <w:r w:rsidR="00633D54" w:rsidRPr="00633D5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10</w:t>
                                  </w:r>
                                  <w:r w:rsidR="00633D54" w:rsidRPr="00633D5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个字，把第</w:t>
                                  </w:r>
                                  <w:r w:rsidR="00633D54" w:rsidRPr="00633D5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10</w:t>
                                  </w:r>
                                  <w:r w:rsidR="00633D54" w:rsidRPr="00633D5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个字改</w:t>
                                  </w:r>
                                  <w:r w:rsidR="00633D54" w:rsidRPr="00633D54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为</w:t>
                                  </w:r>
                                  <w:r w:rsidR="00633D54" w:rsidRPr="00633D5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...    </w:t>
                                  </w:r>
                                  <w:r w:rsidR="00633D54" w:rsidRPr="00633D5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而不是在第</w:t>
                                  </w:r>
                                  <w:r w:rsidR="00633D54" w:rsidRPr="00633D5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10</w:t>
                                  </w:r>
                                  <w:r w:rsidR="00633D54" w:rsidRPr="00633D54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个字后面加</w:t>
                                  </w:r>
                                  <w:r w:rsidR="00633D54" w:rsidRPr="00633D54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...</w:t>
                                  </w:r>
                                </w:p>
                                <w:p w14:paraId="78D1F672" w14:textId="2A86AB83" w:rsidR="00C730BF" w:rsidRPr="00633D54" w:rsidRDefault="00C730BF">
                                  <w:pPr>
                                    <w:pStyle w:val="2"/>
                                  </w:pP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9E86754" w14:textId="095A979B" w:rsidR="00C730BF" w:rsidRDefault="00823EF1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相应的调整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3D0DB5B" w14:textId="2E25EDCA" w:rsidR="00C730BF" w:rsidRDefault="00823EF1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07B96423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6A7F653" w14:textId="591DD61B" w:rsidR="00C730BF" w:rsidRDefault="009224BE">
                                  <w:pPr>
                                    <w:pStyle w:val="1"/>
                                  </w:pPr>
                                  <w:r w:rsidRPr="009224BE">
                                    <w:rPr>
                                      <w:rFonts w:hint="eastAsia"/>
                                    </w:rPr>
                                    <w:t>文章详情页内点赞</w:t>
                                  </w:r>
                                  <w:r w:rsidRPr="009224BE">
                                    <w:t>/</w:t>
                                  </w:r>
                                  <w:r w:rsidRPr="009224BE">
                                    <w:rPr>
                                      <w:rFonts w:hint="eastAsia"/>
                                    </w:rPr>
                                    <w:t>评论后，列表没</w:t>
                                  </w:r>
                                  <w:r w:rsidRPr="009224BE">
                                    <w:t>+1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4A19C61" w14:textId="54C9A13D" w:rsidR="00C730BF" w:rsidRDefault="009224BE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列表文章页type值忘记改为0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6F900FE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为代码做调整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9A7DC41" w14:textId="2031AA80" w:rsidR="00C730BF" w:rsidRDefault="009224BE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mrobot</w:t>
                                  </w:r>
                                </w:p>
                              </w:tc>
                            </w:tr>
                            <w:tr w:rsidR="00C730BF" w14:paraId="44C90265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E4340DE" w14:textId="433FE785" w:rsidR="00C730BF" w:rsidRDefault="009224BE">
                                  <w:pPr>
                                    <w:pStyle w:val="1"/>
                                  </w:pPr>
                                  <w:r w:rsidRPr="009224BE">
                                    <w:rPr>
                                      <w:rFonts w:hint="eastAsia"/>
                                    </w:rPr>
                                    <w:t>文章的</w:t>
                                  </w:r>
                                  <w:r w:rsidRPr="009224BE">
                                    <w:t>coverUrl</w:t>
                                  </w:r>
                                  <w:r w:rsidRPr="009224BE">
                                    <w:rPr>
                                      <w:rFonts w:hint="eastAsia"/>
                                    </w:rPr>
                                    <w:t>字段都读取第一张图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51C80A8" w14:textId="54060DBC" w:rsidR="00C730BF" w:rsidRDefault="00795A3E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不明确需求，改成第一张图而不是封面图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180782F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相应的调整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88F8408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4FE01F29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140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1331834" w14:textId="77777777" w:rsidR="00B54B2C" w:rsidRPr="00B54B2C" w:rsidRDefault="00B54B2C" w:rsidP="00B54B2C">
                                  <w:pPr>
                                    <w:pStyle w:val="1"/>
                                  </w:pPr>
                                  <w:r w:rsidRPr="00B54B2C">
                                    <w:rPr>
                                      <w:rFonts w:hint="eastAsia"/>
                                    </w:rPr>
                                    <w:t>看设计首页的筛选结果接口的问题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</w:t>
                                  </w:r>
                                  <w:r w:rsidRPr="00B54B2C">
                                    <w:t>设计师头像字段和姓名字段，designerAvatarUrl和 designerName，没有值返回</w:t>
                                  </w:r>
                                </w:p>
                                <w:p w14:paraId="6E6DAE36" w14:textId="67F8A8ED" w:rsidR="00C730BF" w:rsidRDefault="00C730BF">
                                  <w:pPr>
                                    <w:pStyle w:val="1"/>
                                  </w:pP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0C13F70" w14:textId="45E546BB" w:rsidR="00C730BF" w:rsidRDefault="00B54B2C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设计师头像和名称字段填错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0AB5BDF" w14:textId="415F4FFE" w:rsidR="00C730BF" w:rsidRDefault="00B54B2C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相应的调整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8F025A0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 xml:space="preserve"> mrobot </w:t>
                                  </w:r>
                                </w:p>
                              </w:tc>
                            </w:tr>
                            <w:tr w:rsidR="00C730BF" w14:paraId="2A562F46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4185AA5" w14:textId="5C7755B6" w:rsidR="00C730BF" w:rsidRDefault="005C3022">
                                  <w:pPr>
                                    <w:pStyle w:val="1"/>
                                  </w:pPr>
                                  <w:r w:rsidRPr="005C3022">
                                    <w:rPr>
                                      <w:rFonts w:hint="eastAsia"/>
                                    </w:rPr>
                                    <w:t>看设计详情接口，</w:t>
                                  </w:r>
                                  <w:r w:rsidRPr="005C3022">
                                    <w:t>content</w:t>
                                  </w:r>
                                  <w:r w:rsidRPr="005C3022">
                                    <w:rPr>
                                      <w:rFonts w:hint="eastAsia"/>
                                    </w:rPr>
                                    <w:t>内容出错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55A5FEF" w14:textId="0243875F" w:rsidR="00C730BF" w:rsidRDefault="005C3022">
                                  <w:pPr>
                                    <w:pStyle w:val="2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不明确需求，应该填入图片描述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71F0E31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相应的调整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D705AC0" w14:textId="3873CCFA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>mrobot</w:t>
                                  </w:r>
                                </w:p>
                              </w:tc>
                            </w:tr>
                            <w:tr w:rsidR="00C730BF" w14:paraId="74DEE93F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7605AC2" w14:textId="43C7083C" w:rsidR="00C730BF" w:rsidRDefault="004D1A79">
                                  <w:pPr>
                                    <w:pStyle w:val="1"/>
                                  </w:pPr>
                                  <w:r w:rsidRPr="004D1A79">
                                    <w:rPr>
                                      <w:rFonts w:hint="eastAsia"/>
                                    </w:rPr>
                                    <w:t>部分看设计详情接口返回出错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080CB70" w14:textId="77777777" w:rsidR="004D1A79" w:rsidRPr="004D1A79" w:rsidRDefault="004D1A79" w:rsidP="004D1A79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 w:rsidRPr="004D1A79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pubDate</w:t>
                                  </w:r>
                                  <w:r w:rsidRPr="004D1A79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数据来源不是</w:t>
                                  </w:r>
                                  <w:r w:rsidRPr="004D1A79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cms</w:t>
                                  </w:r>
                                  <w:r w:rsidRPr="004D1A79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的</w:t>
                                  </w:r>
                                  <w:r w:rsidRPr="004D1A79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pubDate</w:t>
                                  </w:r>
                                  <w:r w:rsidRPr="004D1A79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，改成了看</w:t>
                                  </w:r>
                                  <w:r w:rsidRPr="004D1A79">
                                    <w:rPr>
                                      <w:rFonts w:ascii="SimSun" w:eastAsia="SimSun" w:hAnsi="SimSun" w:cs="SimSun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设计</w:t>
                                  </w:r>
                                  <w:r w:rsidRPr="004D1A79">
                                    <w:rPr>
                                      <w:rFonts w:ascii="MS Mincho" w:eastAsia="MS Mincho" w:hAnsi="MS Mincho" w:cs="MS Mincho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文章的</w:t>
                                  </w:r>
                                  <w:r w:rsidRPr="004D1A79">
                                    <w:rPr>
                                      <w:rFonts w:ascii="Tahoma" w:hAnsi="Tahoma" w:cs="Tahoma"/>
                                      <w:color w:val="020202"/>
                                      <w:sz w:val="18"/>
                                      <w:szCs w:val="18"/>
                                      <w:bdr w:val="none" w:sz="0" w:space="0" w:color="auto"/>
                                      <w:shd w:val="clear" w:color="auto" w:fill="F0F0F0"/>
                                    </w:rPr>
                                    <w:t>createDate</w:t>
                                  </w:r>
                                </w:p>
                                <w:p w14:paraId="5686A582" w14:textId="2898299A" w:rsidR="00C730BF" w:rsidRDefault="00C730BF">
                                  <w:pPr>
                                    <w:pStyle w:val="2"/>
                                  </w:pP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6884EB0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相应的调整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63F5CFA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>mrobot</w:t>
                                  </w:r>
                                </w:p>
                                <w:p w14:paraId="37DEAEA6" w14:textId="77777777" w:rsidR="00C730BF" w:rsidRDefault="00C730B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</w:p>
                              </w:tc>
                            </w:tr>
                            <w:tr w:rsidR="00C730BF" w14:paraId="2649002C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845"/>
                              </w:trPr>
                              <w:tc>
                                <w:tcPr>
                                  <w:tcW w:w="278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6A71903" w14:textId="11D2ADA8" w:rsidR="00C730BF" w:rsidRDefault="004D1A79">
                                  <w:pPr>
                                    <w:pStyle w:val="1"/>
                                  </w:pPr>
                                  <w:r w:rsidRPr="004D1A79">
                                    <w:rPr>
                                      <w:rFonts w:hint="eastAsia"/>
                                    </w:rPr>
                                    <w:t>看设计详情接口，相关作品和文章字段没有值</w:t>
                                  </w:r>
                                </w:p>
                              </w:tc>
                              <w:tc>
                                <w:tcPr>
                                  <w:tcW w:w="2636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3775D21" w14:textId="2E69F967" w:rsidR="00C730BF" w:rsidRDefault="00B41DA1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接口对ip</w:t>
                                  </w:r>
                                  <w:r w:rsidR="00F8686C">
                                    <w:rPr>
                                      <w:rFonts w:hint="eastAsia"/>
                                    </w:rPr>
                                    <w:t>的访问做了限制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53CC169" w14:textId="32CA2857" w:rsidR="00C730BF" w:rsidRPr="00B41DA1" w:rsidRDefault="00B41DA1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  <w:tab w:val="left" w:pos="29520"/>
                                      <w:tab w:val="left" w:pos="30240"/>
                                      <w:tab w:val="left" w:pos="30960"/>
                                      <w:tab w:val="left" w:pos="3168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由ip的访问改为域名的访问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6D4ADE3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  <w:r>
                                    <w:t>mrobot</w:t>
                                  </w:r>
                                </w:p>
                                <w:p w14:paraId="681FC803" w14:textId="77777777" w:rsidR="00C730BF" w:rsidRDefault="00C730B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</w:tabs>
                                  </w:pPr>
                                </w:p>
                              </w:tc>
                            </w:tr>
                          </w:tbl>
                          <w:p w14:paraId="59984CBC" w14:textId="77777777" w:rsidR="00A5594C" w:rsidRDefault="00A5594C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52F9B3" id="_x0000_s1027" style="position:absolute;left:0;text-align:left;margin-left:77.3pt;margin-top:91.5pt;width:421.7pt;height:456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" filled="f" stroked="f">
                <v:textbox style="mso-fit-shape-to-text:t" inset="0,0,0,0">
                  <w:txbxContent>
                    <w:tbl>
                      <w:tblPr>
                        <w:tblStyle w:val="TableNormal"/>
                        <w:tblW w:w="8429" w:type="dxa"/>
                        <w:tblInd w:w="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BDC0B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783"/>
                        <w:gridCol w:w="2636"/>
                        <w:gridCol w:w="1585"/>
                        <w:gridCol w:w="1425"/>
                      </w:tblGrid>
                      <w:tr w:rsidR="00C730BF" w14:paraId="07190138" w14:textId="77777777">
                        <w:trPr>
                          <w:trHeight w:val="288"/>
                        </w:trPr>
                        <w:tc>
                          <w:tcPr>
                            <w:tcW w:w="7004" w:type="dxa"/>
                            <w:gridSpan w:val="3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57EA084" w14:textId="55B9EF38" w:rsidR="00C730BF" w:rsidRDefault="00C730BF">
                            <w:pPr>
                              <w:pStyle w:val="1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</w:tabs>
                            </w:pP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5E0AB51" w14:textId="77777777" w:rsidR="00C730BF" w:rsidRDefault="00C730BF"/>
                        </w:tc>
                      </w:tr>
                      <w:tr w:rsidR="00C730BF" w14:paraId="4260B6E2" w14:textId="77777777">
                        <w:tblPrEx>
                          <w:shd w:val="clear" w:color="auto" w:fill="auto"/>
                        </w:tblPrEx>
                        <w:trPr>
                          <w:trHeight w:val="288"/>
                        </w:trPr>
                        <w:tc>
                          <w:tcPr>
                            <w:tcW w:w="2783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507D0F" w14:textId="77777777" w:rsidR="00C730BF" w:rsidRDefault="003825AF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问题描述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BDA9FBC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原因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D2ECFBA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解决思路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7E40A02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问题方</w:t>
                            </w:r>
                          </w:p>
                        </w:tc>
                      </w:tr>
                      <w:tr w:rsidR="00C730BF" w14:paraId="49887153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354D2DF" w14:textId="6F3D013E" w:rsidR="00C730BF" w:rsidRDefault="00D95F7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看设计</w:t>
                            </w:r>
                            <w:r w:rsidRPr="00D95F73">
                              <w:rPr>
                                <w:rFonts w:hint="eastAsia"/>
                              </w:rPr>
                              <w:t>分享页面</w:t>
                            </w:r>
                            <w:r>
                              <w:rPr>
                                <w:rFonts w:hint="eastAsia"/>
                              </w:rPr>
                              <w:t>标题</w:t>
                            </w:r>
                            <w:r w:rsidRPr="00D95F73">
                              <w:rPr>
                                <w:rFonts w:hint="eastAsia"/>
                              </w:rPr>
                              <w:t>显示有误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82A7587" w14:textId="51C0DB56" w:rsidR="00C730BF" w:rsidRPr="00D95F73" w:rsidRDefault="00D95F73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后端接口没有返回相应的标题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FEB7E94" w14:textId="5B7D2DC0" w:rsidR="00C730BF" w:rsidRDefault="00D95F73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要求后端返回标题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863D8FF" w14:textId="79D36539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 xml:space="preserve"> </w:t>
                            </w:r>
                            <w:r w:rsidR="00D95F73">
                              <w:rPr>
                                <w:rFonts w:hint="eastAsia"/>
                              </w:rPr>
                              <w:t>后端、</w:t>
                            </w:r>
                            <w:r>
                              <w:t xml:space="preserve">mrobot </w:t>
                            </w:r>
                          </w:p>
                        </w:tc>
                      </w:tr>
                      <w:tr w:rsidR="00C730BF" w14:paraId="0E7C03BC" w14:textId="77777777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27049F5" w14:textId="35CC80F2" w:rsidR="00C730BF" w:rsidRDefault="00633D54">
                            <w:pPr>
                              <w:pStyle w:val="1"/>
                            </w:pPr>
                            <w:r w:rsidRPr="00633D54">
                              <w:rPr>
                                <w:rFonts w:hint="eastAsia"/>
                              </w:rPr>
                              <w:t>看设计详情页，锚点产品名称显示有误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B6E988F" w14:textId="754E05D8" w:rsidR="00633D54" w:rsidRPr="00633D54" w:rsidRDefault="009224BE" w:rsidP="00633D5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hint="eastAsia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ascii="MS Mincho" w:eastAsia="MS Mincho" w:hAnsi="MS Mincho" w:cs="MS Mincho" w:hint="eastAsi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不明确</w:t>
                            </w:r>
                            <w:r w:rsidR="00633D54">
                              <w:rPr>
                                <w:rFonts w:ascii="MS Mincho" w:eastAsia="MS Mincho" w:hAnsi="MS Mincho" w:cs="MS Mincho" w:hint="eastAsi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需求，</w:t>
                            </w:r>
                            <w:r w:rsidR="00633D54" w:rsidRPr="00633D5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超</w:t>
                            </w:r>
                            <w:r w:rsidR="00633D54" w:rsidRPr="00633D54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过</w:t>
                            </w:r>
                            <w:r w:rsidR="00633D54" w:rsidRPr="00633D5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10</w:t>
                            </w:r>
                            <w:r w:rsidR="00633D54" w:rsidRPr="00633D5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个字，把第</w:t>
                            </w:r>
                            <w:r w:rsidR="00633D54" w:rsidRPr="00633D5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10</w:t>
                            </w:r>
                            <w:r w:rsidR="00633D54" w:rsidRPr="00633D5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个字改</w:t>
                            </w:r>
                            <w:r w:rsidR="00633D54" w:rsidRPr="00633D54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为</w:t>
                            </w:r>
                            <w:r w:rsidR="00633D54" w:rsidRPr="00633D5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...    </w:t>
                            </w:r>
                            <w:r w:rsidR="00633D54" w:rsidRPr="00633D5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而不是在第</w:t>
                            </w:r>
                            <w:r w:rsidR="00633D54" w:rsidRPr="00633D5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10</w:t>
                            </w:r>
                            <w:r w:rsidR="00633D54" w:rsidRPr="00633D54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个字后面加</w:t>
                            </w:r>
                            <w:r w:rsidR="00633D54" w:rsidRPr="00633D54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...</w:t>
                            </w:r>
                          </w:p>
                          <w:p w14:paraId="78D1F672" w14:textId="2A86AB83" w:rsidR="00C730BF" w:rsidRPr="00633D54" w:rsidRDefault="00C730BF">
                            <w:pPr>
                              <w:pStyle w:val="2"/>
                            </w:pP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9E86754" w14:textId="095A979B" w:rsidR="00C730BF" w:rsidRDefault="00823EF1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相应的调整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3D0DB5B" w14:textId="2E25EDCA" w:rsidR="00C730BF" w:rsidRDefault="00823EF1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07B96423" w14:textId="77777777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6A7F653" w14:textId="591DD61B" w:rsidR="00C730BF" w:rsidRDefault="009224BE">
                            <w:pPr>
                              <w:pStyle w:val="1"/>
                            </w:pPr>
                            <w:r w:rsidRPr="009224BE">
                              <w:rPr>
                                <w:rFonts w:hint="eastAsia"/>
                              </w:rPr>
                              <w:t>文章详情页内点赞</w:t>
                            </w:r>
                            <w:r w:rsidRPr="009224BE">
                              <w:t>/</w:t>
                            </w:r>
                            <w:r w:rsidRPr="009224BE">
                              <w:rPr>
                                <w:rFonts w:hint="eastAsia"/>
                              </w:rPr>
                              <w:t>评论后，列表没</w:t>
                            </w:r>
                            <w:r w:rsidRPr="009224BE">
                              <w:t>+1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4A19C61" w14:textId="54C9A13D" w:rsidR="00C730BF" w:rsidRDefault="009224BE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列表文章页type值忘记改为0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6F900FE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为代码做调整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9A7DC41" w14:textId="2031AA80" w:rsidR="00C730BF" w:rsidRDefault="009224BE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mrobot</w:t>
                            </w:r>
                          </w:p>
                        </w:tc>
                      </w:tr>
                      <w:tr w:rsidR="00C730BF" w14:paraId="44C90265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E4340DE" w14:textId="433FE785" w:rsidR="00C730BF" w:rsidRDefault="009224BE">
                            <w:pPr>
                              <w:pStyle w:val="1"/>
                            </w:pPr>
                            <w:r w:rsidRPr="009224BE">
                              <w:rPr>
                                <w:rFonts w:hint="eastAsia"/>
                              </w:rPr>
                              <w:t>文章的</w:t>
                            </w:r>
                            <w:r w:rsidRPr="009224BE">
                              <w:t>coverUrl</w:t>
                            </w:r>
                            <w:r w:rsidRPr="009224BE">
                              <w:rPr>
                                <w:rFonts w:hint="eastAsia"/>
                              </w:rPr>
                              <w:t>字段都读取第一张图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51C80A8" w14:textId="54060DBC" w:rsidR="00C730BF" w:rsidRDefault="00795A3E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不明确需求，改成第一张图而不是封面图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180782F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相应的调整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88F8408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4FE01F29" w14:textId="77777777">
                        <w:tblPrEx>
                          <w:shd w:val="clear" w:color="auto" w:fill="auto"/>
                        </w:tblPrEx>
                        <w:trPr>
                          <w:trHeight w:val="140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1331834" w14:textId="77777777" w:rsidR="00B54B2C" w:rsidRPr="00B54B2C" w:rsidRDefault="00B54B2C" w:rsidP="00B54B2C">
                            <w:pPr>
                              <w:pStyle w:val="1"/>
                            </w:pPr>
                            <w:r w:rsidRPr="00B54B2C">
                              <w:rPr>
                                <w:rFonts w:hint="eastAsia"/>
                              </w:rPr>
                              <w:t>看设计首页的筛选结果接口的问题</w:t>
                            </w:r>
                            <w:r>
                              <w:rPr>
                                <w:rFonts w:hint="eastAsia"/>
                              </w:rPr>
                              <w:t>，</w:t>
                            </w:r>
                            <w:r w:rsidRPr="00B54B2C">
                              <w:t>设计师头像字段和姓名字段，designerAvatarUrl和 designerName，没有值返回</w:t>
                            </w:r>
                          </w:p>
                          <w:p w14:paraId="6E6DAE36" w14:textId="67F8A8ED" w:rsidR="00C730BF" w:rsidRDefault="00C730BF">
                            <w:pPr>
                              <w:pStyle w:val="1"/>
                            </w:pP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0C13F70" w14:textId="45E546BB" w:rsidR="00C730BF" w:rsidRDefault="00B54B2C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设计师头像和名称字段填错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0AB5BDF" w14:textId="415F4FFE" w:rsidR="00C730BF" w:rsidRDefault="00B54B2C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相应的调整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8F025A0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 xml:space="preserve"> mrobot </w:t>
                            </w:r>
                          </w:p>
                        </w:tc>
                      </w:tr>
                      <w:tr w:rsidR="00C730BF" w14:paraId="2A562F46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4185AA5" w14:textId="5C7755B6" w:rsidR="00C730BF" w:rsidRDefault="005C3022">
                            <w:pPr>
                              <w:pStyle w:val="1"/>
                            </w:pPr>
                            <w:r w:rsidRPr="005C3022">
                              <w:rPr>
                                <w:rFonts w:hint="eastAsia"/>
                              </w:rPr>
                              <w:t>看设计详情接口，</w:t>
                            </w:r>
                            <w:r w:rsidRPr="005C3022">
                              <w:t>content</w:t>
                            </w:r>
                            <w:r w:rsidRPr="005C3022">
                              <w:rPr>
                                <w:rFonts w:hint="eastAsia"/>
                              </w:rPr>
                              <w:t>内容出错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55A5FEF" w14:textId="0243875F" w:rsidR="00C730BF" w:rsidRDefault="005C3022"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不明确需求，应该填入图片描述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71F0E31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相应的调整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D705AC0" w14:textId="3873CCFA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>mrobot</w:t>
                            </w:r>
                          </w:p>
                        </w:tc>
                      </w:tr>
                      <w:tr w:rsidR="00C730BF" w14:paraId="74DEE93F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7605AC2" w14:textId="43C7083C" w:rsidR="00C730BF" w:rsidRDefault="004D1A79">
                            <w:pPr>
                              <w:pStyle w:val="1"/>
                            </w:pPr>
                            <w:r w:rsidRPr="004D1A79">
                              <w:rPr>
                                <w:rFonts w:hint="eastAsia"/>
                              </w:rPr>
                              <w:t>部分看设计详情接口返回出错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080CB70" w14:textId="77777777" w:rsidR="004D1A79" w:rsidRPr="004D1A79" w:rsidRDefault="004D1A79" w:rsidP="004D1A7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color w:val="auto"/>
                                <w:bdr w:val="none" w:sz="0" w:space="0" w:color="auto"/>
                              </w:rPr>
                            </w:pPr>
                            <w:r w:rsidRPr="004D1A79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pubDate</w:t>
                            </w:r>
                            <w:r w:rsidRPr="004D1A79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数据来源不是</w:t>
                            </w:r>
                            <w:r w:rsidRPr="004D1A79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cms</w:t>
                            </w:r>
                            <w:r w:rsidRPr="004D1A79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的</w:t>
                            </w:r>
                            <w:r w:rsidRPr="004D1A79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pubDate</w:t>
                            </w:r>
                            <w:r w:rsidRPr="004D1A79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，改成了看</w:t>
                            </w:r>
                            <w:r w:rsidRPr="004D1A79">
                              <w:rPr>
                                <w:rFonts w:ascii="SimSun" w:eastAsia="SimSun" w:hAnsi="SimSun" w:cs="SimSun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设计</w:t>
                            </w:r>
                            <w:r w:rsidRPr="004D1A79">
                              <w:rPr>
                                <w:rFonts w:ascii="MS Mincho" w:eastAsia="MS Mincho" w:hAnsi="MS Mincho" w:cs="MS Mincho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文章的</w:t>
                            </w:r>
                            <w:r w:rsidRPr="004D1A79">
                              <w:rPr>
                                <w:rFonts w:ascii="Tahoma" w:hAnsi="Tahoma" w:cs="Tahoma"/>
                                <w:color w:val="020202"/>
                                <w:sz w:val="18"/>
                                <w:szCs w:val="18"/>
                                <w:bdr w:val="none" w:sz="0" w:space="0" w:color="auto"/>
                                <w:shd w:val="clear" w:color="auto" w:fill="F0F0F0"/>
                              </w:rPr>
                              <w:t>createDate</w:t>
                            </w:r>
                          </w:p>
                          <w:p w14:paraId="5686A582" w14:textId="2898299A" w:rsidR="00C730BF" w:rsidRDefault="00C730BF">
                            <w:pPr>
                              <w:pStyle w:val="2"/>
                            </w:pP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6884EB0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相应的调整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63F5CFA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>mrobot</w:t>
                            </w:r>
                          </w:p>
                          <w:p w14:paraId="37DEAEA6" w14:textId="77777777" w:rsidR="00C730BF" w:rsidRDefault="00C730B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</w:p>
                        </w:tc>
                      </w:tr>
                      <w:tr w:rsidR="00C730BF" w14:paraId="2649002C" w14:textId="77777777">
                        <w:tblPrEx>
                          <w:shd w:val="clear" w:color="auto" w:fill="auto"/>
                        </w:tblPrEx>
                        <w:trPr>
                          <w:trHeight w:val="845"/>
                        </w:trPr>
                        <w:tc>
                          <w:tcPr>
                            <w:tcW w:w="278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6A71903" w14:textId="11D2ADA8" w:rsidR="00C730BF" w:rsidRDefault="004D1A79">
                            <w:pPr>
                              <w:pStyle w:val="1"/>
                            </w:pPr>
                            <w:r w:rsidRPr="004D1A79">
                              <w:rPr>
                                <w:rFonts w:hint="eastAsia"/>
                              </w:rPr>
                              <w:t>看设计详情接口，相关作品和文章字段没有值</w:t>
                            </w:r>
                          </w:p>
                        </w:tc>
                        <w:tc>
                          <w:tcPr>
                            <w:tcW w:w="2636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3775D21" w14:textId="2E69F967" w:rsidR="00C730BF" w:rsidRDefault="00B41DA1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接口对ip</w:t>
                            </w:r>
                            <w:r w:rsidR="00F8686C">
                              <w:rPr>
                                <w:rFonts w:hint="eastAsia"/>
                              </w:rPr>
                              <w:t>的访问做了限制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53CC169" w14:textId="32CA2857" w:rsidR="00C730BF" w:rsidRPr="00B41DA1" w:rsidRDefault="00B41DA1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  <w:tab w:val="left" w:pos="29520"/>
                                <w:tab w:val="left" w:pos="30240"/>
                                <w:tab w:val="left" w:pos="30960"/>
                                <w:tab w:val="left" w:pos="3168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由ip的访问改为域名的访问</w:t>
                            </w: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6D4ADE3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  <w:r>
                              <w:t>mrobot</w:t>
                            </w:r>
                          </w:p>
                          <w:p w14:paraId="681FC803" w14:textId="77777777" w:rsidR="00C730BF" w:rsidRDefault="00C730B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</w:tabs>
                            </w:pPr>
                          </w:p>
                        </w:tc>
                      </w:tr>
                    </w:tbl>
                    <w:p w14:paraId="59984CBC" w14:textId="77777777" w:rsidR="00A5594C" w:rsidRDefault="00A5594C"/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5A7DD89" wp14:editId="460D3B20">
                <wp:simplePos x="0" y="0"/>
                <wp:positionH relativeFrom="page">
                  <wp:posOffset>965835</wp:posOffset>
                </wp:positionH>
                <wp:positionV relativeFrom="page">
                  <wp:posOffset>7296149</wp:posOffset>
                </wp:positionV>
                <wp:extent cx="5387975" cy="2576195"/>
                <wp:effectExtent l="0" t="0" r="0" b="0"/>
                <wp:wrapTopAndBottom distT="0" distB="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7975" cy="25761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8480" w:type="dxa"/>
                              <w:tblInd w:w="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BDC0B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710"/>
                              <w:gridCol w:w="2552"/>
                              <w:gridCol w:w="1453"/>
                              <w:gridCol w:w="1765"/>
                            </w:tblGrid>
                            <w:tr w:rsidR="00C730BF" w14:paraId="3674B14F" w14:textId="77777777">
                              <w:trPr>
                                <w:trHeight w:val="288"/>
                                <w:tblHeader/>
                              </w:trPr>
                              <w:tc>
                                <w:tcPr>
                                  <w:tcW w:w="6715" w:type="dxa"/>
                                  <w:gridSpan w:val="3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BD4F2AB" w14:textId="0F659322" w:rsidR="00C730BF" w:rsidRDefault="00C730BF">
                                  <w:pPr>
                                    <w:pStyle w:val="1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</w:tabs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000000"/>
                                    <w:right w:val="single" w:sz="2" w:space="0" w:color="000000"/>
                                  </w:tcBorders>
                                  <w:shd w:val="clear" w:color="auto" w:fill="BDC0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36E385B" w14:textId="77777777" w:rsidR="00C730BF" w:rsidRDefault="00C730BF"/>
                              </w:tc>
                            </w:tr>
                            <w:tr w:rsidR="00C730BF" w14:paraId="5873D160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288"/>
                              </w:trPr>
                              <w:tc>
                                <w:tcPr>
                                  <w:tcW w:w="2710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5C2EAA8" w14:textId="77777777" w:rsidR="00C730BF" w:rsidRDefault="003825AF">
                                  <w:pPr>
                                    <w:pStyle w:val="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问题描述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1B10966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原因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FC243C7" w14:textId="77777777" w:rsidR="00C730BF" w:rsidRDefault="00382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解决思路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4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AAF0C32" w14:textId="77777777" w:rsidR="00C730BF" w:rsidRDefault="00382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问题方</w:t>
                                  </w:r>
                                </w:p>
                              </w:tc>
                            </w:tr>
                            <w:tr w:rsidR="00C730BF" w14:paraId="1D353326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1405"/>
                              </w:trPr>
                              <w:tc>
                                <w:tcPr>
                                  <w:tcW w:w="271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E342956" w14:textId="651152F3" w:rsidR="00C730BF" w:rsidRDefault="00E255AF">
                                  <w:pPr>
                                    <w:pStyle w:val="1"/>
                                  </w:pPr>
                                  <w:r w:rsidRPr="00E255AF">
                                    <w:rPr>
                                      <w:rFonts w:hint="eastAsia"/>
                                    </w:rPr>
                                    <w:t>反复点赞撤销后，会返回出错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222C3CC" w14:textId="19FA52D2" w:rsidR="00C730BF" w:rsidRDefault="00E255A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这是特意设计，短时间内的重复操作返回重复操作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ABE572D" w14:textId="2DBD70C1" w:rsidR="00C730BF" w:rsidRPr="00E255AF" w:rsidRDefault="00E255AF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不需要解决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3235309" w14:textId="0139ECA1" w:rsidR="00C730BF" w:rsidRDefault="003825AF">
                                  <w:pPr>
                                    <w:pStyle w:val="2"/>
                                  </w:pPr>
                                  <w:r>
                                    <w:t xml:space="preserve"> </w:t>
                                  </w:r>
                                </w:p>
                              </w:tc>
                            </w:tr>
                            <w:tr w:rsidR="00C730BF" w14:paraId="613D09A7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1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CF7F918" w14:textId="60C59FD9" w:rsidR="00C730BF" w:rsidRDefault="00B14BE9">
                                  <w:pPr>
                                    <w:pStyle w:val="1"/>
                                  </w:pPr>
                                  <w:r w:rsidRPr="00B14BE9">
                                    <w:rPr>
                                      <w:rFonts w:hint="eastAsia"/>
                                    </w:rPr>
                                    <w:t>点赞接口返回缺少字段</w:t>
                                  </w:r>
                                  <w:r w:rsidRPr="00B14BE9">
                                    <w:t>platform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01BE1B6" w14:textId="661D41C7" w:rsidR="00C730BF" w:rsidRDefault="00B14BE9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忘记填入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8AEF4B5" w14:textId="2F03F577" w:rsidR="00C730BF" w:rsidRDefault="00B14BE9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填入后解决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AEEABAD" w14:textId="7066CBAA" w:rsidR="00C730BF" w:rsidRDefault="00B14BE9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mrobot</w:t>
                                  </w:r>
                                </w:p>
                              </w:tc>
                            </w:tr>
                            <w:tr w:rsidR="00C730BF" w14:paraId="0BF4F756" w14:textId="77777777">
                              <w:tblPrEx>
                                <w:shd w:val="clear" w:color="auto" w:fill="auto"/>
                              </w:tblPrEx>
                              <w:trPr>
                                <w:trHeight w:val="565"/>
                              </w:trPr>
                              <w:tc>
                                <w:tcPr>
                                  <w:tcW w:w="271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E2E4E3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DA8249B" w14:textId="7F085D45" w:rsidR="00C730BF" w:rsidRDefault="00174112">
                                  <w:pPr>
                                    <w:pStyle w:val="1"/>
                                  </w:pPr>
                                  <w:r w:rsidRPr="00174112">
                                    <w:rPr>
                                      <w:rFonts w:hint="eastAsia"/>
                                    </w:rPr>
                                    <w:t>访问精彩评论页，返回错误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6913F74" w14:textId="4DFEDFFF" w:rsidR="00C730BF" w:rsidRDefault="00420C69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字段中的评论如果不存在应该返回空数组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D3C0367" w14:textId="041FCA2C" w:rsidR="00C730BF" w:rsidRDefault="00420C69">
                                  <w:pPr>
                                    <w:pStyle w:val="2"/>
                                    <w:tabs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040"/>
                                      <w:tab w:val="left" w:pos="5760"/>
                                      <w:tab w:val="left" w:pos="6480"/>
                                      <w:tab w:val="left" w:pos="7200"/>
                                      <w:tab w:val="left" w:pos="7920"/>
                                      <w:tab w:val="left" w:pos="8640"/>
                                      <w:tab w:val="left" w:pos="9360"/>
                                      <w:tab w:val="left" w:pos="10080"/>
                                      <w:tab w:val="left" w:pos="10800"/>
                                      <w:tab w:val="left" w:pos="11520"/>
                                      <w:tab w:val="left" w:pos="12240"/>
                                      <w:tab w:val="left" w:pos="12960"/>
                                      <w:tab w:val="left" w:pos="13680"/>
                                      <w:tab w:val="left" w:pos="14400"/>
                                      <w:tab w:val="left" w:pos="15120"/>
                                      <w:tab w:val="left" w:pos="15840"/>
                                      <w:tab w:val="left" w:pos="16560"/>
                                      <w:tab w:val="left" w:pos="17280"/>
                                      <w:tab w:val="left" w:pos="18000"/>
                                      <w:tab w:val="left" w:pos="18720"/>
                                      <w:tab w:val="left" w:pos="19440"/>
                                      <w:tab w:val="left" w:pos="20160"/>
                                      <w:tab w:val="left" w:pos="20880"/>
                                      <w:tab w:val="left" w:pos="21600"/>
                                      <w:tab w:val="left" w:pos="22320"/>
                                      <w:tab w:val="left" w:pos="23040"/>
                                      <w:tab w:val="left" w:pos="23760"/>
                                      <w:tab w:val="left" w:pos="24480"/>
                                      <w:tab w:val="left" w:pos="25200"/>
                                      <w:tab w:val="left" w:pos="25920"/>
                                      <w:tab w:val="left" w:pos="26640"/>
                                      <w:tab w:val="left" w:pos="27360"/>
                                      <w:tab w:val="left" w:pos="28080"/>
                                      <w:tab w:val="left" w:pos="28800"/>
                                    </w:tabs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返回空数组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EEEE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25B8474" w14:textId="043E0D4B" w:rsidR="00C730BF" w:rsidRDefault="00420C69">
                                  <w:pPr>
                                    <w:pStyle w:val="2"/>
                                  </w:pPr>
                                  <w:r>
                                    <w:t>mrobot</w:t>
                                  </w:r>
                                </w:p>
                              </w:tc>
                            </w:tr>
                          </w:tbl>
                          <w:p w14:paraId="4FC163A1" w14:textId="77777777" w:rsidR="00A5594C" w:rsidRDefault="00A5594C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A7DD89" id="_x0000_s1028" style="position:absolute;left:0;text-align:left;margin-left:76.05pt;margin-top:574.5pt;width:424.25pt;height:202.8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" filled="f" stroked="f">
                <v:textbox style="mso-fit-shape-to-text:t" inset="0,0,0,0">
                  <w:txbxContent>
                    <w:tbl>
                      <w:tblPr>
                        <w:tblStyle w:val="TableNormal"/>
                        <w:tblW w:w="8480" w:type="dxa"/>
                        <w:tblInd w:w="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BDC0B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710"/>
                        <w:gridCol w:w="2552"/>
                        <w:gridCol w:w="1453"/>
                        <w:gridCol w:w="1765"/>
                      </w:tblGrid>
                      <w:tr w:rsidR="00C730BF" w14:paraId="3674B14F" w14:textId="77777777">
                        <w:trPr>
                          <w:trHeight w:val="288"/>
                          <w:tblHeader/>
                        </w:trPr>
                        <w:tc>
                          <w:tcPr>
                            <w:tcW w:w="6715" w:type="dxa"/>
                            <w:gridSpan w:val="3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BD4F2AB" w14:textId="0F659322" w:rsidR="00C730BF" w:rsidRDefault="00C730BF">
                            <w:pPr>
                              <w:pStyle w:val="1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</w:tabs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000000"/>
                              <w:right w:val="single" w:sz="2" w:space="0" w:color="000000"/>
                            </w:tcBorders>
                            <w:shd w:val="clear" w:color="auto" w:fill="BDC0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36E385B" w14:textId="77777777" w:rsidR="00C730BF" w:rsidRDefault="00C730BF"/>
                        </w:tc>
                      </w:tr>
                      <w:tr w:rsidR="00C730BF" w14:paraId="5873D160" w14:textId="77777777">
                        <w:tblPrEx>
                          <w:shd w:val="clear" w:color="auto" w:fill="auto"/>
                        </w:tblPrEx>
                        <w:trPr>
                          <w:trHeight w:val="288"/>
                        </w:trPr>
                        <w:tc>
                          <w:tcPr>
                            <w:tcW w:w="2710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5C2EAA8" w14:textId="77777777" w:rsidR="00C730BF" w:rsidRDefault="003825AF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问题描述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1B10966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原因</w:t>
                            </w:r>
                          </w:p>
                        </w:tc>
                        <w:tc>
                          <w:tcPr>
                            <w:tcW w:w="1452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FC243C7" w14:textId="77777777" w:rsidR="00C730BF" w:rsidRDefault="00382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解决思路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4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AAF0C32" w14:textId="77777777" w:rsidR="00C730BF" w:rsidRDefault="00382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问题方</w:t>
                            </w:r>
                          </w:p>
                        </w:tc>
                      </w:tr>
                      <w:tr w:rsidR="00C730BF" w14:paraId="1D353326" w14:textId="77777777">
                        <w:tblPrEx>
                          <w:shd w:val="clear" w:color="auto" w:fill="auto"/>
                        </w:tblPrEx>
                        <w:trPr>
                          <w:trHeight w:val="1405"/>
                        </w:trPr>
                        <w:tc>
                          <w:tcPr>
                            <w:tcW w:w="271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E342956" w14:textId="651152F3" w:rsidR="00C730BF" w:rsidRDefault="00E255AF">
                            <w:pPr>
                              <w:pStyle w:val="1"/>
                            </w:pPr>
                            <w:r w:rsidRPr="00E255AF">
                              <w:rPr>
                                <w:rFonts w:hint="eastAsia"/>
                              </w:rPr>
                              <w:t>反复点赞撤销后，会返回出错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222C3CC" w14:textId="19FA52D2" w:rsidR="00C730BF" w:rsidRDefault="00E255AF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这是特意设计，短时间内的重复操作返回重复操作</w:t>
                            </w:r>
                          </w:p>
                        </w:tc>
                        <w:tc>
                          <w:tcPr>
                            <w:tcW w:w="145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ABE572D" w14:textId="2DBD70C1" w:rsidR="00C730BF" w:rsidRPr="00E255AF" w:rsidRDefault="00E255AF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不需要解决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3235309" w14:textId="0139ECA1" w:rsidR="00C730BF" w:rsidRDefault="003825AF">
                            <w:pPr>
                              <w:pStyle w:val="2"/>
                            </w:pPr>
                            <w:r>
                              <w:t xml:space="preserve"> </w:t>
                            </w:r>
                          </w:p>
                        </w:tc>
                      </w:tr>
                      <w:tr w:rsidR="00C730BF" w14:paraId="613D09A7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1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CF7F918" w14:textId="60C59FD9" w:rsidR="00C730BF" w:rsidRDefault="00B14BE9">
                            <w:pPr>
                              <w:pStyle w:val="1"/>
                            </w:pPr>
                            <w:r w:rsidRPr="00B14BE9">
                              <w:rPr>
                                <w:rFonts w:hint="eastAsia"/>
                              </w:rPr>
                              <w:t>点赞接口返回缺少字段</w:t>
                            </w:r>
                            <w:r w:rsidRPr="00B14BE9">
                              <w:t>platform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01BE1B6" w14:textId="661D41C7" w:rsidR="00C730BF" w:rsidRDefault="00B14BE9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忘记填入</w:t>
                            </w:r>
                          </w:p>
                        </w:tc>
                        <w:tc>
                          <w:tcPr>
                            <w:tcW w:w="145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8AEF4B5" w14:textId="2F03F577" w:rsidR="00C730BF" w:rsidRDefault="00B14BE9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填入后解决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AEEABAD" w14:textId="7066CBAA" w:rsidR="00C730BF" w:rsidRDefault="00B14BE9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mrobot</w:t>
                            </w:r>
                          </w:p>
                        </w:tc>
                      </w:tr>
                      <w:tr w:rsidR="00C730BF" w14:paraId="0BF4F756" w14:textId="77777777">
                        <w:tblPrEx>
                          <w:shd w:val="clear" w:color="auto" w:fill="auto"/>
                        </w:tblPrEx>
                        <w:trPr>
                          <w:trHeight w:val="565"/>
                        </w:trPr>
                        <w:tc>
                          <w:tcPr>
                            <w:tcW w:w="271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E2E4E3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DA8249B" w14:textId="7F085D45" w:rsidR="00C730BF" w:rsidRDefault="00174112">
                            <w:pPr>
                              <w:pStyle w:val="1"/>
                            </w:pPr>
                            <w:r w:rsidRPr="00174112">
                              <w:rPr>
                                <w:rFonts w:hint="eastAsia"/>
                              </w:rPr>
                              <w:t>访问精彩评论页，返回错误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6913F74" w14:textId="4DFEDFFF" w:rsidR="00C730BF" w:rsidRDefault="00420C69"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</w:rPr>
                              <w:t>字段中的评论如果不存在应该返回空数组</w:t>
                            </w:r>
                          </w:p>
                        </w:tc>
                        <w:tc>
                          <w:tcPr>
                            <w:tcW w:w="145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D3C0367" w14:textId="041FCA2C" w:rsidR="00C730BF" w:rsidRDefault="00420C69">
                            <w:pPr>
                              <w:pStyle w:val="2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080"/>
                                <w:tab w:val="left" w:pos="10800"/>
                                <w:tab w:val="left" w:pos="11520"/>
                                <w:tab w:val="left" w:pos="12240"/>
                                <w:tab w:val="left" w:pos="12960"/>
                                <w:tab w:val="left" w:pos="13680"/>
                                <w:tab w:val="left" w:pos="14400"/>
                                <w:tab w:val="left" w:pos="15120"/>
                                <w:tab w:val="left" w:pos="15840"/>
                                <w:tab w:val="left" w:pos="16560"/>
                                <w:tab w:val="left" w:pos="17280"/>
                                <w:tab w:val="left" w:pos="18000"/>
                                <w:tab w:val="left" w:pos="18720"/>
                                <w:tab w:val="left" w:pos="19440"/>
                                <w:tab w:val="left" w:pos="20160"/>
                                <w:tab w:val="left" w:pos="20880"/>
                                <w:tab w:val="left" w:pos="21600"/>
                                <w:tab w:val="left" w:pos="22320"/>
                                <w:tab w:val="left" w:pos="23040"/>
                                <w:tab w:val="left" w:pos="23760"/>
                                <w:tab w:val="left" w:pos="24480"/>
                                <w:tab w:val="left" w:pos="25200"/>
                                <w:tab w:val="left" w:pos="25920"/>
                                <w:tab w:val="left" w:pos="26640"/>
                                <w:tab w:val="left" w:pos="27360"/>
                                <w:tab w:val="left" w:pos="28080"/>
                                <w:tab w:val="left" w:pos="28800"/>
                              </w:tabs>
                            </w:pPr>
                            <w:r>
                              <w:rPr>
                                <w:rFonts w:hint="eastAsia"/>
                              </w:rPr>
                              <w:t>返回空数组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EEEE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25B8474" w14:textId="043E0D4B" w:rsidR="00C730BF" w:rsidRDefault="00420C69">
                            <w:pPr>
                              <w:pStyle w:val="2"/>
                            </w:pPr>
                            <w:r>
                              <w:t>mrobot</w:t>
                            </w:r>
                          </w:p>
                        </w:tc>
                      </w:tr>
                    </w:tbl>
                    <w:p w14:paraId="4FC163A1" w14:textId="77777777" w:rsidR="00A5594C" w:rsidRDefault="00A5594C"/>
                  </w:txbxContent>
                </v:textbox>
                <w10:wrap type="topAndBottom" anchorx="page" anchory="page"/>
              </v:rect>
            </w:pict>
          </mc:Fallback>
        </mc:AlternateContent>
      </w:r>
    </w:p>
    <w:p w14:paraId="08269C9D" w14:textId="77777777" w:rsidR="00C730BF" w:rsidRDefault="00C730BF">
      <w:pPr>
        <w:pStyle w:val="A5"/>
      </w:pPr>
    </w:p>
    <w:p w14:paraId="4C52DF3E" w14:textId="77777777" w:rsidR="00C730BF" w:rsidRDefault="00C730BF">
      <w:pPr>
        <w:pStyle w:val="A5"/>
      </w:pPr>
    </w:p>
    <w:p w14:paraId="224B2DCF" w14:textId="77777777" w:rsidR="00C730BF" w:rsidRDefault="00C730BF">
      <w:pPr>
        <w:pStyle w:val="A5"/>
      </w:pPr>
    </w:p>
    <w:p w14:paraId="39292156" w14:textId="77777777" w:rsidR="00C730BF" w:rsidRDefault="00C730BF">
      <w:pPr>
        <w:pStyle w:val="A5"/>
      </w:pPr>
    </w:p>
    <w:tbl>
      <w:tblPr>
        <w:tblStyle w:val="TableNormal"/>
        <w:tblpPr w:vertAnchor="page" w:horzAnchor="page" w:tblpX="1512" w:tblpY="1032"/>
        <w:tblW w:w="85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2865"/>
        <w:gridCol w:w="2141"/>
        <w:gridCol w:w="2074"/>
        <w:gridCol w:w="1508"/>
      </w:tblGrid>
      <w:tr w:rsidR="00C730BF" w14:paraId="68AE3681" w14:textId="77777777" w:rsidTr="001E74E9">
        <w:trPr>
          <w:trHeight w:val="288"/>
        </w:trPr>
        <w:tc>
          <w:tcPr>
            <w:tcW w:w="7080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0B07D" w14:textId="77777777" w:rsidR="00C730BF" w:rsidRDefault="003825AF">
            <w:pPr>
              <w:pStyle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  <w:r>
              <w:rPr>
                <w:rFonts w:hint="eastAsia"/>
              </w:rPr>
              <w:t>试用详情、试用报告终端页问题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F99DB" w14:textId="77777777" w:rsidR="00C730BF" w:rsidRDefault="00C730BF"/>
        </w:tc>
      </w:tr>
      <w:tr w:rsidR="00C730BF" w14:paraId="02D865AE" w14:textId="77777777" w:rsidTr="001E74E9">
        <w:tblPrEx>
          <w:shd w:val="clear" w:color="auto" w:fill="auto"/>
        </w:tblPrEx>
        <w:trPr>
          <w:trHeight w:val="288"/>
        </w:trPr>
        <w:tc>
          <w:tcPr>
            <w:tcW w:w="286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DEBCB" w14:textId="77777777" w:rsidR="00C730BF" w:rsidRDefault="003825AF">
            <w:pPr>
              <w:pStyle w:val="1"/>
            </w:pPr>
            <w:r>
              <w:rPr>
                <w:rFonts w:hint="eastAsia"/>
              </w:rPr>
              <w:t>问题描述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BD164" w14:textId="77777777" w:rsidR="00C730BF" w:rsidRDefault="003825AF">
            <w:pPr>
              <w:pStyle w:val="2"/>
            </w:pPr>
            <w:r>
              <w:rPr>
                <w:rFonts w:hint="eastAsia"/>
              </w:rPr>
              <w:t>原因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CD2E7" w14:textId="77777777" w:rsidR="00C730BF" w:rsidRDefault="003825AF">
            <w:pPr>
              <w:pStyle w:val="2"/>
            </w:pPr>
            <w:r>
              <w:rPr>
                <w:rFonts w:hint="eastAsia"/>
              </w:rPr>
              <w:t>解决思路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3BF23" w14:textId="77777777" w:rsidR="00C730BF" w:rsidRDefault="003825AF">
            <w:pPr>
              <w:pStyle w:val="2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</w:tabs>
            </w:pPr>
            <w:r>
              <w:rPr>
                <w:rFonts w:hint="eastAsia"/>
              </w:rPr>
              <w:t>问题方</w:t>
            </w:r>
          </w:p>
        </w:tc>
      </w:tr>
      <w:tr w:rsidR="00C730BF" w14:paraId="2CD34B38" w14:textId="77777777" w:rsidTr="001E74E9">
        <w:tblPrEx>
          <w:shd w:val="clear" w:color="auto" w:fill="auto"/>
        </w:tblPrEx>
        <w:trPr>
          <w:trHeight w:val="2245"/>
        </w:trPr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16E05" w14:textId="31499751" w:rsidR="00C730BF" w:rsidRDefault="006E3180">
            <w:pPr>
              <w:pStyle w:val="1"/>
            </w:pPr>
            <w:r w:rsidRPr="006E3180">
              <w:rPr>
                <w:rFonts w:hint="eastAsia"/>
              </w:rPr>
              <w:t>看设计首页，设计师有名字，但是接口没有返回</w:t>
            </w:r>
          </w:p>
        </w:tc>
        <w:tc>
          <w:tcPr>
            <w:tcW w:w="21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69D4C" w14:textId="70ABECDD" w:rsidR="00C730BF" w:rsidRDefault="00E276A0">
            <w:pPr>
              <w:pStyle w:val="2"/>
              <w:rPr>
                <w:rFonts w:hint="eastAsia"/>
              </w:rPr>
            </w:pPr>
            <w:r>
              <w:rPr>
                <w:rFonts w:hint="eastAsia"/>
              </w:rPr>
              <w:t>设计师名称字段填错</w:t>
            </w:r>
          </w:p>
        </w:tc>
        <w:tc>
          <w:tcPr>
            <w:tcW w:w="2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D312B" w14:textId="4822FD89" w:rsidR="00C730BF" w:rsidRDefault="00E276A0">
            <w:pPr>
              <w:pStyle w:val="2"/>
            </w:pPr>
            <w:r>
              <w:rPr>
                <w:rFonts w:hint="eastAsia"/>
              </w:rPr>
              <w:t>调整后解决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4202E" w14:textId="11AAB61D" w:rsidR="00C730BF" w:rsidRDefault="00E276A0">
            <w:pPr>
              <w:pStyle w:val="2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</w:tabs>
            </w:pPr>
            <w:r>
              <w:t>mrobot</w:t>
            </w:r>
          </w:p>
        </w:tc>
      </w:tr>
      <w:tr w:rsidR="00C730BF" w14:paraId="30409BAE" w14:textId="77777777" w:rsidTr="001E74E9">
        <w:tblPrEx>
          <w:shd w:val="clear" w:color="auto" w:fill="auto"/>
        </w:tblPrEx>
        <w:trPr>
          <w:trHeight w:val="1405"/>
        </w:trPr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97A43" w14:textId="5BA4049F" w:rsidR="00C730BF" w:rsidRDefault="00BE177D">
            <w:pPr>
              <w:pStyle w:val="1"/>
            </w:pPr>
            <w:r w:rsidRPr="00BE177D">
              <w:rPr>
                <w:rFonts w:hint="eastAsia"/>
              </w:rPr>
              <w:t>文章详情页提交评论接口，输入异常值也能提交评论成功</w:t>
            </w:r>
          </w:p>
        </w:tc>
        <w:tc>
          <w:tcPr>
            <w:tcW w:w="21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42ACA" w14:textId="6617D451" w:rsidR="00C730BF" w:rsidRDefault="00BE177D">
            <w:pPr>
              <w:pStyle w:val="2"/>
            </w:pPr>
            <w:r>
              <w:rPr>
                <w:rFonts w:hint="eastAsia"/>
              </w:rPr>
              <w:t>特意设计，这是评论系统出的接口所带的特性</w:t>
            </w:r>
          </w:p>
        </w:tc>
        <w:tc>
          <w:tcPr>
            <w:tcW w:w="2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A680B" w14:textId="7EC8132F" w:rsidR="00C730BF" w:rsidRDefault="005742C5" w:rsidP="005742C5">
            <w:pPr>
              <w:pStyle w:val="2"/>
            </w:pPr>
            <w:r>
              <w:rPr>
                <w:rFonts w:hint="eastAsia"/>
              </w:rPr>
              <w:t>不做修复</w:t>
            </w:r>
            <w:r>
              <w:t xml:space="preserve"> 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62D9C" w14:textId="56EED8AF" w:rsidR="00C730BF" w:rsidRDefault="00C730BF">
            <w:pPr>
              <w:pStyle w:val="2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</w:tabs>
            </w:pPr>
          </w:p>
        </w:tc>
      </w:tr>
    </w:tbl>
    <w:p w14:paraId="18DD34CA" w14:textId="77777777" w:rsidR="00C730BF" w:rsidRDefault="00C730BF">
      <w:pPr>
        <w:pStyle w:val="A5"/>
      </w:pPr>
    </w:p>
    <w:p w14:paraId="793EE28D" w14:textId="77777777" w:rsidR="00C730BF" w:rsidRDefault="00C730BF">
      <w:pPr>
        <w:pStyle w:val="A5"/>
      </w:pPr>
    </w:p>
    <w:p w14:paraId="7C862BC3" w14:textId="77777777" w:rsidR="00C730BF" w:rsidRDefault="00C730BF"/>
    <w:p w14:paraId="4249D173" w14:textId="77777777" w:rsidR="00C730BF" w:rsidRDefault="00C730BF">
      <w:pPr>
        <w:pStyle w:val="A5"/>
      </w:pPr>
    </w:p>
    <w:tbl>
      <w:tblPr>
        <w:tblStyle w:val="TableNormal"/>
        <w:tblW w:w="79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6513"/>
      </w:tblGrid>
      <w:tr w:rsidR="00C730BF" w14:paraId="6552C600" w14:textId="77777777">
        <w:trPr>
          <w:trHeight w:val="360"/>
        </w:trPr>
        <w:tc>
          <w:tcPr>
            <w:tcW w:w="7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4FB20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项目总结</w:t>
            </w:r>
          </w:p>
        </w:tc>
      </w:tr>
      <w:tr w:rsidR="00C730BF" w14:paraId="63AE2298" w14:textId="77777777" w:rsidTr="005D0408">
        <w:trPr>
          <w:trHeight w:val="7373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2E3DD" w14:textId="22F41619" w:rsidR="00C730BF" w:rsidRDefault="00F97782">
            <w:pPr>
              <w:pStyle w:val="A5"/>
              <w:widowControl/>
              <w:jc w:val="left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lastRenderedPageBreak/>
              <w:t>范启雄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C6469" w14:textId="6235F03B" w:rsidR="00C730BF" w:rsidRDefault="00C730BF">
            <w:pPr>
              <w:pStyle w:val="A5"/>
              <w:tabs>
                <w:tab w:val="left" w:pos="93"/>
              </w:tabs>
              <w:jc w:val="left"/>
              <w:rPr>
                <w:rFonts w:eastAsia="Times" w:hint="eastAsia"/>
                <w:lang w:val="zh-CN"/>
              </w:rPr>
            </w:pPr>
          </w:p>
          <w:p w14:paraId="53355D7A" w14:textId="3EA1174D" w:rsidR="005D0408" w:rsidRDefault="005D0408" w:rsidP="005D0408">
            <w:pPr>
              <w:pStyle w:val="A5"/>
              <w:numPr>
                <w:ilvl w:val="0"/>
                <w:numId w:val="1"/>
              </w:numPr>
              <w:tabs>
                <w:tab w:val="left" w:pos="93"/>
              </w:tabs>
              <w:jc w:val="left"/>
              <w:rPr>
                <w:rFonts w:eastAsia="Times" w:hint="eastAsia"/>
                <w:lang w:val="zh-CN"/>
              </w:rPr>
            </w:pPr>
            <w:r>
              <w:rPr>
                <w:rFonts w:eastAsia="Times" w:hint="eastAsia"/>
                <w:lang w:val="zh-CN"/>
              </w:rPr>
              <w:t>首先自己刚接触项目，还没有熟悉业务就急忙开发，虽然接口基本上都没什么问题，但是常常缺了字段，或者要调整参数。</w:t>
            </w:r>
          </w:p>
          <w:p w14:paraId="0EF06214" w14:textId="184E24F2" w:rsidR="005D0408" w:rsidRPr="005D0408" w:rsidRDefault="005D0408" w:rsidP="005D0408">
            <w:pPr>
              <w:rPr>
                <w:rFonts w:ascii="Times" w:eastAsia="Times" w:hAnsi="Times" w:cs="Times"/>
                <w:kern w:val="2"/>
                <w:sz w:val="21"/>
                <w:szCs w:val="21"/>
              </w:rPr>
            </w:pPr>
            <w:r>
              <w:rPr>
                <w:rFonts w:ascii="Times" w:eastAsia="Times" w:hAnsi="Times" w:cs="Times" w:hint="eastAsia"/>
                <w:kern w:val="2"/>
                <w:sz w:val="21"/>
                <w:szCs w:val="21"/>
              </w:rPr>
              <w:t>2.</w:t>
            </w:r>
            <w:r w:rsidRPr="005D0408">
              <w:rPr>
                <w:rFonts w:ascii="Times" w:eastAsia="Times" w:hAnsi="Times" w:cs="Times" w:hint="eastAsia"/>
                <w:kern w:val="2"/>
                <w:sz w:val="21"/>
                <w:szCs w:val="21"/>
              </w:rPr>
              <w:t>前端需要强类型数据，例如：数字就必须是</w:t>
            </w:r>
            <w:r w:rsidRPr="005D0408">
              <w:rPr>
                <w:rFonts w:ascii="Times" w:eastAsia="Times" w:hAnsi="Times" w:cs="Times"/>
                <w:kern w:val="2"/>
                <w:sz w:val="21"/>
                <w:szCs w:val="21"/>
              </w:rPr>
              <w:t>number</w:t>
            </w:r>
            <w:r w:rsidRPr="005D0408">
              <w:rPr>
                <w:rFonts w:ascii="Times" w:eastAsia="Times" w:hAnsi="Times" w:cs="Times" w:hint="eastAsia"/>
                <w:kern w:val="2"/>
                <w:sz w:val="21"/>
                <w:szCs w:val="21"/>
              </w:rPr>
              <w:t>而不是类似“</w:t>
            </w:r>
            <w:r w:rsidRPr="005D0408">
              <w:rPr>
                <w:rFonts w:ascii="Times" w:eastAsia="Times" w:hAnsi="Times" w:cs="Times"/>
                <w:kern w:val="2"/>
                <w:sz w:val="21"/>
                <w:szCs w:val="21"/>
              </w:rPr>
              <w:t>1”</w:t>
            </w:r>
            <w:r w:rsidRPr="005D0408">
              <w:rPr>
                <w:rFonts w:ascii="Times" w:eastAsia="Times" w:hAnsi="Times" w:cs="Times" w:hint="eastAsia"/>
                <w:kern w:val="2"/>
                <w:sz w:val="21"/>
                <w:szCs w:val="21"/>
              </w:rPr>
              <w:t>，“</w:t>
            </w:r>
            <w:r w:rsidRPr="005D0408">
              <w:rPr>
                <w:rFonts w:ascii="Times" w:eastAsia="Times" w:hAnsi="Times" w:cs="Times"/>
                <w:kern w:val="2"/>
                <w:sz w:val="21"/>
                <w:szCs w:val="21"/>
              </w:rPr>
              <w:t>2”</w:t>
            </w:r>
            <w:r w:rsidRPr="005D0408">
              <w:rPr>
                <w:rFonts w:ascii="Times" w:eastAsia="Times" w:hAnsi="Times" w:cs="Times" w:hint="eastAsia"/>
                <w:kern w:val="2"/>
                <w:sz w:val="21"/>
                <w:szCs w:val="21"/>
              </w:rPr>
              <w:t>这种的字符串数字，开发的时候没有留意到。</w:t>
            </w:r>
          </w:p>
          <w:p w14:paraId="0D69FD27" w14:textId="17209380" w:rsidR="005D0408" w:rsidRDefault="005D0408" w:rsidP="005D0408">
            <w:pPr>
              <w:pStyle w:val="A5"/>
              <w:tabs>
                <w:tab w:val="left" w:pos="93"/>
              </w:tabs>
              <w:jc w:val="left"/>
              <w:rPr>
                <w:rFonts w:ascii="Times" w:eastAsia="Times" w:hAnsi="Times" w:cs="Times" w:hint="eastAsia"/>
              </w:rPr>
            </w:pPr>
            <w:r>
              <w:rPr>
                <w:rFonts w:ascii="Times" w:eastAsia="Times" w:hAnsi="Times" w:cs="Times" w:hint="eastAsia"/>
              </w:rPr>
              <w:t>3.在部署配置的时候需要与部署配置人员讲清楚，不然有时候然后留下一些问题。</w:t>
            </w:r>
          </w:p>
          <w:p w14:paraId="57C761ED" w14:textId="366DC4D6" w:rsidR="005D0408" w:rsidRDefault="005D0408" w:rsidP="005D0408">
            <w:pPr>
              <w:pStyle w:val="A5"/>
              <w:tabs>
                <w:tab w:val="left" w:pos="93"/>
              </w:tabs>
              <w:jc w:val="left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 w:hint="eastAsia"/>
              </w:rPr>
              <w:t>4.</w:t>
            </w:r>
            <w:r>
              <w:rPr>
                <w:rFonts w:ascii="MS Mincho" w:eastAsia="MS Mincho" w:hAnsi="MS Mincho" w:cs="MS Mincho" w:hint="eastAsia"/>
              </w:rPr>
              <w:t>自</w:t>
            </w:r>
            <w:r w:rsidRPr="005D0408">
              <w:rPr>
                <w:rFonts w:ascii="Times" w:eastAsia="Times" w:hAnsi="Times" w:cs="Times" w:hint="eastAsia"/>
              </w:rPr>
              <w:t>己刚接触这个项目的时候，没有看明白需求文档，直接拿到接口文档和现有后端接口的数据就匆忙开发了，导致接口的一些细节没有符合需求，这是今后要非常注意的地方。例如：开发的时候，精彩推荐列表的看设计项是有给出设计师</w:t>
            </w:r>
            <w:r w:rsidRPr="005D0408">
              <w:rPr>
                <w:rFonts w:ascii="Times" w:eastAsia="Times" w:hAnsi="Times" w:cs="Times"/>
              </w:rPr>
              <w:t>id</w:t>
            </w:r>
            <w:r w:rsidRPr="005D0408">
              <w:rPr>
                <w:rFonts w:ascii="Times" w:eastAsia="Times" w:hAnsi="Times" w:cs="Times" w:hint="eastAsia"/>
              </w:rPr>
              <w:t>的，我这边就以为按照这里提供的设计师</w:t>
            </w:r>
            <w:r w:rsidRPr="005D0408">
              <w:rPr>
                <w:rFonts w:ascii="Times" w:eastAsia="Times" w:hAnsi="Times" w:cs="Times"/>
              </w:rPr>
              <w:t>id</w:t>
            </w:r>
            <w:r w:rsidRPr="005D0408">
              <w:rPr>
                <w:rFonts w:ascii="Times" w:eastAsia="Times" w:hAnsi="Times" w:cs="Times" w:hint="eastAsia"/>
              </w:rPr>
              <w:t>关联设计师就好了，结果到了上线之后才发现编辑那边是不会提供设计师</w:t>
            </w:r>
            <w:r w:rsidRPr="005D0408">
              <w:rPr>
                <w:rFonts w:ascii="Times" w:eastAsia="Times" w:hAnsi="Times" w:cs="Times"/>
              </w:rPr>
              <w:t>id</w:t>
            </w:r>
            <w:r w:rsidRPr="005D0408">
              <w:rPr>
                <w:rFonts w:ascii="Times" w:eastAsia="Times" w:hAnsi="Times" w:cs="Times" w:hint="eastAsia"/>
              </w:rPr>
              <w:t>的，造成了到了线上的时候才出现这个问题。</w:t>
            </w:r>
          </w:p>
          <w:p w14:paraId="05018076" w14:textId="7C4E764A" w:rsidR="005D0408" w:rsidRPr="005D0408" w:rsidRDefault="005D0408">
            <w:pPr>
              <w:pStyle w:val="A5"/>
              <w:tabs>
                <w:tab w:val="left" w:pos="93"/>
              </w:tabs>
              <w:jc w:val="left"/>
              <w:rPr>
                <w:rFonts w:eastAsia="Times" w:hint="eastAsia"/>
                <w:lang w:val="zh-CN"/>
              </w:rPr>
            </w:pPr>
            <w:r>
              <w:rPr>
                <w:rFonts w:ascii="Times" w:eastAsia="Times" w:hAnsi="Times" w:cs="Times"/>
              </w:rPr>
              <w:t>5.</w:t>
            </w:r>
            <w:r>
              <w:rPr>
                <w:rFonts w:ascii="Times" w:eastAsia="Times" w:hAnsi="Times" w:cs="Times" w:hint="eastAsia"/>
              </w:rPr>
              <w:t>填字段、获取参数、以及请求后台接口都需要仔细地比对。</w:t>
            </w:r>
          </w:p>
          <w:p w14:paraId="46537A8F" w14:textId="5F29847E" w:rsidR="00EE1859" w:rsidRDefault="00EE1859" w:rsidP="00EE1859">
            <w:pPr>
              <w:pStyle w:val="A5"/>
              <w:tabs>
                <w:tab w:val="left" w:pos="93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>6.使用后端接口时也要与后端协调好，例如这个项目中出现过的一个尺寸压缩的问题，</w:t>
            </w:r>
            <w:r w:rsidRPr="00EE1859">
              <w:rPr>
                <w:rFonts w:hint="eastAsia"/>
              </w:rPr>
              <w:t>原本这个问题在测试环境的解决办法是</w:t>
            </w:r>
            <w:r w:rsidRPr="00EE1859">
              <w:t>mrobot</w:t>
            </w:r>
            <w:r w:rsidRPr="00EE1859">
              <w:rPr>
                <w:rFonts w:hint="eastAsia"/>
              </w:rPr>
              <w:t>通过</w:t>
            </w:r>
            <w:r w:rsidRPr="00EE1859">
              <w:t>upc</w:t>
            </w:r>
            <w:r w:rsidRPr="00EE1859">
              <w:rPr>
                <w:rFonts w:hint="eastAsia"/>
              </w:rPr>
              <w:t>图片系统的压缩尺寸来拼接图片路径，来实现压缩图片的目的，而且在测试环境看到的图片是正常的。在测试阶段我接到这个需求的时候，并没有提要经过后端，只是让后端去加多一个压缩尺寸。测试环境的压缩尺寸是原本有的，所以测起来是正常的，但是后面到了线上的时候，后端没有加这个压缩尺寸（或者他那边加起来比较困难等原因），没有加，导致最后这个线上的图片就显示不出来。</w:t>
            </w:r>
            <w:r w:rsidR="0083205D">
              <w:rPr>
                <w:rFonts w:hint="eastAsia"/>
              </w:rPr>
              <w:t>以后与后端协调接口并要上线的时候，要一再地确定接口。</w:t>
            </w:r>
          </w:p>
          <w:p w14:paraId="67BDBDE0" w14:textId="307FF75E" w:rsidR="004738A6" w:rsidRPr="00EE1859" w:rsidRDefault="004738A6" w:rsidP="00EE1859">
            <w:pPr>
              <w:pStyle w:val="A5"/>
              <w:tabs>
                <w:tab w:val="left" w:pos="93"/>
              </w:tabs>
              <w:jc w:val="left"/>
            </w:pPr>
            <w:r>
              <w:rPr>
                <w:rFonts w:hint="eastAsia"/>
              </w:rPr>
              <w:t>总结：</w:t>
            </w:r>
            <w:r w:rsidR="007413AE">
              <w:rPr>
                <w:rFonts w:hint="eastAsia"/>
              </w:rPr>
              <w:t>开发接口前需要明确需求，接口返回字段要仔细比照，后端调用接口要协调好。</w:t>
            </w:r>
          </w:p>
          <w:p w14:paraId="140D7780" w14:textId="100B6144" w:rsidR="00C730BF" w:rsidRPr="00EE1859" w:rsidRDefault="00EE1859" w:rsidP="00EE1859">
            <w:pPr>
              <w:pStyle w:val="A5"/>
              <w:tabs>
                <w:tab w:val="left" w:pos="93"/>
              </w:tabs>
              <w:jc w:val="left"/>
              <w:rPr>
                <w:rFonts w:hint="eastAsia"/>
              </w:rPr>
            </w:pPr>
            <w:r w:rsidRPr="00EE1859">
              <w:rPr>
                <w:rFonts w:hint="eastAsia"/>
              </w:rPr>
              <w:t xml:space="preserve"> </w:t>
            </w:r>
          </w:p>
        </w:tc>
      </w:tr>
    </w:tbl>
    <w:p w14:paraId="2A720ACB" w14:textId="362182BB" w:rsidR="00C730BF" w:rsidRDefault="00C730BF" w:rsidP="005D0408">
      <w:pPr>
        <w:pStyle w:val="A5"/>
      </w:pPr>
    </w:p>
    <w:p w14:paraId="7414E4F6" w14:textId="77777777" w:rsidR="00C730BF" w:rsidRDefault="00C730BF" w:rsidP="005D0408">
      <w:pPr>
        <w:pStyle w:val="A5"/>
      </w:pPr>
    </w:p>
    <w:p w14:paraId="60A09BB0" w14:textId="77777777" w:rsidR="00C730BF" w:rsidRDefault="00C730BF" w:rsidP="005D0408">
      <w:pPr>
        <w:pStyle w:val="A5"/>
      </w:pPr>
    </w:p>
    <w:p w14:paraId="0C81A58D" w14:textId="77777777" w:rsidR="00C730BF" w:rsidRDefault="00C730BF" w:rsidP="005D0408">
      <w:pPr>
        <w:pStyle w:val="A5"/>
      </w:pPr>
    </w:p>
    <w:p w14:paraId="64B8DA4D" w14:textId="77777777" w:rsidR="00C730BF" w:rsidRDefault="00C730BF" w:rsidP="005D0408">
      <w:pPr>
        <w:pStyle w:val="A5"/>
      </w:pPr>
    </w:p>
    <w:p w14:paraId="229BB223" w14:textId="77777777" w:rsidR="00C730BF" w:rsidRDefault="00C730BF" w:rsidP="005D0408">
      <w:pPr>
        <w:pStyle w:val="A5"/>
      </w:pPr>
    </w:p>
    <w:p w14:paraId="4A0DAD59" w14:textId="77777777" w:rsidR="00C730BF" w:rsidRDefault="00C730BF" w:rsidP="005D0408">
      <w:pPr>
        <w:pStyle w:val="A5"/>
      </w:pPr>
    </w:p>
    <w:p w14:paraId="09C017DC" w14:textId="77777777" w:rsidR="00C730BF" w:rsidRDefault="00C730BF" w:rsidP="005D0408">
      <w:pPr>
        <w:pStyle w:val="A5"/>
      </w:pPr>
    </w:p>
    <w:p w14:paraId="2960154F" w14:textId="77777777" w:rsidR="00C730BF" w:rsidRDefault="00C730BF" w:rsidP="005D0408">
      <w:pPr>
        <w:pStyle w:val="A5"/>
      </w:pPr>
    </w:p>
    <w:p w14:paraId="661E4EFD" w14:textId="77777777" w:rsidR="00C730BF" w:rsidRDefault="00C730BF" w:rsidP="005D0408">
      <w:pPr>
        <w:pStyle w:val="A5"/>
      </w:pPr>
    </w:p>
    <w:p w14:paraId="33C93134" w14:textId="77777777" w:rsidR="00C730BF" w:rsidRDefault="00C730BF" w:rsidP="005D0408">
      <w:pPr>
        <w:pStyle w:val="A5"/>
      </w:pPr>
    </w:p>
    <w:p w14:paraId="487163F1" w14:textId="77777777" w:rsidR="00C730BF" w:rsidRDefault="00C730BF" w:rsidP="005D0408">
      <w:pPr>
        <w:pStyle w:val="A5"/>
      </w:pPr>
    </w:p>
    <w:p w14:paraId="4113FC67" w14:textId="77777777" w:rsidR="00C730BF" w:rsidRDefault="00C730BF" w:rsidP="005D0408">
      <w:pPr>
        <w:pStyle w:val="A5"/>
      </w:pPr>
    </w:p>
    <w:p w14:paraId="36C6CBD1" w14:textId="77777777" w:rsidR="00C730BF" w:rsidRDefault="00C730BF" w:rsidP="005D0408">
      <w:pPr>
        <w:pStyle w:val="A5"/>
      </w:pPr>
    </w:p>
    <w:p w14:paraId="0385E6F3" w14:textId="77777777" w:rsidR="00C730BF" w:rsidRDefault="00C730BF" w:rsidP="005D0408">
      <w:pPr>
        <w:pStyle w:val="A5"/>
      </w:pPr>
    </w:p>
    <w:sectPr w:rsidR="00C730BF">
      <w:headerReference w:type="default" r:id="rId13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87E454" w14:textId="77777777" w:rsidR="0085129A" w:rsidRDefault="0085129A">
      <w:r>
        <w:separator/>
      </w:r>
    </w:p>
  </w:endnote>
  <w:endnote w:type="continuationSeparator" w:id="0">
    <w:p w14:paraId="42E82ED3" w14:textId="77777777" w:rsidR="0085129A" w:rsidRDefault="00851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E5C4B4" w14:textId="77777777" w:rsidR="0085129A" w:rsidRDefault="0085129A">
      <w:r>
        <w:separator/>
      </w:r>
    </w:p>
  </w:footnote>
  <w:footnote w:type="continuationSeparator" w:id="0">
    <w:p w14:paraId="57AC6C16" w14:textId="77777777" w:rsidR="0085129A" w:rsidRDefault="0085129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1857F4" w14:textId="77777777" w:rsidR="00C730BF" w:rsidRDefault="00C730BF">
    <w:pPr>
      <w:pStyle w:val="a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643C"/>
    <w:multiLevelType w:val="hybridMultilevel"/>
    <w:tmpl w:val="A18860CA"/>
    <w:lvl w:ilvl="0" w:tplc="402A15EE">
      <w:start w:val="1"/>
      <w:numFmt w:val="decimal"/>
      <w:lvlText w:val="%1."/>
      <w:lvlJc w:val="left"/>
      <w:pPr>
        <w:ind w:left="160" w:hanging="1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bordersDoNotSurroundHeader/>
  <w:bordersDoNotSurroundFooter/>
  <w:revisionView w:formatting="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0BF"/>
    <w:rsid w:val="000003DD"/>
    <w:rsid w:val="000342A5"/>
    <w:rsid w:val="00095D8B"/>
    <w:rsid w:val="000C4DEF"/>
    <w:rsid w:val="000E5DD4"/>
    <w:rsid w:val="00106769"/>
    <w:rsid w:val="001537E2"/>
    <w:rsid w:val="00174112"/>
    <w:rsid w:val="001C3BD1"/>
    <w:rsid w:val="001E74E9"/>
    <w:rsid w:val="00232233"/>
    <w:rsid w:val="00252485"/>
    <w:rsid w:val="002A70D3"/>
    <w:rsid w:val="002E31F2"/>
    <w:rsid w:val="002E4634"/>
    <w:rsid w:val="003036A8"/>
    <w:rsid w:val="00346E94"/>
    <w:rsid w:val="003825AF"/>
    <w:rsid w:val="003D6694"/>
    <w:rsid w:val="00404016"/>
    <w:rsid w:val="00420C69"/>
    <w:rsid w:val="00465BAC"/>
    <w:rsid w:val="004738A6"/>
    <w:rsid w:val="00492740"/>
    <w:rsid w:val="004946A0"/>
    <w:rsid w:val="004D1A79"/>
    <w:rsid w:val="004F0C51"/>
    <w:rsid w:val="004F7B1B"/>
    <w:rsid w:val="00501A3C"/>
    <w:rsid w:val="005742C5"/>
    <w:rsid w:val="00580E44"/>
    <w:rsid w:val="00596332"/>
    <w:rsid w:val="005C3022"/>
    <w:rsid w:val="005D0408"/>
    <w:rsid w:val="005F0B9A"/>
    <w:rsid w:val="00602775"/>
    <w:rsid w:val="00624CE8"/>
    <w:rsid w:val="00633D54"/>
    <w:rsid w:val="00691BFF"/>
    <w:rsid w:val="006B5F50"/>
    <w:rsid w:val="006E3180"/>
    <w:rsid w:val="007413AE"/>
    <w:rsid w:val="00795A3E"/>
    <w:rsid w:val="00817EA6"/>
    <w:rsid w:val="00823EF1"/>
    <w:rsid w:val="0083205D"/>
    <w:rsid w:val="0085129A"/>
    <w:rsid w:val="00862A6D"/>
    <w:rsid w:val="009224BE"/>
    <w:rsid w:val="0092494D"/>
    <w:rsid w:val="00952754"/>
    <w:rsid w:val="00991609"/>
    <w:rsid w:val="009D62D1"/>
    <w:rsid w:val="009E348C"/>
    <w:rsid w:val="009F40BD"/>
    <w:rsid w:val="009F6F0E"/>
    <w:rsid w:val="00A063C1"/>
    <w:rsid w:val="00A33E7F"/>
    <w:rsid w:val="00A5594C"/>
    <w:rsid w:val="00AB7C7B"/>
    <w:rsid w:val="00AD527A"/>
    <w:rsid w:val="00B14BE9"/>
    <w:rsid w:val="00B41DA1"/>
    <w:rsid w:val="00B54B2C"/>
    <w:rsid w:val="00B647A0"/>
    <w:rsid w:val="00B82519"/>
    <w:rsid w:val="00B93C6F"/>
    <w:rsid w:val="00BA0A54"/>
    <w:rsid w:val="00BA461F"/>
    <w:rsid w:val="00BE177D"/>
    <w:rsid w:val="00BF7B52"/>
    <w:rsid w:val="00C067D1"/>
    <w:rsid w:val="00C34C98"/>
    <w:rsid w:val="00C42EE3"/>
    <w:rsid w:val="00C71935"/>
    <w:rsid w:val="00C730BF"/>
    <w:rsid w:val="00CD3E61"/>
    <w:rsid w:val="00D307E6"/>
    <w:rsid w:val="00D543C3"/>
    <w:rsid w:val="00D82F80"/>
    <w:rsid w:val="00D95F73"/>
    <w:rsid w:val="00E03A55"/>
    <w:rsid w:val="00E226AB"/>
    <w:rsid w:val="00E255AF"/>
    <w:rsid w:val="00E264B8"/>
    <w:rsid w:val="00E276A0"/>
    <w:rsid w:val="00E77E6A"/>
    <w:rsid w:val="00EA1A2C"/>
    <w:rsid w:val="00EA45E6"/>
    <w:rsid w:val="00EE1859"/>
    <w:rsid w:val="00EE401A"/>
    <w:rsid w:val="00F546C6"/>
    <w:rsid w:val="00F84D45"/>
    <w:rsid w:val="00F8686C"/>
    <w:rsid w:val="00F97782"/>
    <w:rsid w:val="00FA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25BA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1">
    <w:name w:val="表格样式 1"/>
    <w:rPr>
      <w:rFonts w:ascii="Helvetica" w:eastAsia="Helvetica" w:hAnsi="Helvetica" w:cs="Helvetica"/>
      <w:b/>
      <w:bCs/>
      <w:color w:val="000000"/>
    </w:rPr>
  </w:style>
  <w:style w:type="paragraph" w:customStyle="1" w:styleId="2">
    <w:name w:val="表格样式 2"/>
    <w:rPr>
      <w:rFonts w:ascii="Helvetica" w:eastAsia="Helvetica" w:hAnsi="Helvetica" w:cs="Helvetica"/>
      <w:color w:val="000000"/>
    </w:rPr>
  </w:style>
  <w:style w:type="paragraph" w:styleId="a6">
    <w:name w:val="header"/>
    <w:basedOn w:val="a"/>
    <w:link w:val="a7"/>
    <w:uiPriority w:val="99"/>
    <w:unhideWhenUsed/>
    <w:rsid w:val="00420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420C69"/>
    <w:rPr>
      <w:rFonts w:eastAsia="Times New Roman"/>
      <w:color w:val="000000"/>
      <w:sz w:val="18"/>
      <w:szCs w:val="18"/>
      <w:u w:color="000000"/>
    </w:rPr>
  </w:style>
  <w:style w:type="paragraph" w:styleId="a8">
    <w:name w:val="footer"/>
    <w:basedOn w:val="a"/>
    <w:link w:val="a9"/>
    <w:uiPriority w:val="99"/>
    <w:unhideWhenUsed/>
    <w:rsid w:val="00420C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420C69"/>
    <w:rPr>
      <w:rFonts w:eastAsia="Times New Roman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2667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14</Pages>
  <Words>239</Words>
  <Characters>1366</Characters>
  <Application>Microsoft Macintosh Word</Application>
  <DocSecurity>0</DocSecurity>
  <Lines>11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用户</cp:lastModifiedBy>
  <cp:revision>80</cp:revision>
  <dcterms:created xsi:type="dcterms:W3CDTF">2017-07-31T05:18:00Z</dcterms:created>
  <dcterms:modified xsi:type="dcterms:W3CDTF">2017-08-01T11:45:00Z</dcterms:modified>
</cp:coreProperties>
</file>