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4BB22A" w14:textId="77777777" w:rsidR="000746C8" w:rsidRDefault="00BC3FA0" w:rsidP="00406DC3">
      <w:pPr>
        <w:pStyle w:val="2"/>
      </w:pPr>
      <w:r>
        <w:rPr>
          <w:rFonts w:hint="eastAsia"/>
        </w:rPr>
        <w:t xml:space="preserve">1 </w:t>
      </w:r>
      <w:bookmarkStart w:id="0" w:name="_GoBack"/>
      <w:proofErr w:type="spellStart"/>
      <w:r w:rsidR="00252415" w:rsidRPr="00027C0B">
        <w:rPr>
          <w:rFonts w:hint="eastAsia"/>
        </w:rPr>
        <w:t>Robotium</w:t>
      </w:r>
      <w:bookmarkEnd w:id="0"/>
      <w:proofErr w:type="spellEnd"/>
      <w:r w:rsidR="00252415" w:rsidRPr="00027C0B">
        <w:rPr>
          <w:rFonts w:hint="eastAsia"/>
        </w:rPr>
        <w:t>介绍</w:t>
      </w:r>
    </w:p>
    <w:p w14:paraId="5FFEE1E7" w14:textId="77777777" w:rsidR="001E6896" w:rsidRPr="001E6896" w:rsidRDefault="00DB1A66" w:rsidP="00056553">
      <w:pPr>
        <w:spacing w:line="360" w:lineRule="auto"/>
        <w:ind w:firstLineChars="200" w:firstLine="420"/>
      </w:pPr>
      <w:r>
        <w:rPr>
          <w:rFonts w:hint="eastAsia"/>
        </w:rPr>
        <w:t>官网地址：</w:t>
      </w:r>
      <w:hyperlink r:id="rId9" w:history="1">
        <w:r w:rsidR="001E6896">
          <w:rPr>
            <w:rStyle w:val="a7"/>
          </w:rPr>
          <w:t>http://code.google.com/p/robotium/</w:t>
        </w:r>
      </w:hyperlink>
    </w:p>
    <w:p w14:paraId="502D434B" w14:textId="77777777" w:rsidR="001C100E" w:rsidRDefault="00151407" w:rsidP="00056553">
      <w:pPr>
        <w:spacing w:line="360" w:lineRule="auto"/>
        <w:ind w:firstLineChars="200" w:firstLine="420"/>
      </w:pPr>
      <w:proofErr w:type="spellStart"/>
      <w:r w:rsidRPr="00881720">
        <w:rPr>
          <w:rFonts w:hint="eastAsia"/>
        </w:rPr>
        <w:t>Robotium</w:t>
      </w:r>
      <w:proofErr w:type="spellEnd"/>
      <w:r w:rsidRPr="00881720">
        <w:rPr>
          <w:rFonts w:hint="eastAsia"/>
        </w:rPr>
        <w:t>是基于</w:t>
      </w:r>
      <w:r w:rsidRPr="00881720">
        <w:rPr>
          <w:rFonts w:hint="eastAsia"/>
        </w:rPr>
        <w:t>Android</w:t>
      </w:r>
      <w:r w:rsidRPr="00881720">
        <w:rPr>
          <w:rFonts w:hint="eastAsia"/>
        </w:rPr>
        <w:t>测试框架</w:t>
      </w:r>
      <w:r w:rsidRPr="00881720">
        <w:rPr>
          <w:rFonts w:hint="eastAsia"/>
        </w:rPr>
        <w:t>InstrumentationTestCase2</w:t>
      </w:r>
      <w:r w:rsidRPr="00881720">
        <w:rPr>
          <w:rFonts w:hint="eastAsia"/>
        </w:rPr>
        <w:t>进行的</w:t>
      </w:r>
      <w:r w:rsidRPr="00881720">
        <w:rPr>
          <w:rFonts w:hint="eastAsia"/>
        </w:rPr>
        <w:t>2</w:t>
      </w:r>
      <w:r w:rsidRPr="00881720">
        <w:rPr>
          <w:rFonts w:hint="eastAsia"/>
        </w:rPr>
        <w:t>次封装，把一些基本操作又简化了一遍，它的文档只有一个</w:t>
      </w:r>
      <w:r w:rsidRPr="00881720">
        <w:rPr>
          <w:rFonts w:hint="eastAsia"/>
        </w:rPr>
        <w:t>Solo</w:t>
      </w:r>
      <w:r w:rsidR="004037E8">
        <w:rPr>
          <w:rFonts w:hint="eastAsia"/>
        </w:rPr>
        <w:t>类</w:t>
      </w:r>
      <w:r w:rsidRPr="00881720">
        <w:rPr>
          <w:rFonts w:hint="eastAsia"/>
        </w:rPr>
        <w:t>。</w:t>
      </w:r>
    </w:p>
    <w:p w14:paraId="737B6F0E" w14:textId="77777777" w:rsidR="00CD32FF" w:rsidRDefault="00DF14C9" w:rsidP="00056553">
      <w:pPr>
        <w:spacing w:line="360" w:lineRule="auto"/>
        <w:ind w:firstLineChars="200" w:firstLine="420"/>
      </w:pPr>
      <w:proofErr w:type="spellStart"/>
      <w:r>
        <w:rPr>
          <w:rFonts w:hint="eastAsia"/>
        </w:rPr>
        <w:t>Robotium</w:t>
      </w:r>
      <w:proofErr w:type="spellEnd"/>
      <w:r w:rsidR="00921A47">
        <w:rPr>
          <w:rFonts w:hint="eastAsia"/>
        </w:rPr>
        <w:t>在</w:t>
      </w:r>
      <w:r w:rsidR="00151407" w:rsidRPr="00881720">
        <w:rPr>
          <w:rFonts w:hint="eastAsia"/>
        </w:rPr>
        <w:t>没有源码时，只有一个应用程序的</w:t>
      </w:r>
      <w:proofErr w:type="spellStart"/>
      <w:r w:rsidR="00151407" w:rsidRPr="00881720">
        <w:rPr>
          <w:rFonts w:hint="eastAsia"/>
        </w:rPr>
        <w:t>apk</w:t>
      </w:r>
      <w:proofErr w:type="spellEnd"/>
      <w:r w:rsidR="00151407" w:rsidRPr="00881720">
        <w:rPr>
          <w:rFonts w:hint="eastAsia"/>
        </w:rPr>
        <w:t>也可以对其进行黑盒测试。</w:t>
      </w:r>
    </w:p>
    <w:p w14:paraId="616071FB" w14:textId="77777777" w:rsidR="00953072" w:rsidRPr="00881720" w:rsidRDefault="0016397C" w:rsidP="00056553">
      <w:pPr>
        <w:spacing w:line="360" w:lineRule="auto"/>
        <w:ind w:firstLineChars="200" w:firstLine="420"/>
      </w:pPr>
      <w:proofErr w:type="spellStart"/>
      <w:r>
        <w:rPr>
          <w:rFonts w:hint="eastAsia"/>
        </w:rPr>
        <w:t>Robotium</w:t>
      </w:r>
      <w:proofErr w:type="spellEnd"/>
      <w:r>
        <w:rPr>
          <w:rFonts w:hint="eastAsia"/>
        </w:rPr>
        <w:t>测试</w:t>
      </w:r>
      <w:r>
        <w:rPr>
          <w:rFonts w:hint="eastAsia"/>
        </w:rPr>
        <w:t>native</w:t>
      </w:r>
      <w:r w:rsidR="00151407" w:rsidRPr="00881720">
        <w:rPr>
          <w:rFonts w:hint="eastAsia"/>
        </w:rPr>
        <w:t>程序</w:t>
      </w:r>
      <w:r w:rsidR="00C604C6">
        <w:rPr>
          <w:rFonts w:hint="eastAsia"/>
        </w:rPr>
        <w:t>时可以捕获并操作界面上的按钮、文本、图像等控件。</w:t>
      </w:r>
      <w:r w:rsidR="00D403A4">
        <w:rPr>
          <w:rFonts w:hint="eastAsia"/>
        </w:rPr>
        <w:t>针对无法捕获控件类的应用（如：游戏）也可以使用坐标进行操作</w:t>
      </w:r>
      <w:r w:rsidR="00151407" w:rsidRPr="00881720">
        <w:rPr>
          <w:rFonts w:hint="eastAsia"/>
        </w:rPr>
        <w:t>。</w:t>
      </w:r>
    </w:p>
    <w:p w14:paraId="4C019ACD" w14:textId="77777777" w:rsidR="000746C8" w:rsidRDefault="00BC3FA0" w:rsidP="00406DC3">
      <w:pPr>
        <w:pStyle w:val="2"/>
      </w:pPr>
      <w:r>
        <w:rPr>
          <w:rFonts w:hint="eastAsia"/>
        </w:rPr>
        <w:t xml:space="preserve">2 </w:t>
      </w:r>
      <w:proofErr w:type="spellStart"/>
      <w:r w:rsidR="00252415" w:rsidRPr="00027C0B">
        <w:rPr>
          <w:rFonts w:hint="eastAsia"/>
        </w:rPr>
        <w:t>Robotium</w:t>
      </w:r>
      <w:proofErr w:type="spellEnd"/>
      <w:r w:rsidR="00252415" w:rsidRPr="00027C0B">
        <w:rPr>
          <w:rFonts w:hint="eastAsia"/>
        </w:rPr>
        <w:t>环境搭建</w:t>
      </w:r>
    </w:p>
    <w:p w14:paraId="749C8489" w14:textId="77777777" w:rsidR="00F238D6" w:rsidRDefault="00E81885" w:rsidP="003F6007">
      <w:pPr>
        <w:rPr>
          <w:b/>
          <w:bCs/>
        </w:rPr>
      </w:pPr>
      <w:r w:rsidRPr="003F6007">
        <w:rPr>
          <w:rFonts w:hint="eastAsia"/>
          <w:b/>
          <w:bCs/>
        </w:rPr>
        <w:t xml:space="preserve">JDK (Java Development Kit) </w:t>
      </w:r>
    </w:p>
    <w:p w14:paraId="33956259" w14:textId="77777777" w:rsidR="008F017D" w:rsidRDefault="00366D27" w:rsidP="003F6007">
      <w:pPr>
        <w:rPr>
          <w:rFonts w:hint="eastAsia"/>
        </w:rPr>
      </w:pPr>
      <w:r w:rsidRPr="00902B10">
        <w:t>http://www.oracle.com/technetwork/java/javase/downloads/</w:t>
      </w:r>
      <w:r w:rsidR="00902B10" w:rsidRPr="00902B10">
        <w:rPr>
          <w:rFonts w:hint="eastAsia"/>
        </w:rPr>
        <w:t xml:space="preserve"> </w:t>
      </w:r>
      <w:r w:rsidR="00902B10">
        <w:t xml:space="preserve"> </w:t>
      </w:r>
      <w:r w:rsidR="00902B10">
        <w:rPr>
          <w:rFonts w:hint="eastAsia"/>
        </w:rPr>
        <w:t>下载最新</w:t>
      </w:r>
      <w:proofErr w:type="spellStart"/>
      <w:r w:rsidR="00902B10">
        <w:rPr>
          <w:rFonts w:hint="eastAsia"/>
        </w:rPr>
        <w:t>jdk</w:t>
      </w:r>
      <w:proofErr w:type="spellEnd"/>
    </w:p>
    <w:p w14:paraId="04EABD70" w14:textId="77777777" w:rsidR="00467472" w:rsidRPr="0014365C" w:rsidRDefault="00467472" w:rsidP="003F6007">
      <w:pPr>
        <w:rPr>
          <w:b/>
          <w:bCs/>
        </w:rPr>
      </w:pPr>
      <w:r w:rsidRPr="00F20A30">
        <w:rPr>
          <w:rFonts w:hint="eastAsia"/>
          <w:b/>
          <w:bCs/>
        </w:rPr>
        <w:t>安装并设置环境变量</w:t>
      </w:r>
      <w:r w:rsidRPr="00F20A30">
        <w:rPr>
          <w:rFonts w:hint="eastAsia"/>
          <w:b/>
          <w:bCs/>
        </w:rPr>
        <w:t xml:space="preserve">JAVA_HOME </w:t>
      </w:r>
      <w:r w:rsidRPr="00F20A30">
        <w:rPr>
          <w:rFonts w:hint="eastAsia"/>
          <w:b/>
          <w:bCs/>
        </w:rPr>
        <w:t>、</w:t>
      </w:r>
      <w:r w:rsidRPr="00F20A30">
        <w:rPr>
          <w:rFonts w:hint="eastAsia"/>
          <w:b/>
          <w:bCs/>
        </w:rPr>
        <w:t>CLASSPATH</w:t>
      </w:r>
      <w:r w:rsidRPr="00F20A30">
        <w:rPr>
          <w:rFonts w:hint="eastAsia"/>
          <w:b/>
          <w:bCs/>
        </w:rPr>
        <w:t>和</w:t>
      </w:r>
      <w:r w:rsidRPr="00F20A30">
        <w:rPr>
          <w:rFonts w:hint="eastAsia"/>
          <w:b/>
          <w:bCs/>
        </w:rPr>
        <w:t>path</w:t>
      </w:r>
    </w:p>
    <w:p w14:paraId="3C7221A4" w14:textId="77777777" w:rsidR="005F5E9F" w:rsidRPr="00443C8E" w:rsidRDefault="005F5E9F" w:rsidP="003F6007">
      <w:pPr>
        <w:rPr>
          <w:b/>
          <w:bCs/>
        </w:rPr>
      </w:pPr>
    </w:p>
    <w:p w14:paraId="01817403" w14:textId="77777777" w:rsidR="00E75FC5" w:rsidRDefault="00E81885" w:rsidP="003F6007">
      <w:pPr>
        <w:rPr>
          <w:b/>
          <w:bCs/>
        </w:rPr>
      </w:pPr>
      <w:r w:rsidRPr="003F6007">
        <w:rPr>
          <w:rFonts w:hint="eastAsia"/>
          <w:b/>
          <w:bCs/>
        </w:rPr>
        <w:t xml:space="preserve">ADT (Android Development Tools) </w:t>
      </w:r>
    </w:p>
    <w:p w14:paraId="5E4C4BFD" w14:textId="77777777" w:rsidR="00B530E6" w:rsidRDefault="00902B10" w:rsidP="003F6007">
      <w:hyperlink r:id="rId10" w:history="1">
        <w:r w:rsidR="00B530E6">
          <w:rPr>
            <w:rStyle w:val="a7"/>
          </w:rPr>
          <w:t>http://developer.android.com/sdk/index.html</w:t>
        </w:r>
      </w:hyperlink>
    </w:p>
    <w:p w14:paraId="300C0BE5" w14:textId="77777777" w:rsidR="00346C77" w:rsidRDefault="00346C77" w:rsidP="003F6007"/>
    <w:p w14:paraId="59310D1B" w14:textId="77777777" w:rsidR="00E75FC5" w:rsidRDefault="00E81885" w:rsidP="003F6007">
      <w:pPr>
        <w:rPr>
          <w:b/>
          <w:bCs/>
        </w:rPr>
      </w:pPr>
      <w:r w:rsidRPr="003F6007">
        <w:rPr>
          <w:rFonts w:hint="eastAsia"/>
          <w:b/>
          <w:bCs/>
        </w:rPr>
        <w:t>Robotium-solo-*.*.*.jar</w:t>
      </w:r>
    </w:p>
    <w:p w14:paraId="49D0B87F" w14:textId="77777777" w:rsidR="008D198C" w:rsidRDefault="00902B10" w:rsidP="003F6007">
      <w:hyperlink r:id="rId11" w:history="1">
        <w:r w:rsidR="00A16563">
          <w:rPr>
            <w:rStyle w:val="a7"/>
          </w:rPr>
          <w:t>http://code.google.com/p/robotium/downloads/list</w:t>
        </w:r>
      </w:hyperlink>
    </w:p>
    <w:p w14:paraId="6742CB5B" w14:textId="77777777" w:rsidR="000746C8" w:rsidRDefault="00BC3FA0" w:rsidP="00406DC3">
      <w:pPr>
        <w:pStyle w:val="2"/>
      </w:pPr>
      <w:r>
        <w:rPr>
          <w:rFonts w:hint="eastAsia"/>
        </w:rPr>
        <w:t xml:space="preserve">3 </w:t>
      </w:r>
      <w:proofErr w:type="spellStart"/>
      <w:r w:rsidR="00252415" w:rsidRPr="00027C0B">
        <w:rPr>
          <w:rFonts w:hint="eastAsia"/>
        </w:rPr>
        <w:t>Robotium</w:t>
      </w:r>
      <w:proofErr w:type="spellEnd"/>
      <w:r w:rsidR="00252415" w:rsidRPr="00027C0B">
        <w:rPr>
          <w:rFonts w:hint="eastAsia"/>
        </w:rPr>
        <w:t>进行测试的方法和步骤</w:t>
      </w:r>
    </w:p>
    <w:p w14:paraId="08805F7E" w14:textId="77777777" w:rsidR="00A77E36" w:rsidRDefault="002859F5" w:rsidP="003B7A3C">
      <w:pPr>
        <w:spacing w:line="360" w:lineRule="auto"/>
      </w:pPr>
      <w:r>
        <w:rPr>
          <w:rFonts w:hint="eastAsia"/>
        </w:rPr>
        <w:t>以</w:t>
      </w:r>
      <w:r w:rsidR="00067E1D">
        <w:rPr>
          <w:rFonts w:hint="eastAsia"/>
        </w:rPr>
        <w:t>官网</w:t>
      </w:r>
      <w:r w:rsidR="00B13AE8">
        <w:rPr>
          <w:rFonts w:hint="eastAsia"/>
        </w:rPr>
        <w:t>提供的测试案例</w:t>
      </w:r>
      <w:r w:rsidR="00067E1D" w:rsidRPr="00067E1D">
        <w:t>ExampleTestProject_v4.3.1</w:t>
      </w:r>
      <w:r w:rsidR="00737E35">
        <w:rPr>
          <w:rFonts w:hint="eastAsia"/>
        </w:rPr>
        <w:t>来讲解</w:t>
      </w:r>
    </w:p>
    <w:p w14:paraId="3FDC1ACC" w14:textId="77777777" w:rsidR="00513A39" w:rsidRDefault="00513A39" w:rsidP="003B7A3C">
      <w:pPr>
        <w:spacing w:line="360" w:lineRule="auto"/>
      </w:pPr>
      <w:r>
        <w:rPr>
          <w:rFonts w:hint="eastAsia"/>
        </w:rPr>
        <w:t>下载地址：</w:t>
      </w:r>
    </w:p>
    <w:p w14:paraId="79FCDC86" w14:textId="77777777" w:rsidR="00806B5E" w:rsidRDefault="00902B10" w:rsidP="003B7A3C">
      <w:pPr>
        <w:spacing w:line="360" w:lineRule="auto"/>
      </w:pPr>
      <w:hyperlink r:id="rId12" w:history="1">
        <w:r w:rsidR="00806B5E" w:rsidRPr="00AE0A51">
          <w:rPr>
            <w:rStyle w:val="a7"/>
          </w:rPr>
          <w:t>http://code.google.com/p/robotium/downloads/detail?name=ExampleTestProject_v4.3.1.zip&amp;can=2&amp;q</w:t>
        </w:r>
      </w:hyperlink>
      <w:r w:rsidR="00806B5E" w:rsidRPr="00806B5E">
        <w:t>=</w:t>
      </w:r>
    </w:p>
    <w:p w14:paraId="74A4E767" w14:textId="77777777" w:rsidR="008342D5" w:rsidRPr="00667E28" w:rsidRDefault="007F210D" w:rsidP="003B7A3C">
      <w:pPr>
        <w:spacing w:line="360" w:lineRule="auto"/>
      </w:pPr>
      <w:proofErr w:type="spellStart"/>
      <w:r w:rsidRPr="00667E28">
        <w:t>NotePad</w:t>
      </w:r>
      <w:proofErr w:type="spellEnd"/>
      <w:r w:rsidRPr="00667E28">
        <w:rPr>
          <w:rFonts w:hint="eastAsia"/>
        </w:rPr>
        <w:t xml:space="preserve"> </w:t>
      </w:r>
      <w:r w:rsidRPr="00667E28">
        <w:rPr>
          <w:rFonts w:hint="eastAsia"/>
        </w:rPr>
        <w:t>为一个简单的记事本应用</w:t>
      </w:r>
      <w:r w:rsidR="00733722" w:rsidRPr="00667E28">
        <w:rPr>
          <w:rFonts w:hint="eastAsia"/>
        </w:rPr>
        <w:t>，</w:t>
      </w:r>
      <w:r w:rsidR="00AC0265" w:rsidRPr="00667E28">
        <w:rPr>
          <w:rFonts w:hint="eastAsia"/>
        </w:rPr>
        <w:t>主要功能</w:t>
      </w:r>
      <w:r w:rsidR="00733722" w:rsidRPr="00667E28">
        <w:rPr>
          <w:rFonts w:hint="eastAsia"/>
        </w:rPr>
        <w:t>包括</w:t>
      </w:r>
      <w:r w:rsidR="00AC0265" w:rsidRPr="00667E28">
        <w:rPr>
          <w:rFonts w:hint="eastAsia"/>
        </w:rPr>
        <w:t>：</w:t>
      </w:r>
      <w:r w:rsidR="00D54E73" w:rsidRPr="00667E28">
        <w:rPr>
          <w:rFonts w:hint="eastAsia"/>
        </w:rPr>
        <w:t>添加日志、打开日志、编辑日志、删除日志</w:t>
      </w:r>
    </w:p>
    <w:p w14:paraId="754E5BD1" w14:textId="77777777" w:rsidR="00CB13C9" w:rsidRPr="00580706" w:rsidRDefault="00EB2DD5" w:rsidP="003B7A3C">
      <w:pPr>
        <w:spacing w:line="360" w:lineRule="auto"/>
      </w:pPr>
      <w:proofErr w:type="spellStart"/>
      <w:r w:rsidRPr="00580706">
        <w:t>NotePadTest</w:t>
      </w:r>
      <w:proofErr w:type="spellEnd"/>
      <w:r w:rsidR="004E5626" w:rsidRPr="00580706">
        <w:rPr>
          <w:rFonts w:hint="eastAsia"/>
        </w:rPr>
        <w:t xml:space="preserve"> </w:t>
      </w:r>
      <w:r w:rsidR="004E5626" w:rsidRPr="00580706">
        <w:rPr>
          <w:rFonts w:hint="eastAsia"/>
        </w:rPr>
        <w:t>为</w:t>
      </w:r>
      <w:r w:rsidR="008E1999" w:rsidRPr="00580706">
        <w:rPr>
          <w:rFonts w:hint="eastAsia"/>
        </w:rPr>
        <w:t>该应用</w:t>
      </w:r>
      <w:r w:rsidR="004E5626" w:rsidRPr="00580706">
        <w:rPr>
          <w:rFonts w:hint="eastAsia"/>
        </w:rPr>
        <w:t>的</w:t>
      </w:r>
      <w:proofErr w:type="spellStart"/>
      <w:r w:rsidR="004E5626" w:rsidRPr="00580706">
        <w:rPr>
          <w:rFonts w:hint="eastAsia"/>
        </w:rPr>
        <w:t>Robotium</w:t>
      </w:r>
      <w:proofErr w:type="spellEnd"/>
      <w:r w:rsidR="000E2FA2" w:rsidRPr="00580706">
        <w:rPr>
          <w:rFonts w:hint="eastAsia"/>
        </w:rPr>
        <w:t>测试</w:t>
      </w:r>
      <w:r w:rsidR="00DF49BD" w:rsidRPr="00580706">
        <w:rPr>
          <w:rFonts w:hint="eastAsia"/>
        </w:rPr>
        <w:t>脚本</w:t>
      </w:r>
      <w:r w:rsidR="00667E28" w:rsidRPr="00580706">
        <w:rPr>
          <w:rFonts w:hint="eastAsia"/>
        </w:rPr>
        <w:t>，</w:t>
      </w:r>
      <w:r w:rsidR="00580706" w:rsidRPr="00580706">
        <w:rPr>
          <w:rFonts w:hint="eastAsia"/>
        </w:rPr>
        <w:t>主要实现</w:t>
      </w:r>
      <w:r w:rsidR="00667E28" w:rsidRPr="00580706">
        <w:rPr>
          <w:rFonts w:hint="eastAsia"/>
        </w:rPr>
        <w:t>如下</w:t>
      </w:r>
      <w:r w:rsidR="00CB13C9" w:rsidRPr="00580706">
        <w:rPr>
          <w:rFonts w:hint="eastAsia"/>
        </w:rPr>
        <w:t>三个测试用例：</w:t>
      </w:r>
    </w:p>
    <w:p w14:paraId="5A255570" w14:textId="77777777" w:rsidR="00395720" w:rsidRPr="00B662F7" w:rsidRDefault="00395720" w:rsidP="003B7A3C">
      <w:pPr>
        <w:spacing w:line="360" w:lineRule="auto"/>
      </w:pPr>
      <w:proofErr w:type="spellStart"/>
      <w:r w:rsidRPr="00574671">
        <w:rPr>
          <w:b/>
        </w:rPr>
        <w:t>testAddNote</w:t>
      </w:r>
      <w:proofErr w:type="spellEnd"/>
      <w:r w:rsidRPr="00B662F7">
        <w:rPr>
          <w:rFonts w:hint="eastAsia"/>
        </w:rPr>
        <w:t>：添加日志</w:t>
      </w:r>
      <w:r w:rsidR="00652461">
        <w:rPr>
          <w:rFonts w:hint="eastAsia"/>
        </w:rPr>
        <w:t>（后面我们会重点看一下</w:t>
      </w:r>
      <w:r w:rsidR="00B87407">
        <w:rPr>
          <w:rFonts w:hint="eastAsia"/>
        </w:rPr>
        <w:t>该</w:t>
      </w:r>
      <w:r w:rsidR="00652461">
        <w:rPr>
          <w:rFonts w:hint="eastAsia"/>
        </w:rPr>
        <w:t>用例的编写）</w:t>
      </w:r>
    </w:p>
    <w:p w14:paraId="654B94E8" w14:textId="77777777" w:rsidR="00395720" w:rsidRPr="00B662F7" w:rsidRDefault="00A6590D" w:rsidP="003B7A3C">
      <w:pPr>
        <w:spacing w:line="360" w:lineRule="auto"/>
      </w:pPr>
      <w:proofErr w:type="spellStart"/>
      <w:r w:rsidRPr="00574671">
        <w:rPr>
          <w:b/>
        </w:rPr>
        <w:t>testEditNote</w:t>
      </w:r>
      <w:proofErr w:type="spellEnd"/>
      <w:r w:rsidRPr="00B662F7">
        <w:rPr>
          <w:rFonts w:hint="eastAsia"/>
        </w:rPr>
        <w:t>：编辑日志</w:t>
      </w:r>
    </w:p>
    <w:p w14:paraId="1F9C85B7" w14:textId="77777777" w:rsidR="00A6590D" w:rsidRPr="007F210D" w:rsidRDefault="00AB3E9A" w:rsidP="003B7A3C">
      <w:pPr>
        <w:spacing w:line="360" w:lineRule="auto"/>
      </w:pPr>
      <w:proofErr w:type="spellStart"/>
      <w:r w:rsidRPr="00574671">
        <w:rPr>
          <w:b/>
        </w:rPr>
        <w:t>testRemoveNote</w:t>
      </w:r>
      <w:proofErr w:type="spellEnd"/>
      <w:r w:rsidR="00574671">
        <w:rPr>
          <w:rFonts w:hint="eastAsia"/>
        </w:rPr>
        <w:t>：</w:t>
      </w:r>
      <w:r w:rsidRPr="00B662F7">
        <w:rPr>
          <w:rFonts w:hint="eastAsia"/>
        </w:rPr>
        <w:t>删除日志</w:t>
      </w:r>
    </w:p>
    <w:p w14:paraId="52C27381" w14:textId="77777777" w:rsidR="001624C0" w:rsidRPr="00742C3F" w:rsidRDefault="00320439" w:rsidP="00742C3F">
      <w:pPr>
        <w:pStyle w:val="3"/>
      </w:pPr>
      <w:r>
        <w:rPr>
          <w:rFonts w:hint="eastAsia"/>
        </w:rPr>
        <w:lastRenderedPageBreak/>
        <w:t>3.1</w:t>
      </w:r>
      <w:r w:rsidR="009A1919" w:rsidRPr="00742C3F">
        <w:rPr>
          <w:rFonts w:hint="eastAsia"/>
        </w:rPr>
        <w:t>导入</w:t>
      </w:r>
      <w:proofErr w:type="spellStart"/>
      <w:r w:rsidR="001624C0" w:rsidRPr="00742C3F">
        <w:t>NotePad</w:t>
      </w:r>
      <w:proofErr w:type="spellEnd"/>
      <w:r w:rsidR="001624C0" w:rsidRPr="00742C3F">
        <w:rPr>
          <w:rFonts w:hint="eastAsia"/>
        </w:rPr>
        <w:t>、</w:t>
      </w:r>
      <w:proofErr w:type="spellStart"/>
      <w:r w:rsidR="00EB33FD" w:rsidRPr="00742C3F">
        <w:t>NotePadTest</w:t>
      </w:r>
      <w:proofErr w:type="spellEnd"/>
    </w:p>
    <w:p w14:paraId="08D5F448" w14:textId="77777777" w:rsidR="00890E11" w:rsidRDefault="0097459D" w:rsidP="00890E11">
      <w:r>
        <w:rPr>
          <w:noProof/>
        </w:rPr>
        <w:drawing>
          <wp:inline distT="0" distB="0" distL="0" distR="0" wp14:anchorId="707A72EA" wp14:editId="24977C09">
            <wp:extent cx="3200400" cy="38957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92E86" w14:textId="77777777" w:rsidR="0056421A" w:rsidRDefault="0056421A" w:rsidP="00890E11"/>
    <w:p w14:paraId="624A7F47" w14:textId="77777777" w:rsidR="00445525" w:rsidRDefault="00320439" w:rsidP="009510A9">
      <w:pPr>
        <w:pStyle w:val="3"/>
      </w:pPr>
      <w:r>
        <w:rPr>
          <w:rFonts w:hint="eastAsia"/>
        </w:rPr>
        <w:t>3.2</w:t>
      </w:r>
      <w:r w:rsidR="00C75AD0">
        <w:rPr>
          <w:rFonts w:hint="eastAsia"/>
        </w:rPr>
        <w:t>安装</w:t>
      </w:r>
      <w:proofErr w:type="spellStart"/>
      <w:r w:rsidR="00C75AD0" w:rsidRPr="001624C0">
        <w:t>NotePad</w:t>
      </w:r>
      <w:proofErr w:type="spellEnd"/>
      <w:r w:rsidR="00C75AD0">
        <w:rPr>
          <w:rFonts w:hint="eastAsia"/>
        </w:rPr>
        <w:t>、</w:t>
      </w:r>
      <w:proofErr w:type="spellStart"/>
      <w:r w:rsidR="00C75AD0" w:rsidRPr="00EB33FD">
        <w:t>NotePadTest</w:t>
      </w:r>
      <w:proofErr w:type="spellEnd"/>
    </w:p>
    <w:p w14:paraId="5F01B443" w14:textId="77777777" w:rsidR="00EA1F06" w:rsidRPr="00EA1F06" w:rsidRDefault="00490D9C" w:rsidP="00EA1F06">
      <w:r>
        <w:rPr>
          <w:rFonts w:hint="eastAsia"/>
        </w:rPr>
        <w:t>可以通过右键</w:t>
      </w:r>
      <w:r w:rsidR="003849A6">
        <w:rPr>
          <w:rFonts w:hint="eastAsia"/>
        </w:rPr>
        <w:t>工程</w:t>
      </w:r>
      <w:r>
        <w:rPr>
          <w:rFonts w:hint="eastAsia"/>
        </w:rPr>
        <w:t>“</w:t>
      </w:r>
      <w:r w:rsidR="00C953AC">
        <w:rPr>
          <w:rFonts w:hint="eastAsia"/>
        </w:rPr>
        <w:t xml:space="preserve">Run-As </w:t>
      </w:r>
      <w:r w:rsidR="00B37D65">
        <w:rPr>
          <w:rFonts w:hint="eastAsia"/>
        </w:rPr>
        <w:t>—</w:t>
      </w:r>
      <w:r w:rsidR="00B37D65">
        <w:rPr>
          <w:rFonts w:hint="eastAsia"/>
        </w:rPr>
        <w:t xml:space="preserve"> </w:t>
      </w:r>
      <w:r>
        <w:rPr>
          <w:rFonts w:hint="eastAsia"/>
        </w:rPr>
        <w:t>Android Application</w:t>
      </w:r>
      <w:r>
        <w:rPr>
          <w:rFonts w:hint="eastAsia"/>
        </w:rPr>
        <w:t>”</w:t>
      </w:r>
      <w:r w:rsidR="00EA1F06">
        <w:rPr>
          <w:rFonts w:hint="eastAsia"/>
        </w:rPr>
        <w:t>直接安装到模拟器或真机中</w:t>
      </w:r>
      <w:r w:rsidR="00A4676E">
        <w:rPr>
          <w:rFonts w:hint="eastAsia"/>
        </w:rPr>
        <w:t>。</w:t>
      </w:r>
    </w:p>
    <w:p w14:paraId="5F6D56A3" w14:textId="77777777" w:rsidR="00444A48" w:rsidRDefault="00320439" w:rsidP="00963F41">
      <w:pPr>
        <w:pStyle w:val="3"/>
      </w:pPr>
      <w:r>
        <w:rPr>
          <w:rFonts w:hint="eastAsia"/>
        </w:rPr>
        <w:t>3.3</w:t>
      </w:r>
      <w:r w:rsidR="006A4C01">
        <w:rPr>
          <w:rFonts w:hint="eastAsia"/>
        </w:rPr>
        <w:t>运行</w:t>
      </w:r>
      <w:proofErr w:type="spellStart"/>
      <w:r w:rsidR="00963F41" w:rsidRPr="00EB33FD">
        <w:t>NotePadTest</w:t>
      </w:r>
      <w:proofErr w:type="spellEnd"/>
    </w:p>
    <w:p w14:paraId="00A1A56D" w14:textId="77777777" w:rsidR="0017452B" w:rsidRDefault="0017452B" w:rsidP="0017452B">
      <w:r>
        <w:rPr>
          <w:rFonts w:hint="eastAsia"/>
        </w:rPr>
        <w:t>右键测试工程“</w:t>
      </w:r>
      <w:r w:rsidR="00FC090F">
        <w:rPr>
          <w:rFonts w:hint="eastAsia"/>
        </w:rPr>
        <w:t xml:space="preserve">Run-As </w:t>
      </w:r>
      <w:r w:rsidR="00FC090F">
        <w:rPr>
          <w:rFonts w:hint="eastAsia"/>
        </w:rPr>
        <w:t>—</w:t>
      </w:r>
      <w:r w:rsidR="00FC090F">
        <w:rPr>
          <w:rFonts w:hint="eastAsia"/>
        </w:rPr>
        <w:t xml:space="preserve"> </w:t>
      </w:r>
      <w:r>
        <w:rPr>
          <w:rFonts w:hint="eastAsia"/>
        </w:rPr>
        <w:t xml:space="preserve">Android </w:t>
      </w:r>
      <w:proofErr w:type="spellStart"/>
      <w:r>
        <w:rPr>
          <w:rFonts w:hint="eastAsia"/>
        </w:rPr>
        <w:t>Junit</w:t>
      </w:r>
      <w:proofErr w:type="spellEnd"/>
      <w:r>
        <w:rPr>
          <w:rFonts w:hint="eastAsia"/>
        </w:rPr>
        <w:t xml:space="preserve"> Test</w:t>
      </w:r>
      <w:r>
        <w:rPr>
          <w:rFonts w:hint="eastAsia"/>
        </w:rPr>
        <w:t>”</w:t>
      </w:r>
      <w:r>
        <w:rPr>
          <w:rFonts w:hint="eastAsia"/>
        </w:rPr>
        <w:t xml:space="preserve"> </w:t>
      </w:r>
      <w:r w:rsidR="00C73941">
        <w:rPr>
          <w:rFonts w:hint="eastAsia"/>
        </w:rPr>
        <w:t>运行测试用例。</w:t>
      </w:r>
    </w:p>
    <w:p w14:paraId="545403E3" w14:textId="77777777" w:rsidR="000422E0" w:rsidRPr="0017452B" w:rsidRDefault="00FB36E9" w:rsidP="0017452B">
      <w:r>
        <w:rPr>
          <w:rFonts w:hint="eastAsia"/>
        </w:rPr>
        <w:t>运行过程及结果如下</w:t>
      </w:r>
      <w:r w:rsidR="0032192D">
        <w:rPr>
          <w:rFonts w:hint="eastAsia"/>
        </w:rPr>
        <w:t>（该用例结果成功）</w:t>
      </w:r>
      <w:r w:rsidR="000422E0">
        <w:rPr>
          <w:rFonts w:hint="eastAsia"/>
        </w:rPr>
        <w:t>：</w:t>
      </w:r>
    </w:p>
    <w:p w14:paraId="36260BA2" w14:textId="77777777" w:rsidR="00963F41" w:rsidRDefault="009A3B3F" w:rsidP="00963F41">
      <w:r>
        <w:rPr>
          <w:noProof/>
        </w:rPr>
        <w:drawing>
          <wp:inline distT="0" distB="0" distL="0" distR="0" wp14:anchorId="627E3704" wp14:editId="1F1174D0">
            <wp:extent cx="2520779" cy="1326292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7820" cy="132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BB19AA" wp14:editId="53D4813F">
            <wp:extent cx="2710249" cy="128510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1875" cy="128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B3F">
        <w:rPr>
          <w:noProof/>
        </w:rPr>
        <w:t xml:space="preserve"> </w:t>
      </w:r>
    </w:p>
    <w:p w14:paraId="6C9927EE" w14:textId="77777777" w:rsidR="000246A1" w:rsidRDefault="000246A1" w:rsidP="00963F41"/>
    <w:p w14:paraId="4A9DCCBF" w14:textId="77777777" w:rsidR="006B5531" w:rsidRDefault="006B5531" w:rsidP="00963F41"/>
    <w:p w14:paraId="22C49BD2" w14:textId="77777777" w:rsidR="00B11066" w:rsidRDefault="00320439" w:rsidP="009D5870">
      <w:pPr>
        <w:pStyle w:val="3"/>
      </w:pPr>
      <w:r>
        <w:rPr>
          <w:rFonts w:hint="eastAsia"/>
        </w:rPr>
        <w:lastRenderedPageBreak/>
        <w:t>3.4</w:t>
      </w:r>
      <w:r w:rsidR="007C0CAB">
        <w:rPr>
          <w:rFonts w:hint="eastAsia"/>
        </w:rPr>
        <w:t>测试代码结构</w:t>
      </w:r>
      <w:r w:rsidR="009D5870">
        <w:rPr>
          <w:rFonts w:hint="eastAsia"/>
        </w:rPr>
        <w:t>详解</w:t>
      </w:r>
    </w:p>
    <w:p w14:paraId="6B9A985C" w14:textId="77777777" w:rsidR="00682C2B" w:rsidRPr="00682C2B" w:rsidRDefault="00682C2B" w:rsidP="00682C2B">
      <w:r>
        <w:rPr>
          <w:rFonts w:hint="eastAsia"/>
        </w:rPr>
        <w:t>代码样例：</w:t>
      </w:r>
    </w:p>
    <w:p w14:paraId="24D3EFCB" w14:textId="77777777" w:rsidR="00D17C78" w:rsidRDefault="00AA6EAF" w:rsidP="009D5870">
      <w:pPr>
        <w:rPr>
          <w:noProof/>
        </w:rPr>
      </w:pPr>
      <w:r>
        <w:rPr>
          <w:noProof/>
        </w:rPr>
        <w:drawing>
          <wp:inline distT="0" distB="0" distL="0" distR="0" wp14:anchorId="1A6F3CB5" wp14:editId="3878B808">
            <wp:extent cx="5486400" cy="418338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52FE">
        <w:rPr>
          <w:rFonts w:hint="eastAsia"/>
          <w:b/>
          <w:noProof/>
        </w:rPr>
        <w:t>构造函数：</w:t>
      </w:r>
      <w:r w:rsidR="0035296D" w:rsidRPr="002052FE">
        <w:rPr>
          <w:rFonts w:hint="eastAsia"/>
          <w:b/>
          <w:noProof/>
        </w:rPr>
        <w:t>通知系统要测试的</w:t>
      </w:r>
      <w:r w:rsidR="0035296D" w:rsidRPr="002052FE">
        <w:rPr>
          <w:rFonts w:hint="eastAsia"/>
          <w:b/>
          <w:noProof/>
        </w:rPr>
        <w:t>app</w:t>
      </w:r>
      <w:r w:rsidR="00A37265">
        <w:rPr>
          <w:rFonts w:hint="eastAsia"/>
          <w:b/>
          <w:noProof/>
        </w:rPr>
        <w:t>信息</w:t>
      </w:r>
    </w:p>
    <w:p w14:paraId="71A307A6" w14:textId="77777777" w:rsidR="00167B90" w:rsidRPr="00D17C78" w:rsidRDefault="00167B90" w:rsidP="009D5870">
      <w:pPr>
        <w:rPr>
          <w:noProof/>
        </w:rPr>
      </w:pPr>
    </w:p>
    <w:p w14:paraId="16696165" w14:textId="77777777" w:rsidR="007D0DEE" w:rsidRDefault="00036C25" w:rsidP="009D5870">
      <w:pPr>
        <w:rPr>
          <w:b/>
        </w:rPr>
      </w:pPr>
      <w:proofErr w:type="spellStart"/>
      <w:r w:rsidRPr="003D4617">
        <w:rPr>
          <w:rFonts w:ascii="Courier New" w:hAnsi="Courier New" w:cs="Courier New"/>
          <w:b/>
          <w:color w:val="000000"/>
          <w:kern w:val="0"/>
          <w:sz w:val="20"/>
          <w:szCs w:val="20"/>
        </w:rPr>
        <w:t>setUp</w:t>
      </w:r>
      <w:proofErr w:type="spellEnd"/>
      <w:r w:rsidR="004A18AD" w:rsidRPr="003D4617">
        <w:rPr>
          <w:rFonts w:hint="eastAsia"/>
          <w:b/>
        </w:rPr>
        <w:t>：</w:t>
      </w:r>
      <w:r w:rsidR="00E15C27" w:rsidRPr="003D4617">
        <w:rPr>
          <w:rFonts w:hint="eastAsia"/>
          <w:b/>
        </w:rPr>
        <w:t>每一个</w:t>
      </w:r>
      <w:r w:rsidR="00E15C27" w:rsidRPr="003D4617">
        <w:rPr>
          <w:b/>
        </w:rPr>
        <w:t>test case</w:t>
      </w:r>
      <w:r w:rsidR="00E15C27" w:rsidRPr="003D4617">
        <w:rPr>
          <w:rFonts w:hint="eastAsia"/>
          <w:b/>
        </w:rPr>
        <w:t>都会调用</w:t>
      </w:r>
      <w:r w:rsidR="00E15C27" w:rsidRPr="003D4617">
        <w:rPr>
          <w:b/>
        </w:rPr>
        <w:t>setup</w:t>
      </w:r>
      <w:r w:rsidR="00E15C27" w:rsidRPr="003D4617">
        <w:rPr>
          <w:rFonts w:hint="eastAsia"/>
          <w:b/>
        </w:rPr>
        <w:t>来进行初始化</w:t>
      </w:r>
    </w:p>
    <w:p w14:paraId="63CA1D5B" w14:textId="77777777" w:rsidR="00984116" w:rsidRPr="00961BB4" w:rsidRDefault="00984116" w:rsidP="009D5870">
      <w:pPr>
        <w:rPr>
          <w:b/>
        </w:rPr>
      </w:pPr>
    </w:p>
    <w:p w14:paraId="5BD518B4" w14:textId="77777777" w:rsidR="00A33B6D" w:rsidRDefault="00A33B6D" w:rsidP="009D5870">
      <w:pPr>
        <w:rPr>
          <w:rFonts w:ascii="Courier New" w:hAnsi="Courier New" w:cs="Courier New"/>
          <w:b/>
          <w:color w:val="000000"/>
          <w:kern w:val="0"/>
          <w:sz w:val="20"/>
          <w:szCs w:val="20"/>
        </w:rPr>
      </w:pPr>
      <w:proofErr w:type="spellStart"/>
      <w:r w:rsidRPr="003D4617">
        <w:rPr>
          <w:rFonts w:ascii="Courier New" w:hAnsi="Courier New" w:cs="Courier New"/>
          <w:b/>
          <w:color w:val="000000"/>
          <w:kern w:val="0"/>
          <w:sz w:val="20"/>
          <w:szCs w:val="20"/>
        </w:rPr>
        <w:t>tearDown</w:t>
      </w:r>
      <w:proofErr w:type="spellEnd"/>
      <w:r w:rsidRPr="003D4617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：</w:t>
      </w:r>
      <w:r w:rsidR="0060354A" w:rsidRPr="0060354A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可以通过</w:t>
      </w:r>
      <w:r w:rsidR="0060354A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该</w:t>
      </w:r>
      <w:r w:rsidR="0060354A" w:rsidRPr="0060354A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方法来结束</w:t>
      </w:r>
      <w:r w:rsidR="0060354A" w:rsidRPr="0060354A">
        <w:rPr>
          <w:rFonts w:ascii="Courier New" w:hAnsi="Courier New" w:cs="Courier New"/>
          <w:b/>
          <w:color w:val="000000"/>
          <w:kern w:val="0"/>
          <w:sz w:val="20"/>
          <w:szCs w:val="20"/>
        </w:rPr>
        <w:t>case</w:t>
      </w:r>
      <w:r w:rsidR="0060354A" w:rsidRPr="0060354A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，可以指定清空或结束此</w:t>
      </w:r>
      <w:r w:rsidR="0060354A" w:rsidRPr="0060354A">
        <w:rPr>
          <w:rFonts w:ascii="Courier New" w:hAnsi="Courier New" w:cs="Courier New"/>
          <w:b/>
          <w:color w:val="000000"/>
          <w:kern w:val="0"/>
          <w:sz w:val="20"/>
          <w:szCs w:val="20"/>
        </w:rPr>
        <w:t>case</w:t>
      </w:r>
      <w:r w:rsidR="0060354A" w:rsidRPr="0060354A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曾经调用过的一些资源，如果不写</w:t>
      </w:r>
      <w:proofErr w:type="spellStart"/>
      <w:r w:rsidR="0060354A" w:rsidRPr="0060354A">
        <w:rPr>
          <w:rFonts w:ascii="Courier New" w:hAnsi="Courier New" w:cs="Courier New"/>
          <w:b/>
          <w:color w:val="000000"/>
          <w:kern w:val="0"/>
          <w:sz w:val="20"/>
          <w:szCs w:val="20"/>
        </w:rPr>
        <w:t>tearDown</w:t>
      </w:r>
      <w:proofErr w:type="spellEnd"/>
      <w:r w:rsidR="0060354A" w:rsidRPr="0060354A">
        <w:rPr>
          <w:rFonts w:ascii="Courier New" w:hAnsi="Courier New" w:cs="Courier New"/>
          <w:b/>
          <w:color w:val="000000"/>
          <w:kern w:val="0"/>
          <w:sz w:val="20"/>
          <w:szCs w:val="20"/>
        </w:rPr>
        <w:t>()</w:t>
      </w:r>
      <w:r w:rsidR="0060354A" w:rsidRPr="0060354A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方法，系统会调用默认的方法</w:t>
      </w:r>
    </w:p>
    <w:p w14:paraId="192199C5" w14:textId="77777777" w:rsidR="00DC3B84" w:rsidRPr="00961BB4" w:rsidRDefault="00DC3B84" w:rsidP="009D5870">
      <w:pPr>
        <w:rPr>
          <w:rFonts w:ascii="Courier New" w:hAnsi="Courier New" w:cs="Courier New"/>
          <w:b/>
          <w:color w:val="000000"/>
          <w:kern w:val="0"/>
          <w:sz w:val="20"/>
          <w:szCs w:val="20"/>
        </w:rPr>
      </w:pPr>
    </w:p>
    <w:p w14:paraId="3914CF04" w14:textId="77777777" w:rsidR="00BD397D" w:rsidRDefault="00DC3B84" w:rsidP="00BD397D">
      <w:pPr>
        <w:rPr>
          <w:rFonts w:ascii="Courier New" w:hAnsi="Courier New" w:cs="Courier New"/>
          <w:b/>
          <w:color w:val="000000"/>
          <w:sz w:val="20"/>
          <w:szCs w:val="20"/>
        </w:rPr>
      </w:pPr>
      <w:proofErr w:type="spellStart"/>
      <w:r w:rsidRPr="00DC3B84">
        <w:rPr>
          <w:rFonts w:ascii="Courier New" w:hAnsi="Courier New" w:cs="Courier New"/>
          <w:b/>
          <w:color w:val="000000"/>
          <w:kern w:val="0"/>
          <w:sz w:val="20"/>
          <w:szCs w:val="20"/>
        </w:rPr>
        <w:t>testAddNote</w:t>
      </w:r>
      <w:proofErr w:type="spellEnd"/>
      <w:r w:rsidR="00FE102D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：</w:t>
      </w:r>
      <w:r w:rsidR="00BD397D" w:rsidRPr="00BD397D">
        <w:rPr>
          <w:rFonts w:ascii="Courier New" w:hAnsi="Courier New" w:cs="Courier New" w:hint="eastAsia"/>
          <w:b/>
          <w:color w:val="000000"/>
          <w:sz w:val="20"/>
          <w:szCs w:val="20"/>
        </w:rPr>
        <w:t>具体实现测试用例的方法</w:t>
      </w:r>
    </w:p>
    <w:p w14:paraId="6E56ABFC" w14:textId="77777777" w:rsidR="00851C0A" w:rsidRDefault="00AE0EE6" w:rsidP="00BD397D">
      <w:pPr>
        <w:rPr>
          <w:rFonts w:ascii="Courier New" w:hAnsi="Courier New" w:cs="Courier New"/>
          <w:b/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A38E14D" wp14:editId="43280B02">
            <wp:extent cx="5274310" cy="2844709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4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0D318" w14:textId="77777777" w:rsidR="001D1481" w:rsidRPr="00CB5F4F" w:rsidRDefault="001D1481" w:rsidP="001D1481">
      <w:pPr>
        <w:rPr>
          <w:rFonts w:ascii="Courier New" w:hAnsi="Courier New" w:cs="Courier New"/>
          <w:b/>
          <w:color w:val="FF0000"/>
          <w:sz w:val="20"/>
          <w:szCs w:val="20"/>
        </w:rPr>
      </w:pP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//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执行“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back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”按键</w:t>
      </w:r>
    </w:p>
    <w:p w14:paraId="367EEC9A" w14:textId="77777777" w:rsidR="001D1481" w:rsidRPr="00CB5F4F" w:rsidRDefault="00612251" w:rsidP="00BD397D">
      <w:pPr>
        <w:rPr>
          <w:rFonts w:ascii="Courier New" w:hAnsi="Courier New" w:cs="Courier New"/>
          <w:b/>
          <w:color w:val="FF0000"/>
          <w:sz w:val="20"/>
          <w:szCs w:val="20"/>
        </w:rPr>
      </w:pPr>
      <w:proofErr w:type="spellStart"/>
      <w:proofErr w:type="gramStart"/>
      <w:r w:rsidRPr="00CB5F4F">
        <w:rPr>
          <w:rFonts w:ascii="Courier New" w:hAnsi="Courier New" w:cs="Courier New"/>
          <w:b/>
          <w:color w:val="FF0000"/>
          <w:sz w:val="20"/>
          <w:szCs w:val="20"/>
        </w:rPr>
        <w:t>S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olo.goBack</w:t>
      </w:r>
      <w:proofErr w:type="spellEnd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(</w:t>
      </w:r>
      <w:proofErr w:type="gramEnd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)</w:t>
      </w:r>
    </w:p>
    <w:p w14:paraId="3E47A238" w14:textId="77777777" w:rsidR="001D1481" w:rsidRPr="00CB5F4F" w:rsidRDefault="001D1481" w:rsidP="00BD397D">
      <w:pPr>
        <w:rPr>
          <w:rFonts w:ascii="Courier New" w:hAnsi="Courier New" w:cs="Courier New"/>
          <w:b/>
          <w:color w:val="FF0000"/>
          <w:sz w:val="20"/>
          <w:szCs w:val="20"/>
        </w:rPr>
      </w:pP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//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截图；图片会默认存储到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/</w:t>
      </w:r>
      <w:proofErr w:type="spellStart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sdcard</w:t>
      </w:r>
      <w:proofErr w:type="spellEnd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/</w:t>
      </w:r>
      <w:proofErr w:type="spellStart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Robotium</w:t>
      </w:r>
      <w:proofErr w:type="spellEnd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-Screenshots/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目录下</w:t>
      </w:r>
    </w:p>
    <w:p w14:paraId="5D2702C0" w14:textId="77777777" w:rsidR="00C30071" w:rsidRPr="00CB5F4F" w:rsidRDefault="00C30071" w:rsidP="00BD397D">
      <w:pPr>
        <w:rPr>
          <w:rFonts w:ascii="Courier New" w:hAnsi="Courier New" w:cs="Courier New"/>
          <w:b/>
          <w:color w:val="FF0000"/>
          <w:sz w:val="20"/>
          <w:szCs w:val="20"/>
        </w:rPr>
      </w:pPr>
      <w:proofErr w:type="spellStart"/>
      <w:proofErr w:type="gramStart"/>
      <w:r w:rsidRPr="00CB5F4F">
        <w:rPr>
          <w:rFonts w:ascii="Courier New" w:hAnsi="Courier New" w:cs="Courier New"/>
          <w:b/>
          <w:color w:val="FF0000"/>
          <w:sz w:val="20"/>
          <w:szCs w:val="20"/>
        </w:rPr>
        <w:t>S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olo.tackScreenshot</w:t>
      </w:r>
      <w:proofErr w:type="spellEnd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(</w:t>
      </w:r>
      <w:proofErr w:type="gramEnd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)</w:t>
      </w:r>
    </w:p>
    <w:p w14:paraId="3CA179BC" w14:textId="77777777" w:rsidR="002E1123" w:rsidRPr="00CB5F4F" w:rsidRDefault="002E1123" w:rsidP="00BD397D">
      <w:pPr>
        <w:rPr>
          <w:rFonts w:ascii="Courier New" w:hAnsi="Courier New" w:cs="Courier New"/>
          <w:b/>
          <w:color w:val="FF0000"/>
          <w:sz w:val="20"/>
          <w:szCs w:val="20"/>
        </w:rPr>
      </w:pP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//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在屏幕</w:t>
      </w:r>
      <w:proofErr w:type="spellStart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x,y</w:t>
      </w:r>
      <w:proofErr w:type="spellEnd"/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坐标点点击</w:t>
      </w:r>
    </w:p>
    <w:p w14:paraId="19C7F00D" w14:textId="77777777" w:rsidR="007275C4" w:rsidRDefault="002777E9" w:rsidP="00BD397D">
      <w:pPr>
        <w:rPr>
          <w:rFonts w:ascii="Courier New" w:hAnsi="Courier New" w:cs="Courier New"/>
          <w:b/>
          <w:color w:val="FF0000"/>
          <w:sz w:val="20"/>
          <w:szCs w:val="20"/>
        </w:rPr>
      </w:pPr>
      <w:proofErr w:type="spellStart"/>
      <w:proofErr w:type="gramStart"/>
      <w:r w:rsidRPr="00CB5F4F">
        <w:rPr>
          <w:rFonts w:ascii="Courier New" w:hAnsi="Courier New" w:cs="Courier New"/>
          <w:b/>
          <w:color w:val="FF0000"/>
          <w:sz w:val="20"/>
          <w:szCs w:val="20"/>
        </w:rPr>
        <w:t>S</w:t>
      </w:r>
      <w:r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olo.</w:t>
      </w:r>
      <w:r w:rsidR="00740418"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clickOnScreen</w:t>
      </w:r>
      <w:proofErr w:type="spellEnd"/>
      <w:r w:rsidR="00740418"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(</w:t>
      </w:r>
      <w:proofErr w:type="spellStart"/>
      <w:proofErr w:type="gramEnd"/>
      <w:r w:rsidR="00740418"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x,y</w:t>
      </w:r>
      <w:proofErr w:type="spellEnd"/>
      <w:r w:rsidR="00740418" w:rsidRPr="00CB5F4F">
        <w:rPr>
          <w:rFonts w:ascii="Courier New" w:hAnsi="Courier New" w:cs="Courier New" w:hint="eastAsia"/>
          <w:b/>
          <w:color w:val="FF0000"/>
          <w:sz w:val="20"/>
          <w:szCs w:val="20"/>
        </w:rPr>
        <w:t>)</w:t>
      </w:r>
    </w:p>
    <w:p w14:paraId="2650D287" w14:textId="77777777" w:rsidR="000D7E0D" w:rsidRDefault="009B4771" w:rsidP="00A93720">
      <w:pPr>
        <w:pStyle w:val="3"/>
      </w:pPr>
      <w:r>
        <w:rPr>
          <w:rFonts w:hint="eastAsia"/>
        </w:rPr>
        <w:t>3.5</w:t>
      </w:r>
      <w:r w:rsidR="00804312" w:rsidRPr="00A93720">
        <w:rPr>
          <w:rFonts w:hint="eastAsia"/>
        </w:rPr>
        <w:t>黑盒测试用例编写方式</w:t>
      </w:r>
    </w:p>
    <w:p w14:paraId="05A95A8A" w14:textId="77777777" w:rsidR="009D235E" w:rsidRPr="009D235E" w:rsidRDefault="00605F95" w:rsidP="009D235E">
      <w:r>
        <w:rPr>
          <w:rFonts w:hint="eastAsia"/>
        </w:rPr>
        <w:t>与白盒测试差别如下：</w:t>
      </w:r>
    </w:p>
    <w:p w14:paraId="4D031D46" w14:textId="77777777" w:rsidR="009D235E" w:rsidRPr="00106359" w:rsidRDefault="00342705" w:rsidP="00106359">
      <w:pPr>
        <w:spacing w:line="360" w:lineRule="auto"/>
      </w:pPr>
      <w:r w:rsidRPr="00106359">
        <w:rPr>
          <w:rFonts w:hint="eastAsia"/>
        </w:rPr>
        <w:t>1</w:t>
      </w:r>
      <w:r w:rsidRPr="00106359">
        <w:rPr>
          <w:rFonts w:hint="eastAsia"/>
        </w:rPr>
        <w:t>）</w:t>
      </w:r>
      <w:r w:rsidR="00B067B7" w:rsidRPr="00106359">
        <w:rPr>
          <w:rFonts w:hint="eastAsia"/>
        </w:rPr>
        <w:t>测试用例构造函数，</w:t>
      </w:r>
      <w:r w:rsidR="009D235E" w:rsidRPr="00106359">
        <w:rPr>
          <w:rFonts w:hint="eastAsia"/>
        </w:rPr>
        <w:t>需要传入包名和启动路径（可通过</w:t>
      </w:r>
      <w:proofErr w:type="spellStart"/>
      <w:r w:rsidR="009D235E" w:rsidRPr="00106359">
        <w:rPr>
          <w:rFonts w:hint="eastAsia"/>
        </w:rPr>
        <w:t>aapt</w:t>
      </w:r>
      <w:proofErr w:type="spellEnd"/>
      <w:r w:rsidR="009D235E" w:rsidRPr="00106359">
        <w:rPr>
          <w:rFonts w:hint="eastAsia"/>
        </w:rPr>
        <w:t>获取</w:t>
      </w:r>
      <w:r w:rsidR="00057598">
        <w:rPr>
          <w:rFonts w:hint="eastAsia"/>
        </w:rPr>
        <w:t>见章节</w:t>
      </w:r>
      <w:r w:rsidR="00057598">
        <w:rPr>
          <w:rFonts w:hint="eastAsia"/>
        </w:rPr>
        <w:t>5.4</w:t>
      </w:r>
      <w:r w:rsidR="009D235E" w:rsidRPr="00106359">
        <w:rPr>
          <w:rFonts w:hint="eastAsia"/>
        </w:rPr>
        <w:t>）</w:t>
      </w:r>
    </w:p>
    <w:p w14:paraId="0B86E8AA" w14:textId="77777777" w:rsidR="009D235E" w:rsidRDefault="00B067B7" w:rsidP="00106359">
      <w:pPr>
        <w:spacing w:line="360" w:lineRule="auto"/>
      </w:pPr>
      <w:r w:rsidRPr="00106359">
        <w:rPr>
          <w:rFonts w:hint="eastAsia"/>
        </w:rPr>
        <w:t>2</w:t>
      </w:r>
      <w:r w:rsidRPr="00106359">
        <w:rPr>
          <w:rFonts w:hint="eastAsia"/>
        </w:rPr>
        <w:t>）</w:t>
      </w:r>
      <w:r w:rsidR="009D235E" w:rsidRPr="00106359">
        <w:rPr>
          <w:rFonts w:hint="eastAsia"/>
        </w:rPr>
        <w:t>需要保证被测应用</w:t>
      </w:r>
      <w:r w:rsidR="00A75C57" w:rsidRPr="00106359">
        <w:rPr>
          <w:rFonts w:hint="eastAsia"/>
        </w:rPr>
        <w:t>apk</w:t>
      </w:r>
      <w:r w:rsidR="009D235E" w:rsidRPr="00106359">
        <w:rPr>
          <w:rFonts w:hint="eastAsia"/>
        </w:rPr>
        <w:t>和脚本</w:t>
      </w:r>
      <w:r w:rsidR="009D235E" w:rsidRPr="00106359">
        <w:rPr>
          <w:rFonts w:hint="eastAsia"/>
        </w:rPr>
        <w:t>apk</w:t>
      </w:r>
      <w:r w:rsidR="009D235E" w:rsidRPr="00106359">
        <w:rPr>
          <w:rFonts w:hint="eastAsia"/>
        </w:rPr>
        <w:t>签名一致（签名方法见章节</w:t>
      </w:r>
      <w:r w:rsidR="009D235E" w:rsidRPr="00106359">
        <w:rPr>
          <w:rFonts w:hint="eastAsia"/>
        </w:rPr>
        <w:t>6</w:t>
      </w:r>
      <w:r w:rsidR="009D235E" w:rsidRPr="00106359">
        <w:rPr>
          <w:rFonts w:hint="eastAsia"/>
        </w:rPr>
        <w:t>）</w:t>
      </w:r>
    </w:p>
    <w:p w14:paraId="51987A41" w14:textId="77777777" w:rsidR="00106359" w:rsidRPr="00EB57C8" w:rsidRDefault="00106359" w:rsidP="00106359">
      <w:pPr>
        <w:spacing w:line="360" w:lineRule="auto"/>
        <w:rPr>
          <w:rFonts w:ascii="Courier New" w:hAnsi="Courier New" w:cs="Courier New"/>
          <w:b/>
          <w:color w:val="000000"/>
          <w:kern w:val="0"/>
          <w:sz w:val="20"/>
          <w:szCs w:val="20"/>
        </w:rPr>
      </w:pPr>
      <w:r w:rsidRPr="00EB57C8">
        <w:rPr>
          <w:rFonts w:ascii="Courier New" w:hAnsi="Courier New" w:cs="Courier New" w:hint="eastAsia"/>
          <w:b/>
          <w:color w:val="000000"/>
          <w:kern w:val="0"/>
          <w:sz w:val="20"/>
          <w:szCs w:val="20"/>
        </w:rPr>
        <w:t>构造函数参考代码</w:t>
      </w:r>
    </w:p>
    <w:p w14:paraId="6196E7CD" w14:textId="77777777" w:rsidR="009D235E" w:rsidRDefault="009D235E" w:rsidP="009D235E">
      <w:pPr>
        <w:rPr>
          <w:noProof/>
        </w:rPr>
      </w:pPr>
      <w:r>
        <w:rPr>
          <w:noProof/>
        </w:rPr>
        <w:drawing>
          <wp:inline distT="0" distB="0" distL="0" distR="0" wp14:anchorId="723B22DE" wp14:editId="61B58200">
            <wp:extent cx="5274310" cy="1513312"/>
            <wp:effectExtent l="0" t="0" r="2540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79BA8" w14:textId="77777777" w:rsidR="009D235E" w:rsidRDefault="009D235E" w:rsidP="009D235E">
      <w:pPr>
        <w:rPr>
          <w:noProof/>
        </w:rPr>
      </w:pPr>
    </w:p>
    <w:p w14:paraId="572B635B" w14:textId="77777777" w:rsidR="00A93720" w:rsidRPr="00A93720" w:rsidRDefault="00A93720" w:rsidP="00A93720"/>
    <w:p w14:paraId="368F867B" w14:textId="77777777" w:rsidR="001D1481" w:rsidRPr="00BD397D" w:rsidRDefault="001D1481" w:rsidP="00BD397D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14:paraId="3B26F028" w14:textId="77777777" w:rsidR="005737D8" w:rsidRDefault="00A165B0" w:rsidP="00CD29B4">
      <w:pPr>
        <w:pStyle w:val="2"/>
      </w:pPr>
      <w:r>
        <w:rPr>
          <w:rFonts w:hint="eastAsia"/>
        </w:rPr>
        <w:lastRenderedPageBreak/>
        <w:t xml:space="preserve">4 </w:t>
      </w:r>
      <w:r w:rsidR="005737D8" w:rsidRPr="000005EA">
        <w:rPr>
          <w:rFonts w:hint="eastAsia"/>
        </w:rPr>
        <w:t>solo</w:t>
      </w:r>
      <w:r w:rsidR="000005EA">
        <w:rPr>
          <w:rFonts w:hint="eastAsia"/>
        </w:rPr>
        <w:t>主要函数列表</w:t>
      </w:r>
    </w:p>
    <w:p w14:paraId="5FD7EF58" w14:textId="77777777" w:rsidR="00EB57C8" w:rsidRPr="00EB57C8" w:rsidRDefault="00EB57C8" w:rsidP="00EB57C8">
      <w:r>
        <w:rPr>
          <w:rFonts w:hint="eastAsia"/>
        </w:rPr>
        <w:t>与应用程序交互，主要使用</w:t>
      </w:r>
      <w:r>
        <w:rPr>
          <w:rFonts w:hint="eastAsia"/>
        </w:rPr>
        <w:t>solo</w:t>
      </w:r>
      <w:r w:rsidR="00C82921">
        <w:rPr>
          <w:rFonts w:hint="eastAsia"/>
        </w:rPr>
        <w:t>里相关</w:t>
      </w:r>
      <w:r>
        <w:rPr>
          <w:rFonts w:hint="eastAsia"/>
        </w:rPr>
        <w:t>函数</w:t>
      </w:r>
      <w:r w:rsidR="003A65DD">
        <w:rPr>
          <w:rFonts w:hint="eastAsia"/>
        </w:rPr>
        <w:t>；主要</w:t>
      </w:r>
      <w:r w:rsidR="00566801">
        <w:rPr>
          <w:rFonts w:hint="eastAsia"/>
        </w:rPr>
        <w:t>函数</w:t>
      </w:r>
      <w:r w:rsidR="000A7C82">
        <w:rPr>
          <w:rFonts w:hint="eastAsia"/>
        </w:rPr>
        <w:t>列表如下：</w:t>
      </w:r>
    </w:p>
    <w:p w14:paraId="7A05E160" w14:textId="77777777" w:rsidR="005737D8" w:rsidRPr="00DC3B84" w:rsidRDefault="00777675" w:rsidP="009D5870">
      <w:pPr>
        <w:rPr>
          <w:rFonts w:ascii="Courier New" w:hAnsi="Courier New" w:cs="Courier New"/>
          <w:b/>
          <w:color w:val="000000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0B4934D0" wp14:editId="127BB7E1">
            <wp:extent cx="3154641" cy="4399005"/>
            <wp:effectExtent l="0" t="0" r="825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4396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41AFB" w14:textId="77777777" w:rsidR="00252415" w:rsidRDefault="00A165B0" w:rsidP="00406DC3">
      <w:pPr>
        <w:pStyle w:val="2"/>
      </w:pPr>
      <w:r>
        <w:rPr>
          <w:rFonts w:hint="eastAsia"/>
        </w:rPr>
        <w:t>5</w:t>
      </w:r>
      <w:r w:rsidR="00BC3FA0">
        <w:rPr>
          <w:rFonts w:hint="eastAsia"/>
        </w:rPr>
        <w:t xml:space="preserve"> </w:t>
      </w:r>
      <w:proofErr w:type="spellStart"/>
      <w:r w:rsidR="0019450A">
        <w:rPr>
          <w:rFonts w:hint="eastAsia"/>
        </w:rPr>
        <w:t>Robotium</w:t>
      </w:r>
      <w:proofErr w:type="spellEnd"/>
      <w:r w:rsidR="000A3042">
        <w:rPr>
          <w:rFonts w:hint="eastAsia"/>
        </w:rPr>
        <w:t>测试</w:t>
      </w:r>
      <w:r w:rsidR="00252415" w:rsidRPr="00027C0B">
        <w:rPr>
          <w:rFonts w:hint="eastAsia"/>
        </w:rPr>
        <w:t>辅助工具</w:t>
      </w:r>
    </w:p>
    <w:p w14:paraId="08ABF9CF" w14:textId="77777777" w:rsidR="008F70A0" w:rsidRDefault="00171BC5" w:rsidP="00171BC5">
      <w:pPr>
        <w:pStyle w:val="3"/>
      </w:pPr>
      <w:r>
        <w:rPr>
          <w:rFonts w:hint="eastAsia"/>
        </w:rPr>
        <w:t xml:space="preserve">5.1 </w:t>
      </w:r>
      <w:r w:rsidR="00936756">
        <w:rPr>
          <w:rFonts w:hint="eastAsia"/>
        </w:rPr>
        <w:t>adb</w:t>
      </w:r>
      <w:r w:rsidR="00353612" w:rsidRPr="00961089">
        <w:rPr>
          <w:rFonts w:hint="eastAsia"/>
        </w:rPr>
        <w:t xml:space="preserve"> </w:t>
      </w:r>
      <w:r w:rsidR="00353612" w:rsidRPr="00961089">
        <w:rPr>
          <w:rFonts w:hint="eastAsia"/>
        </w:rPr>
        <w:t>（</w:t>
      </w:r>
      <w:r w:rsidR="00353612" w:rsidRPr="00961089">
        <w:rPr>
          <w:rFonts w:hint="eastAsia"/>
        </w:rPr>
        <w:t>Android Debug Bridge</w:t>
      </w:r>
      <w:r w:rsidR="00353612" w:rsidRPr="00961089">
        <w:rPr>
          <w:rFonts w:hint="eastAsia"/>
        </w:rPr>
        <w:t>，</w:t>
      </w:r>
      <w:r w:rsidR="00353612" w:rsidRPr="00961089">
        <w:rPr>
          <w:rFonts w:hint="eastAsia"/>
        </w:rPr>
        <w:t>Android</w:t>
      </w:r>
      <w:r w:rsidR="00353612" w:rsidRPr="00961089">
        <w:rPr>
          <w:rFonts w:hint="eastAsia"/>
        </w:rPr>
        <w:t>调试桥）</w:t>
      </w:r>
    </w:p>
    <w:p w14:paraId="489B3FE2" w14:textId="77777777" w:rsidR="00B43F53" w:rsidRDefault="00B43F53" w:rsidP="003D6BE6"/>
    <w:p w14:paraId="06EE9819" w14:textId="77777777" w:rsidR="008F70A0" w:rsidRDefault="00353612" w:rsidP="005A6AC7">
      <w:pPr>
        <w:spacing w:line="360" w:lineRule="auto"/>
      </w:pPr>
      <w:r w:rsidRPr="003D6BE6">
        <w:rPr>
          <w:rFonts w:hint="eastAsia"/>
        </w:rPr>
        <w:t>ADB</w:t>
      </w:r>
      <w:r w:rsidRPr="003D6BE6">
        <w:rPr>
          <w:rFonts w:hint="eastAsia"/>
        </w:rPr>
        <w:t>是</w:t>
      </w:r>
      <w:proofErr w:type="spellStart"/>
      <w:r w:rsidRPr="003D6BE6">
        <w:rPr>
          <w:rFonts w:hint="eastAsia"/>
        </w:rPr>
        <w:t>androidSdk</w:t>
      </w:r>
      <w:proofErr w:type="spellEnd"/>
      <w:r w:rsidRPr="003D6BE6">
        <w:rPr>
          <w:rFonts w:hint="eastAsia"/>
        </w:rPr>
        <w:t>里的一个通用调试工具</w:t>
      </w:r>
      <w:r w:rsidRPr="003D6BE6">
        <w:rPr>
          <w:rFonts w:hint="eastAsia"/>
        </w:rPr>
        <w:t xml:space="preserve">, </w:t>
      </w:r>
      <w:r w:rsidRPr="003D6BE6">
        <w:rPr>
          <w:rFonts w:hint="eastAsia"/>
        </w:rPr>
        <w:t>这个工具可以直接操作管理</w:t>
      </w:r>
      <w:r w:rsidRPr="003D6BE6">
        <w:rPr>
          <w:rFonts w:hint="eastAsia"/>
        </w:rPr>
        <w:t>android</w:t>
      </w:r>
      <w:r w:rsidRPr="003D6BE6">
        <w:rPr>
          <w:rFonts w:hint="eastAsia"/>
        </w:rPr>
        <w:t>模拟器或者真实设备的状态。还可以进行以下的操作：</w:t>
      </w:r>
    </w:p>
    <w:p w14:paraId="0A4DA624" w14:textId="77777777" w:rsidR="008F70A0" w:rsidRPr="003D6BE6" w:rsidRDefault="00030287" w:rsidP="005A6AC7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）</w:t>
      </w:r>
      <w:r w:rsidR="00353612" w:rsidRPr="003D6BE6">
        <w:rPr>
          <w:rFonts w:hint="eastAsia"/>
        </w:rPr>
        <w:t>在模拟器或设备上安装应用程序的</w:t>
      </w:r>
      <w:r w:rsidR="00353612" w:rsidRPr="003D6BE6">
        <w:rPr>
          <w:rFonts w:hint="eastAsia"/>
        </w:rPr>
        <w:t>.</w:t>
      </w:r>
      <w:proofErr w:type="spellStart"/>
      <w:r w:rsidR="00353612" w:rsidRPr="003D6BE6">
        <w:rPr>
          <w:rFonts w:hint="eastAsia"/>
        </w:rPr>
        <w:t>apk</w:t>
      </w:r>
      <w:proofErr w:type="spellEnd"/>
      <w:r w:rsidR="00353612" w:rsidRPr="003D6BE6">
        <w:rPr>
          <w:rFonts w:hint="eastAsia"/>
        </w:rPr>
        <w:t>文件</w:t>
      </w:r>
    </w:p>
    <w:p w14:paraId="5FEB6940" w14:textId="77777777" w:rsidR="008F70A0" w:rsidRPr="003D6BE6" w:rsidRDefault="007F3A82" w:rsidP="005A6AC7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）</w:t>
      </w:r>
      <w:r w:rsidR="00353612" w:rsidRPr="003D6BE6">
        <w:rPr>
          <w:rFonts w:hint="eastAsia"/>
        </w:rPr>
        <w:t>在设备上运行</w:t>
      </w:r>
      <w:r w:rsidR="00353612" w:rsidRPr="003D6BE6">
        <w:rPr>
          <w:rFonts w:hint="eastAsia"/>
        </w:rPr>
        <w:t>shell</w:t>
      </w:r>
      <w:r w:rsidR="001E39BE">
        <w:rPr>
          <w:rFonts w:hint="eastAsia"/>
        </w:rPr>
        <w:t>命令，访问模拟器或设备</w:t>
      </w:r>
    </w:p>
    <w:p w14:paraId="6531A29A" w14:textId="77777777" w:rsidR="008F70A0" w:rsidRPr="003D6BE6" w:rsidRDefault="004F3F0C" w:rsidP="005A6AC7">
      <w:pPr>
        <w:spacing w:line="360" w:lineRule="auto"/>
      </w:pPr>
      <w:r>
        <w:rPr>
          <w:rFonts w:hint="eastAsia"/>
        </w:rPr>
        <w:t>3</w:t>
      </w:r>
      <w:r>
        <w:rPr>
          <w:rFonts w:hint="eastAsia"/>
        </w:rPr>
        <w:t>）</w:t>
      </w:r>
      <w:r w:rsidR="001E39BE">
        <w:rPr>
          <w:rFonts w:hint="eastAsia"/>
        </w:rPr>
        <w:t>管理设备或手机模拟器上的预定端口</w:t>
      </w:r>
    </w:p>
    <w:p w14:paraId="3C37CC6E" w14:textId="77777777" w:rsidR="008F70A0" w:rsidRDefault="009D13DA" w:rsidP="005A6AC7">
      <w:pPr>
        <w:spacing w:line="360" w:lineRule="auto"/>
      </w:pPr>
      <w:r>
        <w:rPr>
          <w:rFonts w:hint="eastAsia"/>
        </w:rPr>
        <w:t>4</w:t>
      </w:r>
      <w:r>
        <w:rPr>
          <w:rFonts w:hint="eastAsia"/>
        </w:rPr>
        <w:t>）</w:t>
      </w:r>
      <w:r w:rsidR="001E39BE">
        <w:rPr>
          <w:rFonts w:hint="eastAsia"/>
        </w:rPr>
        <w:t>在设备或手机模拟器上复制或粘贴文件</w:t>
      </w:r>
    </w:p>
    <w:p w14:paraId="43AA73AC" w14:textId="77777777" w:rsidR="00526336" w:rsidRPr="001E39BE" w:rsidRDefault="00526336" w:rsidP="005A6AC7">
      <w:pPr>
        <w:spacing w:line="360" w:lineRule="auto"/>
      </w:pPr>
    </w:p>
    <w:p w14:paraId="7D2473E8" w14:textId="77777777" w:rsidR="008F70A0" w:rsidRPr="003D6BE6" w:rsidRDefault="00353612" w:rsidP="005A6AC7">
      <w:pPr>
        <w:spacing w:line="360" w:lineRule="auto"/>
      </w:pPr>
      <w:r w:rsidRPr="003D6BE6">
        <w:rPr>
          <w:rFonts w:hint="eastAsia"/>
        </w:rPr>
        <w:lastRenderedPageBreak/>
        <w:t>使用</w:t>
      </w:r>
      <w:r w:rsidRPr="003D6BE6">
        <w:rPr>
          <w:rFonts w:hint="eastAsia"/>
        </w:rPr>
        <w:t>ADB</w:t>
      </w:r>
      <w:r w:rsidRPr="003D6BE6">
        <w:rPr>
          <w:rFonts w:hint="eastAsia"/>
        </w:rPr>
        <w:t>之前</w:t>
      </w:r>
    </w:p>
    <w:p w14:paraId="7A7F9718" w14:textId="77777777" w:rsidR="008F70A0" w:rsidRPr="003D6BE6" w:rsidRDefault="006E13DE" w:rsidP="005A6AC7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）</w:t>
      </w:r>
      <w:r w:rsidR="00353612" w:rsidRPr="003D6BE6">
        <w:rPr>
          <w:rFonts w:hint="eastAsia"/>
        </w:rPr>
        <w:t>把</w:t>
      </w:r>
      <w:r w:rsidR="00353612" w:rsidRPr="003D6BE6">
        <w:rPr>
          <w:rFonts w:hint="eastAsia"/>
        </w:rPr>
        <w:t>tools</w:t>
      </w:r>
      <w:r w:rsidR="00353612" w:rsidRPr="003D6BE6">
        <w:rPr>
          <w:rFonts w:hint="eastAsia"/>
        </w:rPr>
        <w:t>目录下的</w:t>
      </w:r>
      <w:r w:rsidR="00353612" w:rsidRPr="003D6BE6">
        <w:rPr>
          <w:rFonts w:hint="eastAsia"/>
        </w:rPr>
        <w:t>adb.exe</w:t>
      </w:r>
      <w:r w:rsidR="00353612" w:rsidRPr="003D6BE6">
        <w:rPr>
          <w:rFonts w:hint="eastAsia"/>
        </w:rPr>
        <w:t>和</w:t>
      </w:r>
      <w:r w:rsidR="00353612" w:rsidRPr="003D6BE6">
        <w:rPr>
          <w:rFonts w:hint="eastAsia"/>
        </w:rPr>
        <w:t>AdbWinApi.dll</w:t>
      </w:r>
      <w:r w:rsidR="00353612" w:rsidRPr="003D6BE6">
        <w:rPr>
          <w:rFonts w:hint="eastAsia"/>
        </w:rPr>
        <w:t>两个文件放到系统盘的</w:t>
      </w:r>
      <w:r w:rsidR="00353612" w:rsidRPr="003D6BE6">
        <w:rPr>
          <w:rFonts w:hint="eastAsia"/>
        </w:rPr>
        <w:t>windows/system32</w:t>
      </w:r>
      <w:r w:rsidR="00353612" w:rsidRPr="003D6BE6">
        <w:rPr>
          <w:rFonts w:hint="eastAsia"/>
        </w:rPr>
        <w:t>文件夹里</w:t>
      </w:r>
    </w:p>
    <w:p w14:paraId="0BD471D4" w14:textId="77777777" w:rsidR="008D0476" w:rsidRDefault="0014653A" w:rsidP="005A6AC7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）</w:t>
      </w:r>
      <w:r w:rsidR="00353612" w:rsidRPr="003D6BE6">
        <w:rPr>
          <w:rFonts w:hint="eastAsia"/>
        </w:rPr>
        <w:t>用数据线连接手机或者启动模拟器</w:t>
      </w:r>
      <w:r w:rsidR="00353612" w:rsidRPr="003D6BE6">
        <w:rPr>
          <w:rFonts w:hint="eastAsia"/>
        </w:rPr>
        <w:t>,</w:t>
      </w:r>
      <w:r w:rsidR="00353612" w:rsidRPr="003D6BE6">
        <w:rPr>
          <w:rFonts w:hint="eastAsia"/>
        </w:rPr>
        <w:t>然后在命令中使用</w:t>
      </w:r>
      <w:proofErr w:type="spellStart"/>
      <w:r w:rsidR="00353612" w:rsidRPr="003D6BE6">
        <w:rPr>
          <w:rFonts w:hint="eastAsia"/>
        </w:rPr>
        <w:t>adb</w:t>
      </w:r>
      <w:proofErr w:type="spellEnd"/>
      <w:r w:rsidR="00353612" w:rsidRPr="003D6BE6">
        <w:rPr>
          <w:rFonts w:hint="eastAsia"/>
        </w:rPr>
        <w:t>命令</w:t>
      </w:r>
    </w:p>
    <w:p w14:paraId="701F7A1A" w14:textId="77777777" w:rsidR="00B43F53" w:rsidRDefault="00B43F53" w:rsidP="005A6AC7">
      <w:pPr>
        <w:spacing w:line="360" w:lineRule="auto"/>
      </w:pPr>
    </w:p>
    <w:p w14:paraId="029C181B" w14:textId="77777777" w:rsidR="00CA7CEB" w:rsidRDefault="00A06B77" w:rsidP="00A06B77">
      <w:pPr>
        <w:pStyle w:val="3"/>
      </w:pPr>
      <w:r>
        <w:rPr>
          <w:rFonts w:hint="eastAsia"/>
        </w:rPr>
        <w:t xml:space="preserve">5.2 </w:t>
      </w:r>
      <w:proofErr w:type="spellStart"/>
      <w:r w:rsidR="006C3E3D">
        <w:rPr>
          <w:rFonts w:hint="eastAsia"/>
        </w:rPr>
        <w:t>u</w:t>
      </w:r>
      <w:r w:rsidR="00004EA1" w:rsidRPr="00326459">
        <w:t>iautomatorviewer</w:t>
      </w:r>
      <w:proofErr w:type="spellEnd"/>
      <w:r w:rsidR="004412E5">
        <w:rPr>
          <w:rFonts w:hint="eastAsia"/>
        </w:rPr>
        <w:t>（</w:t>
      </w:r>
      <w:r w:rsidR="004412E5">
        <w:rPr>
          <w:rFonts w:hint="eastAsia"/>
        </w:rPr>
        <w:t>rom</w:t>
      </w:r>
      <w:r w:rsidR="004412E5">
        <w:rPr>
          <w:rFonts w:hint="eastAsia"/>
        </w:rPr>
        <w:t>版本</w:t>
      </w:r>
      <w:r w:rsidR="00C3761C">
        <w:rPr>
          <w:rFonts w:hint="eastAsia"/>
        </w:rPr>
        <w:t>要求</w:t>
      </w:r>
      <w:r w:rsidR="004412E5">
        <w:rPr>
          <w:rFonts w:hint="eastAsia"/>
        </w:rPr>
        <w:t>：</w:t>
      </w:r>
      <w:r w:rsidR="004412E5">
        <w:rPr>
          <w:rFonts w:hint="eastAsia"/>
        </w:rPr>
        <w:t>4.1</w:t>
      </w:r>
      <w:r w:rsidR="004412E5">
        <w:rPr>
          <w:rFonts w:hint="eastAsia"/>
        </w:rPr>
        <w:t>及以上）</w:t>
      </w:r>
    </w:p>
    <w:p w14:paraId="39558393" w14:textId="77777777" w:rsidR="008F70A0" w:rsidRPr="00326459" w:rsidRDefault="00326459" w:rsidP="005A6AC7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）</w:t>
      </w:r>
      <w:proofErr w:type="spellStart"/>
      <w:r w:rsidR="00617EDC" w:rsidRPr="00617EDC">
        <w:t>uiautomatorviewer</w:t>
      </w:r>
      <w:proofErr w:type="spellEnd"/>
      <w:r w:rsidR="00353612" w:rsidRPr="00326459">
        <w:rPr>
          <w:rFonts w:hint="eastAsia"/>
        </w:rPr>
        <w:t>是随</w:t>
      </w:r>
      <w:proofErr w:type="spellStart"/>
      <w:r w:rsidR="00353612" w:rsidRPr="00326459">
        <w:rPr>
          <w:rFonts w:hint="eastAsia"/>
        </w:rPr>
        <w:t>AndroidSDK</w:t>
      </w:r>
      <w:proofErr w:type="spellEnd"/>
      <w:r w:rsidR="00353612" w:rsidRPr="00326459">
        <w:rPr>
          <w:rFonts w:hint="eastAsia"/>
        </w:rPr>
        <w:t>发布的工具，位置在</w:t>
      </w:r>
      <w:r w:rsidR="00353612" w:rsidRPr="00326459">
        <w:rPr>
          <w:rFonts w:hint="eastAsia"/>
        </w:rPr>
        <w:t>tools</w:t>
      </w:r>
      <w:r w:rsidR="00353612" w:rsidRPr="00326459">
        <w:rPr>
          <w:rFonts w:hint="eastAsia"/>
        </w:rPr>
        <w:t>文件夹下，名为</w:t>
      </w:r>
      <w:r w:rsidR="00FC3579" w:rsidRPr="00FC3579">
        <w:t>uiautomatorviewer</w:t>
      </w:r>
      <w:r w:rsidR="00353612" w:rsidRPr="00326459">
        <w:rPr>
          <w:rFonts w:hint="eastAsia"/>
        </w:rPr>
        <w:t>.bat</w:t>
      </w:r>
      <w:r w:rsidR="00353612" w:rsidRPr="00326459">
        <w:rPr>
          <w:rFonts w:hint="eastAsia"/>
        </w:rPr>
        <w:t>，是</w:t>
      </w:r>
      <w:r w:rsidR="00353612" w:rsidRPr="00326459">
        <w:rPr>
          <w:rFonts w:hint="eastAsia"/>
        </w:rPr>
        <w:t>Android</w:t>
      </w:r>
      <w:r w:rsidR="00353612" w:rsidRPr="00326459">
        <w:rPr>
          <w:rFonts w:hint="eastAsia"/>
        </w:rPr>
        <w:t>自带的非常有用而且使用简单的工具，可以帮助我们更好地检视和设计用户界面</w:t>
      </w:r>
      <w:r w:rsidR="00353612" w:rsidRPr="00326459">
        <w:rPr>
          <w:rFonts w:hint="eastAsia"/>
        </w:rPr>
        <w:t>(UI)</w:t>
      </w:r>
      <w:r w:rsidR="00353612" w:rsidRPr="00326459">
        <w:rPr>
          <w:rFonts w:hint="eastAsia"/>
        </w:rPr>
        <w:t>，调试和优化你的用户界面，是</w:t>
      </w:r>
      <w:r w:rsidR="00353612" w:rsidRPr="00326459">
        <w:rPr>
          <w:rFonts w:hint="eastAsia"/>
        </w:rPr>
        <w:t>UI</w:t>
      </w:r>
      <w:r w:rsidR="00353612" w:rsidRPr="00326459">
        <w:rPr>
          <w:rFonts w:hint="eastAsia"/>
        </w:rPr>
        <w:t>检视的利器。</w:t>
      </w:r>
    </w:p>
    <w:p w14:paraId="20A567FD" w14:textId="77777777" w:rsidR="008F70A0" w:rsidRDefault="005E59CF" w:rsidP="005A6AC7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）</w:t>
      </w:r>
      <w:r w:rsidR="00353612" w:rsidRPr="00326459">
        <w:rPr>
          <w:rFonts w:hint="eastAsia"/>
        </w:rPr>
        <w:t>它可以找到我当前窗口所有的</w:t>
      </w:r>
      <w:r w:rsidR="00353612" w:rsidRPr="00326459">
        <w:rPr>
          <w:rFonts w:hint="eastAsia"/>
        </w:rPr>
        <w:t>view</w:t>
      </w:r>
      <w:r w:rsidR="00353612" w:rsidRPr="00326459">
        <w:rPr>
          <w:rFonts w:hint="eastAsia"/>
        </w:rPr>
        <w:t>，并可以查看每个</w:t>
      </w:r>
      <w:r w:rsidR="00353612" w:rsidRPr="00326459">
        <w:rPr>
          <w:rFonts w:hint="eastAsia"/>
        </w:rPr>
        <w:t>view</w:t>
      </w:r>
      <w:r w:rsidR="00353612" w:rsidRPr="00326459">
        <w:rPr>
          <w:rFonts w:hint="eastAsia"/>
        </w:rPr>
        <w:t>的属性，查看每个控件的</w:t>
      </w:r>
      <w:r w:rsidR="00353612" w:rsidRPr="00326459">
        <w:rPr>
          <w:rFonts w:hint="eastAsia"/>
        </w:rPr>
        <w:t>id</w:t>
      </w:r>
      <w:r w:rsidR="00353612" w:rsidRPr="00326459">
        <w:rPr>
          <w:rFonts w:hint="eastAsia"/>
        </w:rPr>
        <w:t>，方便编写</w:t>
      </w:r>
      <w:r w:rsidR="00353612" w:rsidRPr="00326459">
        <w:rPr>
          <w:rFonts w:hint="eastAsia"/>
        </w:rPr>
        <w:t>case</w:t>
      </w:r>
      <w:r w:rsidR="00353612" w:rsidRPr="00326459">
        <w:rPr>
          <w:rFonts w:hint="eastAsia"/>
        </w:rPr>
        <w:t>。</w:t>
      </w:r>
    </w:p>
    <w:p w14:paraId="04930744" w14:textId="77777777" w:rsidR="002C2253" w:rsidRDefault="002C2253" w:rsidP="005A6AC7">
      <w:pPr>
        <w:spacing w:line="360" w:lineRule="auto"/>
      </w:pPr>
      <w:r>
        <w:rPr>
          <w:noProof/>
        </w:rPr>
        <w:drawing>
          <wp:inline distT="0" distB="0" distL="0" distR="0" wp14:anchorId="2F49DB93" wp14:editId="3F797004">
            <wp:extent cx="5274310" cy="1612816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2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A7194" w14:textId="77777777" w:rsidR="00EE5656" w:rsidRDefault="00EE5656" w:rsidP="005A6AC7">
      <w:pPr>
        <w:spacing w:line="360" w:lineRule="auto"/>
      </w:pPr>
    </w:p>
    <w:p w14:paraId="3534053F" w14:textId="77777777" w:rsidR="008F70A0" w:rsidRPr="00C3761C" w:rsidRDefault="00135939" w:rsidP="00135939">
      <w:pPr>
        <w:pStyle w:val="3"/>
      </w:pPr>
      <w:r>
        <w:rPr>
          <w:rFonts w:hint="eastAsia"/>
        </w:rPr>
        <w:t xml:space="preserve">5.3 </w:t>
      </w:r>
      <w:proofErr w:type="spellStart"/>
      <w:r w:rsidR="00314BE5">
        <w:rPr>
          <w:rFonts w:hint="eastAsia"/>
        </w:rPr>
        <w:t>ddms</w:t>
      </w:r>
      <w:proofErr w:type="spellEnd"/>
      <w:r w:rsidR="00353612" w:rsidRPr="00C3761C">
        <w:rPr>
          <w:rFonts w:hint="eastAsia"/>
        </w:rPr>
        <w:t>（</w:t>
      </w:r>
      <w:r w:rsidR="00353612" w:rsidRPr="00C3761C">
        <w:rPr>
          <w:rFonts w:hint="eastAsia"/>
        </w:rPr>
        <w:t xml:space="preserve"> </w:t>
      </w:r>
      <w:proofErr w:type="spellStart"/>
      <w:r w:rsidR="00353612" w:rsidRPr="00C3761C">
        <w:rPr>
          <w:rFonts w:hint="eastAsia"/>
        </w:rPr>
        <w:t>Dalvik</w:t>
      </w:r>
      <w:proofErr w:type="spellEnd"/>
      <w:r w:rsidR="00353612" w:rsidRPr="00C3761C">
        <w:rPr>
          <w:rFonts w:hint="eastAsia"/>
        </w:rPr>
        <w:t xml:space="preserve"> Debug Monitor Service </w:t>
      </w:r>
      <w:r w:rsidR="00353612" w:rsidRPr="00C3761C">
        <w:rPr>
          <w:rFonts w:hint="eastAsia"/>
        </w:rPr>
        <w:t>）</w:t>
      </w:r>
    </w:p>
    <w:p w14:paraId="27BA0A7E" w14:textId="77777777" w:rsidR="0015725F" w:rsidRDefault="00353612" w:rsidP="0015725F">
      <w:pPr>
        <w:pStyle w:val="ab"/>
        <w:numPr>
          <w:ilvl w:val="0"/>
          <w:numId w:val="9"/>
        </w:numPr>
        <w:spacing w:line="360" w:lineRule="auto"/>
        <w:ind w:firstLineChars="0"/>
      </w:pPr>
      <w:proofErr w:type="spellStart"/>
      <w:r w:rsidRPr="00100928">
        <w:rPr>
          <w:rFonts w:hint="eastAsia"/>
        </w:rPr>
        <w:t>Dalvik</w:t>
      </w:r>
      <w:proofErr w:type="spellEnd"/>
      <w:r w:rsidRPr="00100928">
        <w:rPr>
          <w:rFonts w:hint="eastAsia"/>
        </w:rPr>
        <w:t>调试监视器服务提供例如：为测试设备截屏，针对特定的进程查看正在运行的线程以及堆信息、</w:t>
      </w:r>
      <w:proofErr w:type="spellStart"/>
      <w:r w:rsidRPr="00100928">
        <w:rPr>
          <w:rFonts w:hint="eastAsia"/>
        </w:rPr>
        <w:t>Logcat</w:t>
      </w:r>
      <w:proofErr w:type="spellEnd"/>
      <w:r w:rsidRPr="00100928">
        <w:rPr>
          <w:rFonts w:hint="eastAsia"/>
        </w:rPr>
        <w:t>、广播状态信息、模拟电话呼叫、接收</w:t>
      </w:r>
      <w:r w:rsidRPr="00100928">
        <w:rPr>
          <w:rFonts w:hint="eastAsia"/>
        </w:rPr>
        <w:t xml:space="preserve"> SMS</w:t>
      </w:r>
      <w:r w:rsidRPr="00100928">
        <w:rPr>
          <w:rFonts w:hint="eastAsia"/>
        </w:rPr>
        <w:t>、虚拟地理坐标等等。</w:t>
      </w:r>
    </w:p>
    <w:p w14:paraId="27315DFD" w14:textId="77777777" w:rsidR="00667C8B" w:rsidRDefault="00353612" w:rsidP="0015725F">
      <w:pPr>
        <w:pStyle w:val="ab"/>
        <w:numPr>
          <w:ilvl w:val="0"/>
          <w:numId w:val="9"/>
        </w:numPr>
        <w:spacing w:line="360" w:lineRule="auto"/>
        <w:ind w:firstLineChars="0"/>
      </w:pPr>
      <w:r w:rsidRPr="00100928">
        <w:rPr>
          <w:rFonts w:hint="eastAsia"/>
        </w:rPr>
        <w:t>DDMS</w:t>
      </w:r>
      <w:r w:rsidRPr="00100928">
        <w:rPr>
          <w:rFonts w:hint="eastAsia"/>
        </w:rPr>
        <w:t>将搭建起</w:t>
      </w:r>
      <w:r w:rsidRPr="00100928">
        <w:rPr>
          <w:rFonts w:hint="eastAsia"/>
        </w:rPr>
        <w:t>IDE</w:t>
      </w:r>
      <w:r w:rsidRPr="00100928">
        <w:rPr>
          <w:rFonts w:hint="eastAsia"/>
        </w:rPr>
        <w:t>与测试终端</w:t>
      </w:r>
      <w:r w:rsidRPr="00100928">
        <w:rPr>
          <w:rFonts w:hint="eastAsia"/>
        </w:rPr>
        <w:t xml:space="preserve">(Emulator </w:t>
      </w:r>
      <w:r w:rsidRPr="00100928">
        <w:rPr>
          <w:rFonts w:hint="eastAsia"/>
        </w:rPr>
        <w:t>或者</w:t>
      </w:r>
      <w:r w:rsidRPr="00100928">
        <w:rPr>
          <w:rFonts w:hint="eastAsia"/>
        </w:rPr>
        <w:t>connected device)</w:t>
      </w:r>
      <w:r w:rsidRPr="00100928">
        <w:rPr>
          <w:rFonts w:hint="eastAsia"/>
        </w:rPr>
        <w:t>的链接，它们应用各自独立的端口监听调试器的信息，</w:t>
      </w:r>
      <w:r w:rsidRPr="00100928">
        <w:rPr>
          <w:rFonts w:hint="eastAsia"/>
        </w:rPr>
        <w:t>DDMS</w:t>
      </w:r>
      <w:r w:rsidRPr="00100928">
        <w:rPr>
          <w:rFonts w:hint="eastAsia"/>
        </w:rPr>
        <w:t>可以实时监测到测试终端的连接情况。</w:t>
      </w:r>
    </w:p>
    <w:p w14:paraId="2BEF8110" w14:textId="77777777" w:rsidR="008F70A0" w:rsidRPr="00100928" w:rsidRDefault="00353612" w:rsidP="0015725F">
      <w:pPr>
        <w:pStyle w:val="ab"/>
        <w:numPr>
          <w:ilvl w:val="0"/>
          <w:numId w:val="9"/>
        </w:numPr>
        <w:spacing w:line="360" w:lineRule="auto"/>
        <w:ind w:firstLineChars="0"/>
      </w:pPr>
      <w:r w:rsidRPr="00100928">
        <w:rPr>
          <w:rFonts w:hint="eastAsia"/>
        </w:rPr>
        <w:t>当有新的测试终端连接后，</w:t>
      </w:r>
      <w:r w:rsidRPr="00100928">
        <w:rPr>
          <w:rFonts w:hint="eastAsia"/>
        </w:rPr>
        <w:t>DDMS</w:t>
      </w:r>
      <w:r w:rsidRPr="00100928">
        <w:rPr>
          <w:rFonts w:hint="eastAsia"/>
        </w:rPr>
        <w:t>将捕捉到终端的</w:t>
      </w:r>
      <w:r w:rsidRPr="00100928">
        <w:rPr>
          <w:rFonts w:hint="eastAsia"/>
        </w:rPr>
        <w:t>ID,</w:t>
      </w:r>
      <w:r w:rsidRPr="00100928">
        <w:rPr>
          <w:rFonts w:hint="eastAsia"/>
        </w:rPr>
        <w:t>并通过</w:t>
      </w:r>
      <w:proofErr w:type="spellStart"/>
      <w:r w:rsidRPr="00100928">
        <w:rPr>
          <w:rFonts w:hint="eastAsia"/>
        </w:rPr>
        <w:t>adb</w:t>
      </w:r>
      <w:proofErr w:type="spellEnd"/>
      <w:r w:rsidRPr="00100928">
        <w:rPr>
          <w:rFonts w:hint="eastAsia"/>
        </w:rPr>
        <w:t>建立调试器，从而实现发送指令到测试终端的目的。</w:t>
      </w:r>
    </w:p>
    <w:p w14:paraId="1E370799" w14:textId="77777777" w:rsidR="008F70A0" w:rsidRDefault="004B76C8" w:rsidP="004B76C8">
      <w:pPr>
        <w:pStyle w:val="3"/>
      </w:pPr>
      <w:r>
        <w:rPr>
          <w:rFonts w:hint="eastAsia"/>
        </w:rPr>
        <w:lastRenderedPageBreak/>
        <w:t xml:space="preserve">5.4 </w:t>
      </w:r>
      <w:proofErr w:type="spellStart"/>
      <w:r w:rsidR="00DB7213">
        <w:rPr>
          <w:rFonts w:hint="eastAsia"/>
        </w:rPr>
        <w:t>a</w:t>
      </w:r>
      <w:r w:rsidR="00353612" w:rsidRPr="00570359">
        <w:rPr>
          <w:rFonts w:hint="eastAsia"/>
        </w:rPr>
        <w:t>apt</w:t>
      </w:r>
      <w:proofErr w:type="spellEnd"/>
      <w:r w:rsidR="00353612" w:rsidRPr="00570359">
        <w:rPr>
          <w:rFonts w:hint="eastAsia"/>
        </w:rPr>
        <w:t>（</w:t>
      </w:r>
      <w:r w:rsidR="00353612" w:rsidRPr="00570359">
        <w:rPr>
          <w:rFonts w:hint="eastAsia"/>
        </w:rPr>
        <w:t>Android Asset Packaging Tool</w:t>
      </w:r>
      <w:r w:rsidR="00353612" w:rsidRPr="00570359">
        <w:rPr>
          <w:rFonts w:hint="eastAsia"/>
        </w:rPr>
        <w:t>）</w:t>
      </w:r>
    </w:p>
    <w:p w14:paraId="402B48AE" w14:textId="77777777" w:rsidR="00B356D2" w:rsidRDefault="00B356D2" w:rsidP="00570359">
      <w:pPr>
        <w:spacing w:line="360" w:lineRule="auto"/>
        <w:rPr>
          <w:b/>
          <w:bCs/>
        </w:rPr>
      </w:pPr>
      <w:r>
        <w:rPr>
          <w:rFonts w:hint="eastAsia"/>
        </w:rPr>
        <w:t>默认在</w:t>
      </w:r>
      <w:proofErr w:type="spellStart"/>
      <w:r w:rsidRPr="00326459">
        <w:rPr>
          <w:rFonts w:hint="eastAsia"/>
        </w:rPr>
        <w:t>AndroidSDK</w:t>
      </w:r>
      <w:proofErr w:type="spellEnd"/>
      <w:r w:rsidR="009F1355">
        <w:rPr>
          <w:rFonts w:hint="eastAsia"/>
        </w:rPr>
        <w:t>路径</w:t>
      </w:r>
      <w:r>
        <w:rPr>
          <w:rFonts w:hint="eastAsia"/>
        </w:rPr>
        <w:t>中的</w:t>
      </w:r>
      <w:r w:rsidRPr="00B356D2">
        <w:t>platform-tools</w:t>
      </w:r>
      <w:r>
        <w:rPr>
          <w:rFonts w:hint="eastAsia"/>
        </w:rPr>
        <w:t>目录下</w:t>
      </w:r>
    </w:p>
    <w:p w14:paraId="57901BB8" w14:textId="77777777" w:rsidR="008F70A0" w:rsidRDefault="00353612" w:rsidP="009427D4">
      <w:pPr>
        <w:pStyle w:val="ab"/>
        <w:numPr>
          <w:ilvl w:val="0"/>
          <w:numId w:val="12"/>
        </w:numPr>
        <w:spacing w:line="360" w:lineRule="auto"/>
        <w:ind w:firstLineChars="0"/>
      </w:pPr>
      <w:r w:rsidRPr="009427D4">
        <w:rPr>
          <w:rFonts w:hint="eastAsia"/>
        </w:rPr>
        <w:t>可用于创建包含</w:t>
      </w:r>
      <w:r w:rsidRPr="009427D4">
        <w:rPr>
          <w:rFonts w:hint="eastAsia"/>
        </w:rPr>
        <w:t>Android</w:t>
      </w:r>
      <w:r w:rsidRPr="009427D4">
        <w:rPr>
          <w:rFonts w:hint="eastAsia"/>
        </w:rPr>
        <w:t>应用程序二进制文件和资源文件的</w:t>
      </w:r>
      <w:r w:rsidRPr="009427D4">
        <w:rPr>
          <w:rFonts w:hint="eastAsia"/>
        </w:rPr>
        <w:t>.</w:t>
      </w:r>
      <w:proofErr w:type="spellStart"/>
      <w:r w:rsidRPr="009427D4">
        <w:rPr>
          <w:rFonts w:hint="eastAsia"/>
        </w:rPr>
        <w:t>apk</w:t>
      </w:r>
      <w:proofErr w:type="spellEnd"/>
      <w:r w:rsidRPr="009427D4">
        <w:rPr>
          <w:rFonts w:hint="eastAsia"/>
        </w:rPr>
        <w:t>文件</w:t>
      </w:r>
    </w:p>
    <w:p w14:paraId="4E8439E2" w14:textId="77777777" w:rsidR="009427D4" w:rsidRDefault="00114770" w:rsidP="009427D4">
      <w:pPr>
        <w:pStyle w:val="ab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可以查看</w:t>
      </w:r>
      <w:r>
        <w:rPr>
          <w:rFonts w:hint="eastAsia"/>
        </w:rPr>
        <w:t>Android</w:t>
      </w:r>
      <w:r>
        <w:rPr>
          <w:rFonts w:hint="eastAsia"/>
        </w:rPr>
        <w:t>应用程序包名和启动路径信息</w:t>
      </w:r>
    </w:p>
    <w:p w14:paraId="41AD7D5A" w14:textId="77777777" w:rsidR="0044318A" w:rsidRPr="003530DB" w:rsidRDefault="00DE393A" w:rsidP="0044318A">
      <w:pPr>
        <w:spacing w:line="360" w:lineRule="auto"/>
        <w:rPr>
          <w:b/>
        </w:rPr>
      </w:pPr>
      <w:r w:rsidRPr="003530DB">
        <w:rPr>
          <w:rFonts w:hint="eastAsia"/>
          <w:b/>
        </w:rPr>
        <w:t>具体指令</w:t>
      </w:r>
      <w:r w:rsidR="00854F93" w:rsidRPr="003530DB">
        <w:rPr>
          <w:rFonts w:hint="eastAsia"/>
          <w:b/>
        </w:rPr>
        <w:t>及结果</w:t>
      </w:r>
      <w:r w:rsidRPr="003530DB">
        <w:rPr>
          <w:rFonts w:hint="eastAsia"/>
          <w:b/>
        </w:rPr>
        <w:t>如下：</w:t>
      </w:r>
    </w:p>
    <w:p w14:paraId="37AEAEE7" w14:textId="77777777" w:rsidR="00A52AE1" w:rsidRDefault="00A52AE1" w:rsidP="0044318A">
      <w:pPr>
        <w:spacing w:line="360" w:lineRule="auto"/>
      </w:pPr>
      <w:r w:rsidRPr="00B761BA">
        <w:rPr>
          <w:rFonts w:hint="eastAsia"/>
          <w:b/>
        </w:rPr>
        <w:t>指令：</w:t>
      </w:r>
      <w:proofErr w:type="spellStart"/>
      <w:r w:rsidR="004D0603" w:rsidRPr="004D0603">
        <w:t>aapt</w:t>
      </w:r>
      <w:proofErr w:type="spellEnd"/>
      <w:r w:rsidR="004D0603" w:rsidRPr="004D0603">
        <w:t xml:space="preserve"> d badging E:\NotePad\bin\NotePad.apk</w:t>
      </w:r>
    </w:p>
    <w:p w14:paraId="43789927" w14:textId="77777777" w:rsidR="007B53A7" w:rsidRPr="007B53A7" w:rsidRDefault="007B53A7" w:rsidP="007B53A7">
      <w:pPr>
        <w:spacing w:line="360" w:lineRule="auto"/>
      </w:pPr>
      <w:r w:rsidRPr="007B53A7">
        <w:rPr>
          <w:b/>
        </w:rPr>
        <w:t>P</w:t>
      </w:r>
      <w:r w:rsidRPr="007B53A7">
        <w:rPr>
          <w:rFonts w:hint="eastAsia"/>
          <w:b/>
        </w:rPr>
        <w:t>ackage</w:t>
      </w:r>
      <w:r w:rsidR="00D36D63">
        <w:rPr>
          <w:rFonts w:hint="eastAsia"/>
          <w:b/>
        </w:rPr>
        <w:t>：</w:t>
      </w:r>
      <w:r w:rsidRPr="007B53A7">
        <w:rPr>
          <w:rFonts w:hint="eastAsia"/>
        </w:rPr>
        <w:t>为应用包名</w:t>
      </w:r>
    </w:p>
    <w:p w14:paraId="049840B8" w14:textId="77777777" w:rsidR="007B53A7" w:rsidRPr="007B53A7" w:rsidRDefault="007B53A7" w:rsidP="007B53A7">
      <w:pPr>
        <w:spacing w:line="360" w:lineRule="auto"/>
      </w:pPr>
      <w:proofErr w:type="spellStart"/>
      <w:r w:rsidRPr="007B53A7">
        <w:rPr>
          <w:b/>
        </w:rPr>
        <w:t>L</w:t>
      </w:r>
      <w:r w:rsidRPr="007B53A7">
        <w:rPr>
          <w:rFonts w:hint="eastAsia"/>
          <w:b/>
        </w:rPr>
        <w:t>aunchable</w:t>
      </w:r>
      <w:proofErr w:type="spellEnd"/>
      <w:r w:rsidRPr="007B53A7">
        <w:rPr>
          <w:rFonts w:hint="eastAsia"/>
          <w:b/>
        </w:rPr>
        <w:t>-activity</w:t>
      </w:r>
      <w:r w:rsidRPr="007B53A7">
        <w:rPr>
          <w:rFonts w:hint="eastAsia"/>
          <w:b/>
        </w:rPr>
        <w:t>：</w:t>
      </w:r>
      <w:r w:rsidRPr="007B53A7">
        <w:rPr>
          <w:rFonts w:hint="eastAsia"/>
        </w:rPr>
        <w:t>为应用启动路径</w:t>
      </w:r>
    </w:p>
    <w:p w14:paraId="5FF77443" w14:textId="77777777" w:rsidR="00854F93" w:rsidRPr="009427D4" w:rsidRDefault="00854F93" w:rsidP="0044318A">
      <w:pPr>
        <w:spacing w:line="360" w:lineRule="auto"/>
      </w:pPr>
      <w:r>
        <w:rPr>
          <w:noProof/>
        </w:rPr>
        <w:drawing>
          <wp:inline distT="0" distB="0" distL="0" distR="0" wp14:anchorId="30CB2C96" wp14:editId="7D7A35E1">
            <wp:extent cx="5274310" cy="2491867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408A1" w14:textId="77777777" w:rsidR="00326459" w:rsidRDefault="00326459" w:rsidP="008D0476">
      <w:pPr>
        <w:rPr>
          <w:b/>
          <w:bCs/>
        </w:rPr>
      </w:pPr>
    </w:p>
    <w:p w14:paraId="6E3BDD9B" w14:textId="77777777" w:rsidR="00D00500" w:rsidRDefault="00621629" w:rsidP="00086E1B">
      <w:pPr>
        <w:pStyle w:val="2"/>
      </w:pPr>
      <w:r w:rsidRPr="00086E1B">
        <w:rPr>
          <w:rFonts w:hint="eastAsia"/>
        </w:rPr>
        <w:t>6</w:t>
      </w:r>
      <w:r w:rsidR="00DC5C98" w:rsidRPr="00FF7815">
        <w:rPr>
          <w:rFonts w:hint="eastAsia"/>
        </w:rPr>
        <w:t>应用重签名流程</w:t>
      </w:r>
    </w:p>
    <w:p w14:paraId="09B16A57" w14:textId="77777777" w:rsidR="00895CCC" w:rsidRPr="004A360C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b/>
          <w:color w:val="FF0000"/>
          <w:kern w:val="0"/>
          <w:szCs w:val="21"/>
        </w:rPr>
      </w:pPr>
      <w:r w:rsidRPr="002768E9">
        <w:rPr>
          <w:rFonts w:ascii="Arial" w:eastAsia="宋体" w:hAnsi="Arial" w:cs="Arial"/>
          <w:b/>
          <w:color w:val="000000"/>
          <w:kern w:val="0"/>
          <w:szCs w:val="21"/>
        </w:rPr>
        <w:t>应用签名参考指令如下：该指令目前只支持</w:t>
      </w:r>
      <w:r w:rsidRPr="002768E9">
        <w:rPr>
          <w:rFonts w:ascii="Arial" w:eastAsia="宋体" w:hAnsi="Arial" w:cs="Arial"/>
          <w:b/>
          <w:color w:val="000000"/>
          <w:kern w:val="0"/>
          <w:szCs w:val="21"/>
        </w:rPr>
        <w:t>jdk1.6</w:t>
      </w:r>
      <w:r w:rsidR="00867D57" w:rsidRPr="009F6872">
        <w:rPr>
          <w:rFonts w:ascii="Arial" w:eastAsia="宋体" w:hAnsi="Arial" w:cs="Arial" w:hint="eastAsia"/>
          <w:b/>
          <w:kern w:val="0"/>
          <w:szCs w:val="21"/>
        </w:rPr>
        <w:t>；</w:t>
      </w:r>
      <w:r w:rsidR="009343D0" w:rsidRPr="004A360C">
        <w:rPr>
          <w:rFonts w:ascii="Arial" w:eastAsia="宋体" w:hAnsi="Arial" w:cs="Arial" w:hint="eastAsia"/>
          <w:b/>
          <w:color w:val="FF0000"/>
          <w:kern w:val="0"/>
          <w:szCs w:val="21"/>
        </w:rPr>
        <w:t>jdk7</w:t>
      </w:r>
      <w:r w:rsidR="009343D0" w:rsidRPr="004A360C">
        <w:rPr>
          <w:rFonts w:ascii="Arial" w:eastAsia="宋体" w:hAnsi="Arial" w:cs="Arial" w:hint="eastAsia"/>
          <w:b/>
          <w:color w:val="FF0000"/>
          <w:kern w:val="0"/>
          <w:szCs w:val="21"/>
        </w:rPr>
        <w:t>与</w:t>
      </w:r>
      <w:r w:rsidR="009343D0" w:rsidRPr="004A360C">
        <w:rPr>
          <w:rFonts w:ascii="Arial" w:eastAsia="宋体" w:hAnsi="Arial" w:cs="Arial" w:hint="eastAsia"/>
          <w:b/>
          <w:color w:val="FF0000"/>
          <w:kern w:val="0"/>
          <w:szCs w:val="21"/>
        </w:rPr>
        <w:t>6</w:t>
      </w:r>
      <w:r w:rsidR="009343D0" w:rsidRPr="004A360C">
        <w:rPr>
          <w:rFonts w:ascii="Arial" w:eastAsia="宋体" w:hAnsi="Arial" w:cs="Arial" w:hint="eastAsia"/>
          <w:b/>
          <w:color w:val="FF0000"/>
          <w:kern w:val="0"/>
          <w:szCs w:val="21"/>
        </w:rPr>
        <w:t>签名</w:t>
      </w:r>
      <w:r w:rsidR="00F02648">
        <w:rPr>
          <w:rFonts w:ascii="Arial" w:eastAsia="宋体" w:hAnsi="Arial" w:cs="Arial" w:hint="eastAsia"/>
          <w:b/>
          <w:color w:val="FF0000"/>
          <w:kern w:val="0"/>
          <w:szCs w:val="21"/>
        </w:rPr>
        <w:t>指令</w:t>
      </w:r>
      <w:r w:rsidR="009343D0" w:rsidRPr="004A360C">
        <w:rPr>
          <w:rFonts w:ascii="Arial" w:eastAsia="宋体" w:hAnsi="Arial" w:cs="Arial" w:hint="eastAsia"/>
          <w:b/>
          <w:color w:val="FF0000"/>
          <w:kern w:val="0"/>
          <w:szCs w:val="21"/>
        </w:rPr>
        <w:t>有少许差异，需要</w:t>
      </w:r>
      <w:r w:rsidR="00984CFF">
        <w:rPr>
          <w:rFonts w:ascii="Arial" w:eastAsia="宋体" w:hAnsi="Arial" w:cs="Arial" w:hint="eastAsia"/>
          <w:b/>
          <w:color w:val="FF0000"/>
          <w:kern w:val="0"/>
          <w:szCs w:val="21"/>
        </w:rPr>
        <w:t>特别</w:t>
      </w:r>
      <w:r w:rsidR="009343D0" w:rsidRPr="004A360C">
        <w:rPr>
          <w:rFonts w:ascii="Arial" w:eastAsia="宋体" w:hAnsi="Arial" w:cs="Arial" w:hint="eastAsia"/>
          <w:b/>
          <w:color w:val="FF0000"/>
          <w:kern w:val="0"/>
          <w:szCs w:val="21"/>
        </w:rPr>
        <w:t>注意</w:t>
      </w:r>
      <w:r w:rsidR="00984CFF">
        <w:rPr>
          <w:rFonts w:ascii="Arial" w:eastAsia="宋体" w:hAnsi="Arial" w:cs="Arial" w:hint="eastAsia"/>
          <w:b/>
          <w:color w:val="FF0000"/>
          <w:kern w:val="0"/>
          <w:szCs w:val="21"/>
        </w:rPr>
        <w:t>。</w:t>
      </w:r>
    </w:p>
    <w:p w14:paraId="764935CA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proofErr w:type="gramStart"/>
      <w:r w:rsidRPr="00FE678C">
        <w:rPr>
          <w:rFonts w:ascii="Arial" w:eastAsia="宋体" w:hAnsi="Arial" w:cs="Arial"/>
          <w:color w:val="000000"/>
          <w:kern w:val="0"/>
          <w:szCs w:val="21"/>
        </w:rPr>
        <w:t>jarsigner</w:t>
      </w:r>
      <w:proofErr w:type="gramEnd"/>
      <w:r w:rsidRPr="00FE678C">
        <w:rPr>
          <w:rFonts w:ascii="Arial" w:eastAsia="宋体" w:hAnsi="Arial" w:cs="Arial"/>
          <w:color w:val="000000"/>
          <w:kern w:val="0"/>
          <w:szCs w:val="21"/>
        </w:rPr>
        <w:t xml:space="preserve"> -keystore debug.keystore -storepass android -keypass android -signedjar f:\new.apk F:\tmp.apk androiddebugkey </w:t>
      </w:r>
    </w:p>
    <w:p w14:paraId="71A16A56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FF7815">
        <w:rPr>
          <w:rFonts w:ascii="Arial" w:eastAsia="宋体" w:hAnsi="Arial" w:cs="Arial"/>
          <w:color w:val="000000"/>
          <w:kern w:val="0"/>
          <w:szCs w:val="21"/>
        </w:rPr>
        <w:t> </w:t>
      </w:r>
    </w:p>
    <w:p w14:paraId="58794B12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proofErr w:type="spellStart"/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debug.keystore</w:t>
      </w:r>
      <w:proofErr w:type="spellEnd"/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：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>为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 xml:space="preserve">android debug 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>密钥文件；默认路径为：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 xml:space="preserve">C:\Documents and Settings\Administrator\.android\debug.keystore </w:t>
      </w:r>
    </w:p>
    <w:p w14:paraId="4041C5AF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proofErr w:type="spellStart"/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storepass</w:t>
      </w:r>
      <w:proofErr w:type="spellEnd"/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 xml:space="preserve">: 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>为密钥库密码</w:t>
      </w:r>
    </w:p>
    <w:p w14:paraId="3649A3BD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proofErr w:type="spellStart"/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keypass</w:t>
      </w:r>
      <w:proofErr w:type="spellEnd"/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 </w:t>
      </w:r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：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>为别名密码</w:t>
      </w:r>
    </w:p>
    <w:p w14:paraId="421B6958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proofErr w:type="spellStart"/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androiddebugkey</w:t>
      </w:r>
      <w:proofErr w:type="spellEnd"/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：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>为别名</w:t>
      </w:r>
    </w:p>
    <w:p w14:paraId="30A52D16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lastRenderedPageBreak/>
        <w:t>F:\tmp.apk 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>：为需要签名的文件</w:t>
      </w:r>
    </w:p>
    <w:p w14:paraId="4BBF6FD8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f:\new.apk </w:t>
      </w:r>
      <w:r w:rsidRPr="00127E78">
        <w:rPr>
          <w:rFonts w:ascii="Arial" w:eastAsia="宋体" w:hAnsi="Arial" w:cs="Arial"/>
          <w:b/>
          <w:color w:val="000000"/>
          <w:kern w:val="0"/>
          <w:szCs w:val="21"/>
        </w:rPr>
        <w:t>：</w:t>
      </w:r>
      <w:r w:rsidRPr="00FF7815">
        <w:rPr>
          <w:rFonts w:ascii="Arial" w:eastAsia="宋体" w:hAnsi="Arial" w:cs="Arial"/>
          <w:color w:val="000000"/>
          <w:kern w:val="0"/>
          <w:szCs w:val="21"/>
        </w:rPr>
        <w:t>重新签名后新文件</w:t>
      </w:r>
    </w:p>
    <w:p w14:paraId="0A329CEB" w14:textId="77777777" w:rsidR="00895CCC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FF7815">
        <w:rPr>
          <w:rFonts w:ascii="Arial" w:eastAsia="宋体" w:hAnsi="Arial" w:cs="Arial"/>
          <w:color w:val="000000"/>
          <w:kern w:val="0"/>
          <w:szCs w:val="21"/>
        </w:rPr>
        <w:t> </w:t>
      </w:r>
    </w:p>
    <w:p w14:paraId="52BAA8FB" w14:textId="77777777" w:rsidR="00895CCC" w:rsidRPr="00D15FBA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b/>
          <w:color w:val="000000"/>
          <w:kern w:val="0"/>
          <w:szCs w:val="21"/>
        </w:rPr>
      </w:pPr>
      <w:r w:rsidRPr="00D15FBA">
        <w:rPr>
          <w:rFonts w:ascii="Arial" w:eastAsia="宋体" w:hAnsi="Arial" w:cs="Arial"/>
          <w:b/>
          <w:color w:val="000000"/>
          <w:kern w:val="0"/>
          <w:szCs w:val="21"/>
        </w:rPr>
        <w:t>具体签名流程如下：</w:t>
      </w:r>
    </w:p>
    <w:p w14:paraId="5DF17535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FF7815">
        <w:rPr>
          <w:rFonts w:ascii="Arial" w:eastAsia="宋体" w:hAnsi="Arial" w:cs="Arial"/>
          <w:color w:val="000000"/>
          <w:kern w:val="0"/>
          <w:szCs w:val="21"/>
        </w:rPr>
        <w:t>应用程序和测试程序要求有一致的签名信息，才能一起运行，自签名方法如下：</w:t>
      </w:r>
    </w:p>
    <w:p w14:paraId="132A4BCC" w14:textId="77777777" w:rsidR="00895CCC" w:rsidRPr="00360D0B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b/>
          <w:color w:val="000000"/>
          <w:kern w:val="0"/>
          <w:szCs w:val="21"/>
        </w:rPr>
      </w:pPr>
      <w:r w:rsidRPr="00360D0B">
        <w:rPr>
          <w:rFonts w:ascii="Arial" w:eastAsia="宋体" w:hAnsi="Arial" w:cs="Arial" w:hint="eastAsia"/>
          <w:b/>
          <w:color w:val="000000"/>
          <w:kern w:val="0"/>
          <w:szCs w:val="21"/>
        </w:rPr>
        <w:t xml:space="preserve">1) </w:t>
      </w:r>
      <w:r w:rsidRPr="00360D0B">
        <w:rPr>
          <w:rFonts w:ascii="Arial" w:eastAsia="宋体" w:hAnsi="Arial" w:cs="Arial"/>
          <w:b/>
          <w:color w:val="000000"/>
          <w:kern w:val="0"/>
          <w:szCs w:val="21"/>
        </w:rPr>
        <w:t>删除原有签名；用好压等压缩工具，将其中的</w:t>
      </w:r>
      <w:r w:rsidRPr="00360D0B">
        <w:rPr>
          <w:rFonts w:ascii="Arial" w:eastAsia="宋体" w:hAnsi="Arial" w:cs="Arial"/>
          <w:b/>
          <w:color w:val="000000"/>
          <w:kern w:val="0"/>
          <w:szCs w:val="21"/>
        </w:rPr>
        <w:t>"META-INF”</w:t>
      </w:r>
      <w:r w:rsidRPr="00360D0B">
        <w:rPr>
          <w:rFonts w:ascii="Arial" w:eastAsia="宋体" w:hAnsi="Arial" w:cs="Arial"/>
          <w:b/>
          <w:color w:val="000000"/>
          <w:kern w:val="0"/>
          <w:szCs w:val="21"/>
        </w:rPr>
        <w:t>路面删除，保存文件。</w:t>
      </w:r>
    </w:p>
    <w:p w14:paraId="58AA86E8" w14:textId="77777777" w:rsidR="00895CCC" w:rsidRPr="00360D0B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b/>
          <w:color w:val="000000"/>
          <w:kern w:val="0"/>
          <w:szCs w:val="21"/>
        </w:rPr>
      </w:pPr>
      <w:r w:rsidRPr="00360D0B">
        <w:rPr>
          <w:rFonts w:ascii="Arial" w:eastAsia="宋体" w:hAnsi="Arial" w:cs="Arial" w:hint="eastAsia"/>
          <w:b/>
          <w:color w:val="000000"/>
          <w:kern w:val="0"/>
          <w:szCs w:val="21"/>
        </w:rPr>
        <w:t xml:space="preserve">2) </w:t>
      </w:r>
      <w:r w:rsidRPr="00360D0B">
        <w:rPr>
          <w:rFonts w:ascii="Arial" w:eastAsia="宋体" w:hAnsi="Arial" w:cs="Arial"/>
          <w:b/>
          <w:color w:val="000000"/>
          <w:kern w:val="0"/>
          <w:szCs w:val="21"/>
        </w:rPr>
        <w:t>使用签名指令进行签名</w:t>
      </w:r>
    </w:p>
    <w:p w14:paraId="21065C28" w14:textId="77777777" w:rsidR="00895CCC" w:rsidRPr="00FF7815" w:rsidRDefault="00895CCC" w:rsidP="00895CCC">
      <w:pPr>
        <w:pStyle w:val="ab"/>
        <w:widowControl/>
        <w:spacing w:before="150" w:after="150"/>
        <w:ind w:left="360" w:right="150" w:firstLineChars="0" w:firstLine="0"/>
        <w:jc w:val="left"/>
        <w:rPr>
          <w:rFonts w:ascii="Arial" w:eastAsia="宋体" w:hAnsi="Arial" w:cs="Arial"/>
          <w:color w:val="000000"/>
          <w:kern w:val="0"/>
          <w:szCs w:val="21"/>
        </w:rPr>
      </w:pPr>
      <w:r>
        <w:rPr>
          <w:rFonts w:ascii="Arial" w:eastAsia="宋体" w:hAnsi="Arial" w:cs="Arial"/>
          <w:noProof/>
          <w:color w:val="000000"/>
          <w:kern w:val="0"/>
          <w:szCs w:val="21"/>
        </w:rPr>
        <w:drawing>
          <wp:inline distT="0" distB="0" distL="0" distR="0" wp14:anchorId="5471EC34" wp14:editId="317F5D49">
            <wp:extent cx="5274310" cy="3247346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7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0A3743" w14:textId="77777777" w:rsidR="00CB4E62" w:rsidRDefault="00446779" w:rsidP="00275E91">
      <w:pPr>
        <w:pStyle w:val="2"/>
      </w:pPr>
      <w:r>
        <w:rPr>
          <w:rFonts w:hint="eastAsia"/>
        </w:rPr>
        <w:t xml:space="preserve">7 </w:t>
      </w:r>
      <w:r w:rsidR="00275E91">
        <w:rPr>
          <w:rFonts w:hint="eastAsia"/>
        </w:rPr>
        <w:t>编写脚本及运行测试要点</w:t>
      </w:r>
    </w:p>
    <w:p w14:paraId="7EF6B8D0" w14:textId="77777777" w:rsidR="00D650E5" w:rsidRPr="009D0CED" w:rsidRDefault="00AA56BB" w:rsidP="00700F7A">
      <w:pPr>
        <w:pStyle w:val="3"/>
      </w:pPr>
      <w:r>
        <w:rPr>
          <w:rFonts w:hint="eastAsia"/>
        </w:rPr>
        <w:t>7.1</w:t>
      </w:r>
      <w:r w:rsidR="00057164" w:rsidRPr="009D0CED">
        <w:rPr>
          <w:rFonts w:hint="eastAsia"/>
        </w:rPr>
        <w:t>游戏类脚本</w:t>
      </w:r>
      <w:r w:rsidR="004F2A8D">
        <w:rPr>
          <w:rFonts w:hint="eastAsia"/>
        </w:rPr>
        <w:t>重点说明</w:t>
      </w:r>
    </w:p>
    <w:p w14:paraId="5A1CFB99" w14:textId="77777777" w:rsidR="00D650E5" w:rsidRDefault="00D650E5" w:rsidP="00D650E5">
      <w:pPr>
        <w:pStyle w:val="ab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游戏类应用无法直接捕获控件，需</w:t>
      </w:r>
      <w:r w:rsidR="000E3C1D">
        <w:rPr>
          <w:rFonts w:hint="eastAsia"/>
        </w:rPr>
        <w:t>要按坐标进行点击；为了支持跨分辨率需要根据宽高比例进行换算；可</w:t>
      </w:r>
      <w:r>
        <w:rPr>
          <w:rFonts w:hint="eastAsia"/>
        </w:rPr>
        <w:t>结合游戏特点调整相应脚本</w:t>
      </w:r>
      <w:r w:rsidR="00FD40B3">
        <w:rPr>
          <w:rFonts w:hint="eastAsia"/>
        </w:rPr>
        <w:t>。</w:t>
      </w:r>
    </w:p>
    <w:p w14:paraId="24ECF620" w14:textId="77777777" w:rsidR="00030AD7" w:rsidRPr="00030AD7" w:rsidRDefault="00135753" w:rsidP="00D650E5">
      <w:pPr>
        <w:pStyle w:val="ab"/>
        <w:numPr>
          <w:ilvl w:val="0"/>
          <w:numId w:val="14"/>
        </w:numPr>
        <w:spacing w:line="360" w:lineRule="auto"/>
        <w:ind w:firstLineChars="0"/>
      </w:pPr>
      <w:proofErr w:type="spellStart"/>
      <w:r>
        <w:rPr>
          <w:rFonts w:hint="eastAsia"/>
        </w:rPr>
        <w:t>s</w:t>
      </w:r>
      <w:r w:rsidR="002257BC">
        <w:rPr>
          <w:rFonts w:hint="eastAsia"/>
        </w:rPr>
        <w:t>olo.</w:t>
      </w:r>
      <w:r w:rsidR="002257BC">
        <w:t>takeScreensho</w:t>
      </w:r>
      <w:r w:rsidR="002257BC">
        <w:rPr>
          <w:rFonts w:hint="eastAsia"/>
        </w:rPr>
        <w:t>t</w:t>
      </w:r>
      <w:proofErr w:type="spellEnd"/>
      <w:r w:rsidR="002257BC">
        <w:rPr>
          <w:rFonts w:hint="eastAsia"/>
        </w:rPr>
        <w:t>()</w:t>
      </w:r>
      <w:r w:rsidR="002257BC">
        <w:rPr>
          <w:rFonts w:hint="eastAsia"/>
        </w:rPr>
        <w:t>在游戏类</w:t>
      </w:r>
      <w:r w:rsidR="003C4639">
        <w:rPr>
          <w:rFonts w:hint="eastAsia"/>
        </w:rPr>
        <w:t>应用截图是黑屏；</w:t>
      </w:r>
      <w:proofErr w:type="spellStart"/>
      <w:r w:rsidR="00DA2579" w:rsidRPr="00767D7B">
        <w:rPr>
          <w:rFonts w:hint="eastAsia"/>
          <w:b/>
        </w:rPr>
        <w:t>Testin</w:t>
      </w:r>
      <w:proofErr w:type="spellEnd"/>
      <w:r w:rsidR="00DA2579" w:rsidRPr="00767D7B">
        <w:rPr>
          <w:rFonts w:hint="eastAsia"/>
          <w:b/>
        </w:rPr>
        <w:t xml:space="preserve"> </w:t>
      </w:r>
      <w:r w:rsidR="00DA2579" w:rsidRPr="00767D7B">
        <w:rPr>
          <w:rFonts w:hint="eastAsia"/>
          <w:b/>
        </w:rPr>
        <w:t>云测可以通过</w:t>
      </w:r>
      <w:r w:rsidR="00DA2579" w:rsidRPr="00767D7B">
        <w:rPr>
          <w:rFonts w:hint="eastAsia"/>
          <w:b/>
        </w:rPr>
        <w:t>PC</w:t>
      </w:r>
      <w:r w:rsidR="0038137A" w:rsidRPr="00767D7B">
        <w:rPr>
          <w:rFonts w:hint="eastAsia"/>
          <w:b/>
        </w:rPr>
        <w:t>配合方式完成截图；通信协议如下：</w:t>
      </w:r>
    </w:p>
    <w:p w14:paraId="31AADF6D" w14:textId="77777777" w:rsidR="00030AD7" w:rsidRPr="001C4977" w:rsidRDefault="0033612F" w:rsidP="00030AD7">
      <w:pPr>
        <w:pStyle w:val="ab"/>
        <w:spacing w:line="360" w:lineRule="auto"/>
        <w:ind w:left="360" w:firstLineChars="0" w:firstLine="0"/>
      </w:pPr>
      <w:r w:rsidRPr="001C4977">
        <w:rPr>
          <w:rFonts w:hint="eastAsia"/>
          <w:b/>
        </w:rPr>
        <w:t>日志内容：</w:t>
      </w:r>
      <w:r w:rsidR="00BA5807" w:rsidRPr="001C4977">
        <w:rPr>
          <w:b/>
        </w:rPr>
        <w:t>12-18 22:47:42.390: I/</w:t>
      </w:r>
      <w:proofErr w:type="spellStart"/>
      <w:r w:rsidR="00BA5807" w:rsidRPr="001C4977">
        <w:rPr>
          <w:b/>
        </w:rPr>
        <w:t>iTestin</w:t>
      </w:r>
      <w:proofErr w:type="spellEnd"/>
      <w:r w:rsidR="00BA5807" w:rsidRPr="001C4977">
        <w:rPr>
          <w:b/>
        </w:rPr>
        <w:t xml:space="preserve">(27166): </w:t>
      </w:r>
      <w:proofErr w:type="spellStart"/>
      <w:r w:rsidR="00BA5807" w:rsidRPr="001C4977">
        <w:rPr>
          <w:b/>
        </w:rPr>
        <w:t>T-E-S-T-IN-ROBOTIUM:TakeSnapshot</w:t>
      </w:r>
      <w:proofErr w:type="spellEnd"/>
      <w:r w:rsidR="00BA5807" w:rsidRPr="001C4977">
        <w:rPr>
          <w:b/>
        </w:rPr>
        <w:t xml:space="preserve"> 1</w:t>
      </w:r>
    </w:p>
    <w:p w14:paraId="034A1C1D" w14:textId="77777777" w:rsidR="00767D7B" w:rsidRDefault="00AF7237" w:rsidP="00030AD7">
      <w:pPr>
        <w:pStyle w:val="ab"/>
        <w:spacing w:line="360" w:lineRule="auto"/>
        <w:ind w:left="360" w:firstLineChars="0" w:firstLine="0"/>
      </w:pPr>
      <w:r w:rsidRPr="00030AD7">
        <w:rPr>
          <w:rFonts w:hint="eastAsia"/>
          <w:b/>
        </w:rPr>
        <w:t>协议内容</w:t>
      </w:r>
    </w:p>
    <w:tbl>
      <w:tblPr>
        <w:tblStyle w:val="ae"/>
        <w:tblW w:w="0" w:type="auto"/>
        <w:tblInd w:w="360" w:type="dxa"/>
        <w:tblLook w:val="04A0" w:firstRow="1" w:lastRow="0" w:firstColumn="1" w:lastColumn="0" w:noHBand="0" w:noVBand="1"/>
      </w:tblPr>
      <w:tblGrid>
        <w:gridCol w:w="1250"/>
        <w:gridCol w:w="2728"/>
        <w:gridCol w:w="1818"/>
        <w:gridCol w:w="2366"/>
      </w:tblGrid>
      <w:tr w:rsidR="00CD2D2B" w:rsidRPr="009E0C73" w14:paraId="159E0102" w14:textId="77777777" w:rsidTr="00CD2D2B">
        <w:tc>
          <w:tcPr>
            <w:tcW w:w="1250" w:type="dxa"/>
          </w:tcPr>
          <w:p w14:paraId="4D252AE6" w14:textId="77777777" w:rsidR="00CD2D2B" w:rsidRPr="009E0C73" w:rsidRDefault="00CD2D2B" w:rsidP="00767D7B">
            <w:pPr>
              <w:pStyle w:val="ab"/>
              <w:spacing w:line="360" w:lineRule="auto"/>
              <w:ind w:firstLineChars="0" w:firstLine="0"/>
              <w:rPr>
                <w:b/>
              </w:rPr>
            </w:pPr>
            <w:r w:rsidRPr="009E0C73">
              <w:rPr>
                <w:rFonts w:hint="eastAsia"/>
                <w:b/>
              </w:rPr>
              <w:lastRenderedPageBreak/>
              <w:t>TAG</w:t>
            </w:r>
          </w:p>
        </w:tc>
        <w:tc>
          <w:tcPr>
            <w:tcW w:w="2728" w:type="dxa"/>
          </w:tcPr>
          <w:p w14:paraId="25EB9366" w14:textId="77777777" w:rsidR="00CD2D2B" w:rsidRPr="009E0C73" w:rsidRDefault="00CD2D2B" w:rsidP="00BD41FF">
            <w:pPr>
              <w:pStyle w:val="ab"/>
              <w:spacing w:line="360" w:lineRule="auto"/>
              <w:ind w:firstLineChars="0" w:firstLine="0"/>
              <w:rPr>
                <w:b/>
              </w:rPr>
            </w:pPr>
            <w:r w:rsidRPr="009E0C73">
              <w:rPr>
                <w:rFonts w:hint="eastAsia"/>
                <w:b/>
              </w:rPr>
              <w:t>HEAD</w:t>
            </w:r>
          </w:p>
        </w:tc>
        <w:tc>
          <w:tcPr>
            <w:tcW w:w="1818" w:type="dxa"/>
          </w:tcPr>
          <w:p w14:paraId="5982725D" w14:textId="77777777" w:rsidR="00CD2D2B" w:rsidRPr="009E0C73" w:rsidRDefault="00CD2D2B" w:rsidP="00767D7B">
            <w:pPr>
              <w:pStyle w:val="ab"/>
              <w:spacing w:line="360" w:lineRule="auto"/>
              <w:ind w:firstLineChars="0" w:firstLine="0"/>
              <w:rPr>
                <w:b/>
              </w:rPr>
            </w:pPr>
            <w:r w:rsidRPr="009E0C73">
              <w:rPr>
                <w:rFonts w:hint="eastAsia"/>
                <w:b/>
              </w:rPr>
              <w:t>COMMAND</w:t>
            </w:r>
          </w:p>
        </w:tc>
        <w:tc>
          <w:tcPr>
            <w:tcW w:w="2366" w:type="dxa"/>
          </w:tcPr>
          <w:p w14:paraId="7C6A5078" w14:textId="77777777" w:rsidR="00CD2D2B" w:rsidRPr="009E0C73" w:rsidRDefault="000105C8" w:rsidP="00767D7B">
            <w:pPr>
              <w:pStyle w:val="ab"/>
              <w:spacing w:line="360" w:lineRule="auto"/>
              <w:ind w:firstLineChars="0" w:firstLine="0"/>
              <w:rPr>
                <w:b/>
              </w:rPr>
            </w:pPr>
            <w:r w:rsidRPr="009E0C73">
              <w:rPr>
                <w:rFonts w:hint="eastAsia"/>
                <w:b/>
              </w:rPr>
              <w:t>BODY</w:t>
            </w:r>
          </w:p>
        </w:tc>
      </w:tr>
      <w:tr w:rsidR="00CD2D2B" w14:paraId="0F19E5B5" w14:textId="77777777" w:rsidTr="00CD2D2B">
        <w:tc>
          <w:tcPr>
            <w:tcW w:w="1250" w:type="dxa"/>
          </w:tcPr>
          <w:p w14:paraId="6999757A" w14:textId="77777777" w:rsidR="00CD2D2B" w:rsidRPr="001C4977" w:rsidRDefault="00CD2D2B" w:rsidP="00767D7B">
            <w:pPr>
              <w:pStyle w:val="ab"/>
              <w:spacing w:line="360" w:lineRule="auto"/>
              <w:ind w:firstLineChars="0" w:firstLine="0"/>
            </w:pPr>
            <w:proofErr w:type="spellStart"/>
            <w:r w:rsidRPr="001C4977">
              <w:t>iTestin</w:t>
            </w:r>
            <w:proofErr w:type="spellEnd"/>
          </w:p>
        </w:tc>
        <w:tc>
          <w:tcPr>
            <w:tcW w:w="2728" w:type="dxa"/>
          </w:tcPr>
          <w:p w14:paraId="3F3CBBA9" w14:textId="77777777" w:rsidR="00CD2D2B" w:rsidRPr="001C4977" w:rsidRDefault="00CD2D2B" w:rsidP="00767D7B">
            <w:pPr>
              <w:pStyle w:val="ab"/>
              <w:spacing w:line="360" w:lineRule="auto"/>
              <w:ind w:firstLineChars="0" w:firstLine="0"/>
            </w:pPr>
            <w:r w:rsidRPr="001C4977">
              <w:t>T-E-S-T-IN-ROBOTIUM:</w:t>
            </w:r>
          </w:p>
        </w:tc>
        <w:tc>
          <w:tcPr>
            <w:tcW w:w="1818" w:type="dxa"/>
          </w:tcPr>
          <w:p w14:paraId="17F82348" w14:textId="77777777" w:rsidR="00CD2D2B" w:rsidRPr="001C4977" w:rsidRDefault="00CD2D2B" w:rsidP="00767D7B">
            <w:pPr>
              <w:pStyle w:val="ab"/>
              <w:spacing w:line="360" w:lineRule="auto"/>
              <w:ind w:firstLineChars="0" w:firstLine="0"/>
            </w:pPr>
            <w:proofErr w:type="spellStart"/>
            <w:r w:rsidRPr="001C4977">
              <w:t>TakeSnapshot</w:t>
            </w:r>
            <w:proofErr w:type="spellEnd"/>
          </w:p>
        </w:tc>
        <w:tc>
          <w:tcPr>
            <w:tcW w:w="2366" w:type="dxa"/>
          </w:tcPr>
          <w:p w14:paraId="256E2F50" w14:textId="77777777" w:rsidR="00CD2D2B" w:rsidRDefault="00F030DA" w:rsidP="00F030DA">
            <w:pPr>
              <w:pStyle w:val="ab"/>
              <w:spacing w:line="360" w:lineRule="auto"/>
              <w:ind w:firstLineChars="0" w:firstLine="0"/>
            </w:pPr>
            <w:r>
              <w:rPr>
                <w:rFonts w:hint="eastAsia"/>
              </w:rPr>
              <w:t xml:space="preserve">1 </w:t>
            </w:r>
            <w:r>
              <w:rPr>
                <w:rFonts w:hint="eastAsia"/>
              </w:rPr>
              <w:t>（脚本中图片索引）</w:t>
            </w:r>
          </w:p>
        </w:tc>
      </w:tr>
    </w:tbl>
    <w:p w14:paraId="6F8E1BD4" w14:textId="77777777" w:rsidR="0038137A" w:rsidRPr="00213BCB" w:rsidRDefault="00AF7237" w:rsidP="00AF7237">
      <w:pPr>
        <w:spacing w:line="360" w:lineRule="auto"/>
        <w:rPr>
          <w:b/>
        </w:rPr>
      </w:pPr>
      <w:r>
        <w:rPr>
          <w:rFonts w:hint="eastAsia"/>
        </w:rPr>
        <w:t xml:space="preserve"> </w:t>
      </w:r>
      <w:r w:rsidR="000E3B91">
        <w:rPr>
          <w:rFonts w:hint="eastAsia"/>
        </w:rPr>
        <w:t xml:space="preserve"> </w:t>
      </w:r>
      <w:r w:rsidRPr="00213BCB">
        <w:rPr>
          <w:rFonts w:hint="eastAsia"/>
          <w:b/>
        </w:rPr>
        <w:t xml:space="preserve"> </w:t>
      </w:r>
      <w:r w:rsidR="007403E2" w:rsidRPr="00213BCB">
        <w:rPr>
          <w:rFonts w:hint="eastAsia"/>
          <w:b/>
        </w:rPr>
        <w:t>参考代码</w:t>
      </w:r>
    </w:p>
    <w:p w14:paraId="39CE945E" w14:textId="77777777" w:rsidR="00057164" w:rsidRDefault="00F84231" w:rsidP="00057164">
      <w:pPr>
        <w:pStyle w:val="ab"/>
        <w:spacing w:line="360" w:lineRule="auto"/>
        <w:ind w:left="360" w:firstLineChars="0" w:firstLine="0"/>
      </w:pPr>
      <w:r>
        <w:rPr>
          <w:noProof/>
        </w:rPr>
        <w:drawing>
          <wp:inline distT="0" distB="0" distL="0" distR="0" wp14:anchorId="7E2A7D8D" wp14:editId="3F1F87BA">
            <wp:extent cx="5274310" cy="1080346"/>
            <wp:effectExtent l="19050" t="0" r="2540" b="0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80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1EB9D5" w14:textId="77777777" w:rsidR="00C64CC0" w:rsidRDefault="00C64CC0" w:rsidP="00C64CC0">
      <w:pPr>
        <w:pStyle w:val="ab"/>
        <w:numPr>
          <w:ilvl w:val="0"/>
          <w:numId w:val="14"/>
        </w:numPr>
        <w:spacing w:line="360" w:lineRule="auto"/>
        <w:ind w:firstLineChars="0"/>
      </w:pPr>
      <w:r w:rsidRPr="00D650E5">
        <w:rPr>
          <w:rFonts w:hint="eastAsia"/>
        </w:rPr>
        <w:t>另外在需要下载资源、更新、界面切换等地方增加适当的</w:t>
      </w:r>
      <w:r w:rsidRPr="00D650E5">
        <w:rPr>
          <w:rFonts w:hint="eastAsia"/>
        </w:rPr>
        <w:t>sleep</w:t>
      </w:r>
      <w:r w:rsidRPr="00D650E5">
        <w:rPr>
          <w:rFonts w:hint="eastAsia"/>
        </w:rPr>
        <w:t>时间，保证下一步要操作的元素可以出现，减少错误概率。</w:t>
      </w:r>
    </w:p>
    <w:p w14:paraId="46CBF87F" w14:textId="77777777" w:rsidR="001262B7" w:rsidRDefault="001262B7" w:rsidP="001262B7">
      <w:pPr>
        <w:pStyle w:val="3"/>
      </w:pPr>
      <w:r>
        <w:rPr>
          <w:rFonts w:hint="eastAsia"/>
        </w:rPr>
        <w:t>7.2</w:t>
      </w:r>
      <w:r w:rsidR="007D5996">
        <w:rPr>
          <w:rFonts w:hint="eastAsia"/>
        </w:rPr>
        <w:t>其他</w:t>
      </w:r>
      <w:r w:rsidR="00FD468B">
        <w:rPr>
          <w:rFonts w:hint="eastAsia"/>
        </w:rPr>
        <w:t>应用</w:t>
      </w:r>
      <w:r w:rsidR="007D5996">
        <w:rPr>
          <w:rFonts w:hint="eastAsia"/>
        </w:rPr>
        <w:t>脚本说明</w:t>
      </w:r>
    </w:p>
    <w:p w14:paraId="1A08EAFE" w14:textId="77777777" w:rsidR="00D650E5" w:rsidRDefault="00D650E5" w:rsidP="00170399">
      <w:pPr>
        <w:pStyle w:val="ab"/>
        <w:numPr>
          <w:ilvl w:val="0"/>
          <w:numId w:val="15"/>
        </w:numPr>
        <w:spacing w:line="360" w:lineRule="auto"/>
        <w:ind w:firstLineChars="0"/>
      </w:pPr>
      <w:r w:rsidRPr="00D650E5">
        <w:t>每次调用</w:t>
      </w:r>
      <w:proofErr w:type="spellStart"/>
      <w:r w:rsidRPr="00D650E5">
        <w:rPr>
          <w:rFonts w:hint="eastAsia"/>
        </w:rPr>
        <w:t>solo.</w:t>
      </w:r>
      <w:r w:rsidRPr="00D650E5">
        <w:t>takeScreenshot</w:t>
      </w:r>
      <w:proofErr w:type="spellEnd"/>
      <w:r w:rsidRPr="00D650E5">
        <w:t>()</w:t>
      </w:r>
      <w:r w:rsidRPr="00D650E5">
        <w:rPr>
          <w:rFonts w:hint="eastAsia"/>
        </w:rPr>
        <w:t>截屏函数后最后停留</w:t>
      </w:r>
      <w:r w:rsidRPr="00D650E5">
        <w:rPr>
          <w:rFonts w:hint="eastAsia"/>
        </w:rPr>
        <w:t>3</w:t>
      </w:r>
      <w:r w:rsidRPr="00D650E5">
        <w:rPr>
          <w:rFonts w:hint="eastAsia"/>
        </w:rPr>
        <w:t>秒钟；因为截图函数是异步的。</w:t>
      </w:r>
    </w:p>
    <w:p w14:paraId="632BD75B" w14:textId="77777777" w:rsidR="00D650E5" w:rsidRDefault="00D650E5" w:rsidP="004141B0">
      <w:pPr>
        <w:pStyle w:val="ab"/>
        <w:numPr>
          <w:ilvl w:val="0"/>
          <w:numId w:val="15"/>
        </w:numPr>
        <w:spacing w:line="360" w:lineRule="auto"/>
        <w:ind w:firstLineChars="0"/>
      </w:pPr>
      <w:r w:rsidRPr="00D650E5">
        <w:rPr>
          <w:rFonts w:hint="eastAsia"/>
        </w:rPr>
        <w:t>界面元素的操作，尽量先检查是否存在，再进行直接操作；避免元素加载过慢引起错误。</w:t>
      </w:r>
    </w:p>
    <w:p w14:paraId="23F1AA08" w14:textId="77777777" w:rsidR="00CF14CD" w:rsidRDefault="00CF14CD" w:rsidP="004141B0">
      <w:pPr>
        <w:pStyle w:val="ab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在关键点增加截图，便于检测脚本运行的正确性</w:t>
      </w:r>
    </w:p>
    <w:p w14:paraId="0914C4EF" w14:textId="77777777" w:rsidR="00E71312" w:rsidRDefault="00E71312" w:rsidP="00E71312">
      <w:pPr>
        <w:pStyle w:val="3"/>
      </w:pPr>
      <w:r>
        <w:rPr>
          <w:rFonts w:hint="eastAsia"/>
        </w:rPr>
        <w:t>7.3</w:t>
      </w:r>
      <w:r w:rsidR="00945784">
        <w:rPr>
          <w:rFonts w:hint="eastAsia"/>
        </w:rPr>
        <w:t>提交到</w:t>
      </w:r>
      <w:proofErr w:type="spellStart"/>
      <w:r w:rsidR="00945784">
        <w:rPr>
          <w:rFonts w:hint="eastAsia"/>
        </w:rPr>
        <w:t>Testin</w:t>
      </w:r>
      <w:proofErr w:type="spellEnd"/>
      <w:r w:rsidR="00945784">
        <w:rPr>
          <w:rFonts w:hint="eastAsia"/>
        </w:rPr>
        <w:t>的脚本需要注意的地方</w:t>
      </w:r>
    </w:p>
    <w:p w14:paraId="7CD3B7FF" w14:textId="77777777" w:rsidR="004141B0" w:rsidRPr="00D650E5" w:rsidRDefault="004141B0" w:rsidP="00E71312">
      <w:pPr>
        <w:pStyle w:val="ab"/>
        <w:numPr>
          <w:ilvl w:val="0"/>
          <w:numId w:val="16"/>
        </w:numPr>
        <w:spacing w:line="360" w:lineRule="auto"/>
        <w:ind w:firstLineChars="0"/>
      </w:pPr>
      <w:r w:rsidRPr="00D650E5">
        <w:rPr>
          <w:rFonts w:hint="eastAsia"/>
        </w:rPr>
        <w:t>关键日志的输出，尽量不要使用</w:t>
      </w:r>
      <w:proofErr w:type="spellStart"/>
      <w:r w:rsidR="005E63DA">
        <w:rPr>
          <w:rFonts w:hint="eastAsia"/>
        </w:rPr>
        <w:t>iTestin</w:t>
      </w:r>
      <w:proofErr w:type="spellEnd"/>
      <w:r w:rsidR="008C1F68">
        <w:rPr>
          <w:rFonts w:hint="eastAsia"/>
        </w:rPr>
        <w:t xml:space="preserve"> </w:t>
      </w:r>
      <w:r w:rsidR="00EE1166">
        <w:rPr>
          <w:rFonts w:hint="eastAsia"/>
        </w:rPr>
        <w:t>TAG</w:t>
      </w:r>
      <w:r w:rsidRPr="00D650E5">
        <w:rPr>
          <w:rFonts w:hint="eastAsia"/>
        </w:rPr>
        <w:t>来输出；因为</w:t>
      </w:r>
      <w:r w:rsidRPr="00D650E5">
        <w:rPr>
          <w:rFonts w:hint="eastAsia"/>
        </w:rPr>
        <w:t>Tag</w:t>
      </w:r>
      <w:r w:rsidRPr="00D650E5">
        <w:rPr>
          <w:rFonts w:hint="eastAsia"/>
        </w:rPr>
        <w:t>标签为</w:t>
      </w:r>
      <w:proofErr w:type="spellStart"/>
      <w:r w:rsidRPr="00D650E5">
        <w:rPr>
          <w:rFonts w:hint="eastAsia"/>
        </w:rPr>
        <w:t>iTestin</w:t>
      </w:r>
      <w:proofErr w:type="spellEnd"/>
      <w:r w:rsidRPr="00D650E5">
        <w:rPr>
          <w:rFonts w:hint="eastAsia"/>
        </w:rPr>
        <w:t>，关键字样包含“</w:t>
      </w:r>
      <w:r w:rsidRPr="00D650E5">
        <w:t>T-E-S-T-IN</w:t>
      </w:r>
      <w:r w:rsidRPr="00D650E5">
        <w:rPr>
          <w:rFonts w:hint="eastAsia"/>
        </w:rPr>
        <w:t>”的日志，在</w:t>
      </w:r>
      <w:proofErr w:type="spellStart"/>
      <w:r w:rsidRPr="00D650E5">
        <w:rPr>
          <w:rFonts w:hint="eastAsia"/>
        </w:rPr>
        <w:t>Testin</w:t>
      </w:r>
      <w:proofErr w:type="spellEnd"/>
      <w:r w:rsidRPr="00D650E5">
        <w:rPr>
          <w:rFonts w:hint="eastAsia"/>
        </w:rPr>
        <w:t>平台执行时都会被忽略，不会记录到测试结果中。</w:t>
      </w:r>
    </w:p>
    <w:p w14:paraId="6146B429" w14:textId="77777777" w:rsidR="00275E91" w:rsidRPr="00D650E5" w:rsidRDefault="00D650E5" w:rsidP="00275E91">
      <w:pPr>
        <w:pStyle w:val="ab"/>
        <w:numPr>
          <w:ilvl w:val="0"/>
          <w:numId w:val="16"/>
        </w:numPr>
        <w:spacing w:line="360" w:lineRule="auto"/>
        <w:ind w:firstLineChars="0"/>
      </w:pPr>
      <w:r w:rsidRPr="00D650E5">
        <w:rPr>
          <w:rFonts w:hint="eastAsia"/>
        </w:rPr>
        <w:t>所有提交到</w:t>
      </w:r>
      <w:proofErr w:type="spellStart"/>
      <w:r w:rsidRPr="00D650E5">
        <w:rPr>
          <w:rFonts w:hint="eastAsia"/>
        </w:rPr>
        <w:t>Testin</w:t>
      </w:r>
      <w:proofErr w:type="spellEnd"/>
      <w:r w:rsidR="006A5A53">
        <w:rPr>
          <w:rFonts w:hint="eastAsia"/>
        </w:rPr>
        <w:t>平台的脚本，</w:t>
      </w:r>
      <w:r w:rsidRPr="00D650E5">
        <w:rPr>
          <w:rFonts w:hint="eastAsia"/>
        </w:rPr>
        <w:t>要先在本地进行验证，确认脚本是否正确执行。</w:t>
      </w:r>
    </w:p>
    <w:sectPr w:rsidR="00275E91" w:rsidRPr="00D650E5" w:rsidSect="008F70A0">
      <w:headerReference w:type="defaul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8C96A8" w14:textId="77777777" w:rsidR="003B4118" w:rsidRDefault="003B4118" w:rsidP="008B3BD2">
      <w:r>
        <w:separator/>
      </w:r>
    </w:p>
  </w:endnote>
  <w:endnote w:type="continuationSeparator" w:id="0">
    <w:p w14:paraId="5B9E9A45" w14:textId="77777777" w:rsidR="003B4118" w:rsidRDefault="003B4118" w:rsidP="008B3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A6CE00" w14:textId="77777777" w:rsidR="003B4118" w:rsidRDefault="003B4118" w:rsidP="008B3BD2">
      <w:r>
        <w:separator/>
      </w:r>
    </w:p>
  </w:footnote>
  <w:footnote w:type="continuationSeparator" w:id="0">
    <w:p w14:paraId="61523A52" w14:textId="77777777" w:rsidR="003B4118" w:rsidRDefault="003B4118" w:rsidP="008B3BD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98C895" w14:textId="77777777" w:rsidR="008B3BD2" w:rsidRDefault="008B3BD2" w:rsidP="003D4617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534FA"/>
    <w:multiLevelType w:val="hybridMultilevel"/>
    <w:tmpl w:val="719AA8CE"/>
    <w:lvl w:ilvl="0" w:tplc="33F8FCD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F71F3"/>
    <w:multiLevelType w:val="hybridMultilevel"/>
    <w:tmpl w:val="6C4ACB34"/>
    <w:lvl w:ilvl="0" w:tplc="1428C03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CAD58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1630A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3CC04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140AB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DABF9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56734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9856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0A853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000FDE"/>
    <w:multiLevelType w:val="hybridMultilevel"/>
    <w:tmpl w:val="FE024368"/>
    <w:lvl w:ilvl="0" w:tplc="4FEC7F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B00975"/>
    <w:multiLevelType w:val="hybridMultilevel"/>
    <w:tmpl w:val="719AA8CE"/>
    <w:lvl w:ilvl="0" w:tplc="33F8FCD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A4284A"/>
    <w:multiLevelType w:val="hybridMultilevel"/>
    <w:tmpl w:val="91167FF0"/>
    <w:lvl w:ilvl="0" w:tplc="AC1880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F013C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926E1C">
      <w:start w:val="2775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8E2CB0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8CBA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141F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F8FF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9860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DC1A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F6E777A"/>
    <w:multiLevelType w:val="hybridMultilevel"/>
    <w:tmpl w:val="A78C13A2"/>
    <w:lvl w:ilvl="0" w:tplc="9FB2E52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4426C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5EA60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20AD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4CD9C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F8778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CEB69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8752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78DC2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12B2E06"/>
    <w:multiLevelType w:val="hybridMultilevel"/>
    <w:tmpl w:val="719AA8CE"/>
    <w:lvl w:ilvl="0" w:tplc="33F8FCD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B34D04"/>
    <w:multiLevelType w:val="hybridMultilevel"/>
    <w:tmpl w:val="719AA8CE"/>
    <w:lvl w:ilvl="0" w:tplc="33F8FCD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CC2FE5"/>
    <w:multiLevelType w:val="hybridMultilevel"/>
    <w:tmpl w:val="5A1445DE"/>
    <w:lvl w:ilvl="0" w:tplc="ABCE9D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D22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E4C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E456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427D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D600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2A33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287E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4432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419570D"/>
    <w:multiLevelType w:val="hybridMultilevel"/>
    <w:tmpl w:val="C7D2481E"/>
    <w:lvl w:ilvl="0" w:tplc="299EFB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A2872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9A5F3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486D5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A008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6CD79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9E88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78DA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381D5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6AA65C2"/>
    <w:multiLevelType w:val="hybridMultilevel"/>
    <w:tmpl w:val="41828212"/>
    <w:lvl w:ilvl="0" w:tplc="698A72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0A91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F4AA9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FE47F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887C5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50BC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2A41B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A0759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AC6B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8DD2BAD"/>
    <w:multiLevelType w:val="hybridMultilevel"/>
    <w:tmpl w:val="AAD09D08"/>
    <w:lvl w:ilvl="0" w:tplc="DFE297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724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B29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8815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14BE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D84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201E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5A66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4CB4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FC4714C"/>
    <w:multiLevelType w:val="hybridMultilevel"/>
    <w:tmpl w:val="9DF8C540"/>
    <w:lvl w:ilvl="0" w:tplc="D26ADD4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041D9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72FE3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2A685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E4539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A057F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3AD0A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8476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307AE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4A6535E"/>
    <w:multiLevelType w:val="hybridMultilevel"/>
    <w:tmpl w:val="013EF3FC"/>
    <w:lvl w:ilvl="0" w:tplc="C7AE13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94A2B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B0F5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C8F8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E009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7007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325D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5ED5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1801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78F65172"/>
    <w:multiLevelType w:val="hybridMultilevel"/>
    <w:tmpl w:val="719AA8CE"/>
    <w:lvl w:ilvl="0" w:tplc="33F8FCD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9EE701B"/>
    <w:multiLevelType w:val="hybridMultilevel"/>
    <w:tmpl w:val="09682590"/>
    <w:lvl w:ilvl="0" w:tplc="578E7A2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4430E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3284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B68E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E4529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0A1F1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B4AB6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D0B3F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FA69D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0"/>
  </w:num>
  <w:num w:numId="5">
    <w:abstractNumId w:val="4"/>
  </w:num>
  <w:num w:numId="6">
    <w:abstractNumId w:val="11"/>
  </w:num>
  <w:num w:numId="7">
    <w:abstractNumId w:val="5"/>
  </w:num>
  <w:num w:numId="8">
    <w:abstractNumId w:val="13"/>
  </w:num>
  <w:num w:numId="9">
    <w:abstractNumId w:val="6"/>
  </w:num>
  <w:num w:numId="10">
    <w:abstractNumId w:val="15"/>
  </w:num>
  <w:num w:numId="11">
    <w:abstractNumId w:val="8"/>
  </w:num>
  <w:num w:numId="12">
    <w:abstractNumId w:val="0"/>
  </w:num>
  <w:num w:numId="13">
    <w:abstractNumId w:val="2"/>
  </w:num>
  <w:num w:numId="14">
    <w:abstractNumId w:val="7"/>
  </w:num>
  <w:num w:numId="15">
    <w:abstractNumId w:val="3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607B"/>
    <w:rsid w:val="000005EA"/>
    <w:rsid w:val="00004EA1"/>
    <w:rsid w:val="000105C8"/>
    <w:rsid w:val="000128C4"/>
    <w:rsid w:val="0001683E"/>
    <w:rsid w:val="00020E8D"/>
    <w:rsid w:val="000246A1"/>
    <w:rsid w:val="00027C0B"/>
    <w:rsid w:val="00030287"/>
    <w:rsid w:val="00030AD7"/>
    <w:rsid w:val="00036130"/>
    <w:rsid w:val="00036C25"/>
    <w:rsid w:val="00037409"/>
    <w:rsid w:val="000422E0"/>
    <w:rsid w:val="0004597B"/>
    <w:rsid w:val="00047069"/>
    <w:rsid w:val="00054ECC"/>
    <w:rsid w:val="00056553"/>
    <w:rsid w:val="00057164"/>
    <w:rsid w:val="00057598"/>
    <w:rsid w:val="000677D3"/>
    <w:rsid w:val="00067E1D"/>
    <w:rsid w:val="00071407"/>
    <w:rsid w:val="000746C8"/>
    <w:rsid w:val="0007776B"/>
    <w:rsid w:val="00086E1B"/>
    <w:rsid w:val="000A3042"/>
    <w:rsid w:val="000A7C82"/>
    <w:rsid w:val="000C1DF0"/>
    <w:rsid w:val="000D7E0D"/>
    <w:rsid w:val="000E05EF"/>
    <w:rsid w:val="000E2FA2"/>
    <w:rsid w:val="000E37A2"/>
    <w:rsid w:val="000E3B91"/>
    <w:rsid w:val="000E3C1D"/>
    <w:rsid w:val="000E717D"/>
    <w:rsid w:val="000F60B6"/>
    <w:rsid w:val="000F6F1C"/>
    <w:rsid w:val="00100928"/>
    <w:rsid w:val="00103CF8"/>
    <w:rsid w:val="00106359"/>
    <w:rsid w:val="00114770"/>
    <w:rsid w:val="00115344"/>
    <w:rsid w:val="001262B7"/>
    <w:rsid w:val="00131C82"/>
    <w:rsid w:val="00135753"/>
    <w:rsid w:val="00135939"/>
    <w:rsid w:val="0014365C"/>
    <w:rsid w:val="0014653A"/>
    <w:rsid w:val="00151407"/>
    <w:rsid w:val="0015725F"/>
    <w:rsid w:val="001624C0"/>
    <w:rsid w:val="0016397C"/>
    <w:rsid w:val="00167B90"/>
    <w:rsid w:val="00170399"/>
    <w:rsid w:val="00171BC5"/>
    <w:rsid w:val="0017452B"/>
    <w:rsid w:val="001768CA"/>
    <w:rsid w:val="001943C4"/>
    <w:rsid w:val="0019450A"/>
    <w:rsid w:val="00194DBD"/>
    <w:rsid w:val="001A5467"/>
    <w:rsid w:val="001C100E"/>
    <w:rsid w:val="001C4977"/>
    <w:rsid w:val="001C64B0"/>
    <w:rsid w:val="001D1481"/>
    <w:rsid w:val="001E0F55"/>
    <w:rsid w:val="001E1118"/>
    <w:rsid w:val="001E39BE"/>
    <w:rsid w:val="001E6896"/>
    <w:rsid w:val="001F461F"/>
    <w:rsid w:val="002052FE"/>
    <w:rsid w:val="0021274F"/>
    <w:rsid w:val="00213BCB"/>
    <w:rsid w:val="002164F2"/>
    <w:rsid w:val="0022394D"/>
    <w:rsid w:val="002257BC"/>
    <w:rsid w:val="002347C3"/>
    <w:rsid w:val="00252415"/>
    <w:rsid w:val="00254DD2"/>
    <w:rsid w:val="00272EA1"/>
    <w:rsid w:val="00275E91"/>
    <w:rsid w:val="002777E9"/>
    <w:rsid w:val="002801BB"/>
    <w:rsid w:val="002818C4"/>
    <w:rsid w:val="002859F5"/>
    <w:rsid w:val="002878EC"/>
    <w:rsid w:val="002A1239"/>
    <w:rsid w:val="002B08FE"/>
    <w:rsid w:val="002B68CA"/>
    <w:rsid w:val="002C021B"/>
    <w:rsid w:val="002C2253"/>
    <w:rsid w:val="002E1123"/>
    <w:rsid w:val="002F080A"/>
    <w:rsid w:val="002F0A76"/>
    <w:rsid w:val="002F430B"/>
    <w:rsid w:val="00314BE5"/>
    <w:rsid w:val="00320439"/>
    <w:rsid w:val="0032192D"/>
    <w:rsid w:val="00326459"/>
    <w:rsid w:val="003322EB"/>
    <w:rsid w:val="0033612F"/>
    <w:rsid w:val="00342705"/>
    <w:rsid w:val="00346C77"/>
    <w:rsid w:val="0035296D"/>
    <w:rsid w:val="003530DB"/>
    <w:rsid w:val="00353612"/>
    <w:rsid w:val="00354C59"/>
    <w:rsid w:val="00364B06"/>
    <w:rsid w:val="00366D27"/>
    <w:rsid w:val="00370EA9"/>
    <w:rsid w:val="003777BA"/>
    <w:rsid w:val="00381297"/>
    <w:rsid w:val="0038137A"/>
    <w:rsid w:val="003849A6"/>
    <w:rsid w:val="00395720"/>
    <w:rsid w:val="003A12A2"/>
    <w:rsid w:val="003A65DD"/>
    <w:rsid w:val="003B0F30"/>
    <w:rsid w:val="003B4118"/>
    <w:rsid w:val="003B7A3C"/>
    <w:rsid w:val="003C1668"/>
    <w:rsid w:val="003C4639"/>
    <w:rsid w:val="003C5709"/>
    <w:rsid w:val="003D4617"/>
    <w:rsid w:val="003D6BE6"/>
    <w:rsid w:val="003D71A1"/>
    <w:rsid w:val="003E0ACC"/>
    <w:rsid w:val="003F6007"/>
    <w:rsid w:val="004037E8"/>
    <w:rsid w:val="00405105"/>
    <w:rsid w:val="00406DC3"/>
    <w:rsid w:val="0041271F"/>
    <w:rsid w:val="004141B0"/>
    <w:rsid w:val="00417BF7"/>
    <w:rsid w:val="00423D25"/>
    <w:rsid w:val="00426A34"/>
    <w:rsid w:val="00434636"/>
    <w:rsid w:val="004412E5"/>
    <w:rsid w:val="0044318A"/>
    <w:rsid w:val="00443C8E"/>
    <w:rsid w:val="00444A48"/>
    <w:rsid w:val="00445525"/>
    <w:rsid w:val="00446779"/>
    <w:rsid w:val="00454070"/>
    <w:rsid w:val="004628C5"/>
    <w:rsid w:val="0046325E"/>
    <w:rsid w:val="00467472"/>
    <w:rsid w:val="00480F31"/>
    <w:rsid w:val="00490D9C"/>
    <w:rsid w:val="004A18AD"/>
    <w:rsid w:val="004A360C"/>
    <w:rsid w:val="004B29E7"/>
    <w:rsid w:val="004B76C8"/>
    <w:rsid w:val="004D0603"/>
    <w:rsid w:val="004E0DA5"/>
    <w:rsid w:val="004E5626"/>
    <w:rsid w:val="004F2A8D"/>
    <w:rsid w:val="004F3F0C"/>
    <w:rsid w:val="00501383"/>
    <w:rsid w:val="00511317"/>
    <w:rsid w:val="00513A39"/>
    <w:rsid w:val="00514790"/>
    <w:rsid w:val="0051591E"/>
    <w:rsid w:val="00516729"/>
    <w:rsid w:val="00516B41"/>
    <w:rsid w:val="00524F00"/>
    <w:rsid w:val="00526336"/>
    <w:rsid w:val="00532F83"/>
    <w:rsid w:val="005377C8"/>
    <w:rsid w:val="0056421A"/>
    <w:rsid w:val="00566801"/>
    <w:rsid w:val="00570359"/>
    <w:rsid w:val="005737D8"/>
    <w:rsid w:val="00573BF0"/>
    <w:rsid w:val="00574671"/>
    <w:rsid w:val="00580706"/>
    <w:rsid w:val="00582D78"/>
    <w:rsid w:val="005A6AC7"/>
    <w:rsid w:val="005C1CD6"/>
    <w:rsid w:val="005D02F4"/>
    <w:rsid w:val="005E59CF"/>
    <w:rsid w:val="005E63DA"/>
    <w:rsid w:val="005E7CB6"/>
    <w:rsid w:val="005F4535"/>
    <w:rsid w:val="005F5E9F"/>
    <w:rsid w:val="0060354A"/>
    <w:rsid w:val="006052E1"/>
    <w:rsid w:val="00605F95"/>
    <w:rsid w:val="006070AF"/>
    <w:rsid w:val="00612251"/>
    <w:rsid w:val="00617EDC"/>
    <w:rsid w:val="00621629"/>
    <w:rsid w:val="00634D1E"/>
    <w:rsid w:val="006458EB"/>
    <w:rsid w:val="00645E65"/>
    <w:rsid w:val="006515F2"/>
    <w:rsid w:val="00652461"/>
    <w:rsid w:val="00654A6A"/>
    <w:rsid w:val="00656922"/>
    <w:rsid w:val="00667B4E"/>
    <w:rsid w:val="00667C8B"/>
    <w:rsid w:val="00667E28"/>
    <w:rsid w:val="00682C2B"/>
    <w:rsid w:val="00683B91"/>
    <w:rsid w:val="00686F62"/>
    <w:rsid w:val="00687183"/>
    <w:rsid w:val="006A40A5"/>
    <w:rsid w:val="006A4C01"/>
    <w:rsid w:val="006A5A53"/>
    <w:rsid w:val="006A607B"/>
    <w:rsid w:val="006B5531"/>
    <w:rsid w:val="006B5A4A"/>
    <w:rsid w:val="006C3E3D"/>
    <w:rsid w:val="006D4A6F"/>
    <w:rsid w:val="006E13DE"/>
    <w:rsid w:val="006F131B"/>
    <w:rsid w:val="006F3603"/>
    <w:rsid w:val="006F3B74"/>
    <w:rsid w:val="006F4571"/>
    <w:rsid w:val="00700F7A"/>
    <w:rsid w:val="0070658D"/>
    <w:rsid w:val="007134CD"/>
    <w:rsid w:val="00713FD6"/>
    <w:rsid w:val="007275C4"/>
    <w:rsid w:val="00733722"/>
    <w:rsid w:val="007366EC"/>
    <w:rsid w:val="00737E35"/>
    <w:rsid w:val="007403E2"/>
    <w:rsid w:val="00740418"/>
    <w:rsid w:val="00740601"/>
    <w:rsid w:val="00741124"/>
    <w:rsid w:val="0074168C"/>
    <w:rsid w:val="00742C3F"/>
    <w:rsid w:val="00767D7B"/>
    <w:rsid w:val="00777141"/>
    <w:rsid w:val="00777675"/>
    <w:rsid w:val="007933E7"/>
    <w:rsid w:val="007A42B1"/>
    <w:rsid w:val="007A78D5"/>
    <w:rsid w:val="007B53A7"/>
    <w:rsid w:val="007B7BD5"/>
    <w:rsid w:val="007C0CAB"/>
    <w:rsid w:val="007C47AC"/>
    <w:rsid w:val="007D0DEE"/>
    <w:rsid w:val="007D5996"/>
    <w:rsid w:val="007E0B93"/>
    <w:rsid w:val="007E398E"/>
    <w:rsid w:val="007F210D"/>
    <w:rsid w:val="007F3A82"/>
    <w:rsid w:val="007F40B4"/>
    <w:rsid w:val="00800C52"/>
    <w:rsid w:val="00802AB0"/>
    <w:rsid w:val="00804312"/>
    <w:rsid w:val="00806B5E"/>
    <w:rsid w:val="0080765E"/>
    <w:rsid w:val="008114F4"/>
    <w:rsid w:val="008204F2"/>
    <w:rsid w:val="008342D5"/>
    <w:rsid w:val="00835AF3"/>
    <w:rsid w:val="00851C0A"/>
    <w:rsid w:val="00854F93"/>
    <w:rsid w:val="00867D57"/>
    <w:rsid w:val="00881720"/>
    <w:rsid w:val="00883879"/>
    <w:rsid w:val="00890E11"/>
    <w:rsid w:val="00895CCC"/>
    <w:rsid w:val="008970E6"/>
    <w:rsid w:val="008B3BD2"/>
    <w:rsid w:val="008C1F68"/>
    <w:rsid w:val="008D0476"/>
    <w:rsid w:val="008D198C"/>
    <w:rsid w:val="008E1999"/>
    <w:rsid w:val="008E2A89"/>
    <w:rsid w:val="008E5C61"/>
    <w:rsid w:val="008F017D"/>
    <w:rsid w:val="008F172A"/>
    <w:rsid w:val="008F70A0"/>
    <w:rsid w:val="00902B10"/>
    <w:rsid w:val="00903E74"/>
    <w:rsid w:val="0092094C"/>
    <w:rsid w:val="00921A47"/>
    <w:rsid w:val="0092480D"/>
    <w:rsid w:val="009343D0"/>
    <w:rsid w:val="00936756"/>
    <w:rsid w:val="00937D54"/>
    <w:rsid w:val="009427D4"/>
    <w:rsid w:val="00945784"/>
    <w:rsid w:val="009510A9"/>
    <w:rsid w:val="00951CFD"/>
    <w:rsid w:val="00953072"/>
    <w:rsid w:val="00954845"/>
    <w:rsid w:val="00961089"/>
    <w:rsid w:val="00961BB4"/>
    <w:rsid w:val="00963F41"/>
    <w:rsid w:val="0097459D"/>
    <w:rsid w:val="0097465A"/>
    <w:rsid w:val="00984116"/>
    <w:rsid w:val="00984CFF"/>
    <w:rsid w:val="0099204C"/>
    <w:rsid w:val="00995546"/>
    <w:rsid w:val="009A1919"/>
    <w:rsid w:val="009A3B3F"/>
    <w:rsid w:val="009B4771"/>
    <w:rsid w:val="009C13D1"/>
    <w:rsid w:val="009C3BB7"/>
    <w:rsid w:val="009D0CED"/>
    <w:rsid w:val="009D13DA"/>
    <w:rsid w:val="009D235E"/>
    <w:rsid w:val="009D4E3B"/>
    <w:rsid w:val="009D5870"/>
    <w:rsid w:val="009E0C73"/>
    <w:rsid w:val="009F1355"/>
    <w:rsid w:val="009F1543"/>
    <w:rsid w:val="009F6872"/>
    <w:rsid w:val="00A06B77"/>
    <w:rsid w:val="00A071B7"/>
    <w:rsid w:val="00A163E6"/>
    <w:rsid w:val="00A16563"/>
    <w:rsid w:val="00A165B0"/>
    <w:rsid w:val="00A30D0B"/>
    <w:rsid w:val="00A33B6D"/>
    <w:rsid w:val="00A37265"/>
    <w:rsid w:val="00A37294"/>
    <w:rsid w:val="00A4676E"/>
    <w:rsid w:val="00A52AE1"/>
    <w:rsid w:val="00A6590D"/>
    <w:rsid w:val="00A674B0"/>
    <w:rsid w:val="00A75C57"/>
    <w:rsid w:val="00A77E36"/>
    <w:rsid w:val="00A93720"/>
    <w:rsid w:val="00A9570B"/>
    <w:rsid w:val="00A96D44"/>
    <w:rsid w:val="00AA56BB"/>
    <w:rsid w:val="00AA6EAF"/>
    <w:rsid w:val="00AB09D8"/>
    <w:rsid w:val="00AB3E9A"/>
    <w:rsid w:val="00AC0265"/>
    <w:rsid w:val="00AC641B"/>
    <w:rsid w:val="00AC73A2"/>
    <w:rsid w:val="00AE0C13"/>
    <w:rsid w:val="00AE0EE6"/>
    <w:rsid w:val="00AF7237"/>
    <w:rsid w:val="00B067B7"/>
    <w:rsid w:val="00B11066"/>
    <w:rsid w:val="00B13AE8"/>
    <w:rsid w:val="00B356D2"/>
    <w:rsid w:val="00B37714"/>
    <w:rsid w:val="00B37D65"/>
    <w:rsid w:val="00B43F53"/>
    <w:rsid w:val="00B530E6"/>
    <w:rsid w:val="00B662F7"/>
    <w:rsid w:val="00B71880"/>
    <w:rsid w:val="00B761BA"/>
    <w:rsid w:val="00B81505"/>
    <w:rsid w:val="00B81518"/>
    <w:rsid w:val="00B83D35"/>
    <w:rsid w:val="00B87407"/>
    <w:rsid w:val="00BA265B"/>
    <w:rsid w:val="00BA5807"/>
    <w:rsid w:val="00BC3FA0"/>
    <w:rsid w:val="00BD397D"/>
    <w:rsid w:val="00BD41FF"/>
    <w:rsid w:val="00BD55CE"/>
    <w:rsid w:val="00BF63C6"/>
    <w:rsid w:val="00C20691"/>
    <w:rsid w:val="00C250B6"/>
    <w:rsid w:val="00C271CF"/>
    <w:rsid w:val="00C30071"/>
    <w:rsid w:val="00C30218"/>
    <w:rsid w:val="00C3761C"/>
    <w:rsid w:val="00C43870"/>
    <w:rsid w:val="00C454B2"/>
    <w:rsid w:val="00C604C6"/>
    <w:rsid w:val="00C64CC0"/>
    <w:rsid w:val="00C66178"/>
    <w:rsid w:val="00C73941"/>
    <w:rsid w:val="00C75AD0"/>
    <w:rsid w:val="00C82921"/>
    <w:rsid w:val="00C86983"/>
    <w:rsid w:val="00C953AC"/>
    <w:rsid w:val="00CA3370"/>
    <w:rsid w:val="00CA35D8"/>
    <w:rsid w:val="00CA7CEB"/>
    <w:rsid w:val="00CB13C9"/>
    <w:rsid w:val="00CB4E62"/>
    <w:rsid w:val="00CB5F4F"/>
    <w:rsid w:val="00CB7575"/>
    <w:rsid w:val="00CC2015"/>
    <w:rsid w:val="00CC686A"/>
    <w:rsid w:val="00CD14C1"/>
    <w:rsid w:val="00CD271B"/>
    <w:rsid w:val="00CD29B4"/>
    <w:rsid w:val="00CD2D2B"/>
    <w:rsid w:val="00CD32FF"/>
    <w:rsid w:val="00CF14CD"/>
    <w:rsid w:val="00CF1B07"/>
    <w:rsid w:val="00CF4D36"/>
    <w:rsid w:val="00D00500"/>
    <w:rsid w:val="00D10963"/>
    <w:rsid w:val="00D1439B"/>
    <w:rsid w:val="00D17C78"/>
    <w:rsid w:val="00D20892"/>
    <w:rsid w:val="00D34870"/>
    <w:rsid w:val="00D36D63"/>
    <w:rsid w:val="00D403A4"/>
    <w:rsid w:val="00D54478"/>
    <w:rsid w:val="00D54E73"/>
    <w:rsid w:val="00D6075B"/>
    <w:rsid w:val="00D650E5"/>
    <w:rsid w:val="00D750BC"/>
    <w:rsid w:val="00D81FBB"/>
    <w:rsid w:val="00D856B4"/>
    <w:rsid w:val="00D95B7F"/>
    <w:rsid w:val="00DA11CA"/>
    <w:rsid w:val="00DA2579"/>
    <w:rsid w:val="00DA41FC"/>
    <w:rsid w:val="00DB1A66"/>
    <w:rsid w:val="00DB3818"/>
    <w:rsid w:val="00DB3A78"/>
    <w:rsid w:val="00DB3E7A"/>
    <w:rsid w:val="00DB7213"/>
    <w:rsid w:val="00DC3B84"/>
    <w:rsid w:val="00DC5C98"/>
    <w:rsid w:val="00DD0589"/>
    <w:rsid w:val="00DD1C0B"/>
    <w:rsid w:val="00DE393A"/>
    <w:rsid w:val="00DE50B4"/>
    <w:rsid w:val="00DE7B90"/>
    <w:rsid w:val="00DF14C9"/>
    <w:rsid w:val="00DF49BD"/>
    <w:rsid w:val="00E00B38"/>
    <w:rsid w:val="00E014CF"/>
    <w:rsid w:val="00E12168"/>
    <w:rsid w:val="00E15C27"/>
    <w:rsid w:val="00E1669C"/>
    <w:rsid w:val="00E20AA6"/>
    <w:rsid w:val="00E4361A"/>
    <w:rsid w:val="00E4573D"/>
    <w:rsid w:val="00E5552D"/>
    <w:rsid w:val="00E55A67"/>
    <w:rsid w:val="00E71312"/>
    <w:rsid w:val="00E75FC5"/>
    <w:rsid w:val="00E8030F"/>
    <w:rsid w:val="00E81885"/>
    <w:rsid w:val="00E84F88"/>
    <w:rsid w:val="00E93D33"/>
    <w:rsid w:val="00EA0D22"/>
    <w:rsid w:val="00EA1F06"/>
    <w:rsid w:val="00EA6428"/>
    <w:rsid w:val="00EB2DD5"/>
    <w:rsid w:val="00EB33FD"/>
    <w:rsid w:val="00EB57C8"/>
    <w:rsid w:val="00EC670F"/>
    <w:rsid w:val="00ED2FD5"/>
    <w:rsid w:val="00ED337E"/>
    <w:rsid w:val="00EE1166"/>
    <w:rsid w:val="00EE5656"/>
    <w:rsid w:val="00EF3EE6"/>
    <w:rsid w:val="00F02648"/>
    <w:rsid w:val="00F030DA"/>
    <w:rsid w:val="00F03EB7"/>
    <w:rsid w:val="00F20A30"/>
    <w:rsid w:val="00F238D6"/>
    <w:rsid w:val="00F272EB"/>
    <w:rsid w:val="00F44ED4"/>
    <w:rsid w:val="00F45A2D"/>
    <w:rsid w:val="00F7199B"/>
    <w:rsid w:val="00F84231"/>
    <w:rsid w:val="00F86004"/>
    <w:rsid w:val="00F96D7E"/>
    <w:rsid w:val="00FB20C7"/>
    <w:rsid w:val="00FB36E9"/>
    <w:rsid w:val="00FC090F"/>
    <w:rsid w:val="00FC3579"/>
    <w:rsid w:val="00FC50AF"/>
    <w:rsid w:val="00FD40B3"/>
    <w:rsid w:val="00FD468B"/>
    <w:rsid w:val="00FD7E08"/>
    <w:rsid w:val="00FE102D"/>
    <w:rsid w:val="00FE4EEB"/>
    <w:rsid w:val="00FF4028"/>
    <w:rsid w:val="00FF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3229B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0A0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406D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970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B3B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B3BD2"/>
    <w:rPr>
      <w:sz w:val="18"/>
      <w:szCs w:val="18"/>
    </w:rPr>
  </w:style>
  <w:style w:type="character" w:customStyle="1" w:styleId="20">
    <w:name w:val="标题 2字符"/>
    <w:basedOn w:val="a0"/>
    <w:link w:val="2"/>
    <w:uiPriority w:val="9"/>
    <w:rsid w:val="00406DC3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unhideWhenUsed/>
    <w:rsid w:val="001E6896"/>
    <w:rPr>
      <w:color w:val="0000FF"/>
      <w:u w:val="single"/>
    </w:rPr>
  </w:style>
  <w:style w:type="character" w:customStyle="1" w:styleId="30">
    <w:name w:val="标题 3字符"/>
    <w:basedOn w:val="a0"/>
    <w:link w:val="3"/>
    <w:uiPriority w:val="9"/>
    <w:rsid w:val="008970E6"/>
    <w:rPr>
      <w:b/>
      <w:bCs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97459D"/>
    <w:rPr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97459D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BD39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15725F"/>
    <w:pPr>
      <w:ind w:firstLineChars="200" w:firstLine="420"/>
    </w:pPr>
  </w:style>
  <w:style w:type="paragraph" w:styleId="ac">
    <w:name w:val="Document Map"/>
    <w:basedOn w:val="a"/>
    <w:link w:val="ad"/>
    <w:uiPriority w:val="99"/>
    <w:semiHidden/>
    <w:unhideWhenUsed/>
    <w:rsid w:val="000E3C1D"/>
    <w:rPr>
      <w:rFonts w:ascii="宋体" w:eastAsia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0E3C1D"/>
    <w:rPr>
      <w:rFonts w:ascii="宋体" w:eastAsia="宋体"/>
      <w:sz w:val="18"/>
      <w:szCs w:val="18"/>
    </w:rPr>
  </w:style>
  <w:style w:type="table" w:styleId="ae">
    <w:name w:val="Table Grid"/>
    <w:basedOn w:val="a1"/>
    <w:uiPriority w:val="59"/>
    <w:rsid w:val="00767D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902B1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406D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970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Char"/>
    <w:basedOn w:val="a0"/>
    <w:link w:val="a3"/>
    <w:uiPriority w:val="99"/>
    <w:rsid w:val="008B3B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Char"/>
    <w:basedOn w:val="a0"/>
    <w:link w:val="a5"/>
    <w:uiPriority w:val="99"/>
    <w:rsid w:val="008B3BD2"/>
    <w:rPr>
      <w:sz w:val="18"/>
      <w:szCs w:val="18"/>
    </w:rPr>
  </w:style>
  <w:style w:type="character" w:customStyle="1" w:styleId="20">
    <w:name w:val="标题 2 Char"/>
    <w:basedOn w:val="a0"/>
    <w:link w:val="2"/>
    <w:uiPriority w:val="9"/>
    <w:rsid w:val="00406DC3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rsid w:val="001E6896"/>
    <w:rPr>
      <w:color w:val="0000FF"/>
      <w:u w:val="single"/>
    </w:rPr>
  </w:style>
  <w:style w:type="character" w:customStyle="1" w:styleId="30">
    <w:name w:val="标题 3 Char"/>
    <w:basedOn w:val="a0"/>
    <w:link w:val="3"/>
    <w:uiPriority w:val="9"/>
    <w:rsid w:val="008970E6"/>
    <w:rPr>
      <w:b/>
      <w:bCs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97459D"/>
    <w:rPr>
      <w:sz w:val="18"/>
      <w:szCs w:val="18"/>
    </w:rPr>
  </w:style>
  <w:style w:type="character" w:customStyle="1" w:styleId="a9">
    <w:name w:val="批注框文本 Char"/>
    <w:basedOn w:val="a0"/>
    <w:link w:val="a8"/>
    <w:uiPriority w:val="99"/>
    <w:semiHidden/>
    <w:rsid w:val="0097459D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BD39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1572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4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7356">
          <w:marLeft w:val="129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6690">
          <w:marLeft w:val="129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1966">
          <w:marLeft w:val="129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33709">
          <w:marLeft w:val="129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8687">
          <w:marLeft w:val="198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1690">
          <w:marLeft w:val="198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39424">
          <w:marLeft w:val="198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83701">
          <w:marLeft w:val="198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308">
          <w:marLeft w:val="198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2924">
          <w:marLeft w:val="129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4514">
          <w:marLeft w:val="198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1936">
          <w:marLeft w:val="198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81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156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57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33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508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12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868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68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9246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2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8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01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150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394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05560">
          <w:marLeft w:val="129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12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code.google.com/p/robotium/" TargetMode="External"/><Relationship Id="rId20" Type="http://schemas.openxmlformats.org/officeDocument/2006/relationships/image" Target="media/image8.png"/><Relationship Id="rId21" Type="http://schemas.openxmlformats.org/officeDocument/2006/relationships/image" Target="media/image9.png"/><Relationship Id="rId22" Type="http://schemas.openxmlformats.org/officeDocument/2006/relationships/image" Target="media/image10.png"/><Relationship Id="rId23" Type="http://schemas.openxmlformats.org/officeDocument/2006/relationships/image" Target="media/image11.png"/><Relationship Id="rId24" Type="http://schemas.openxmlformats.org/officeDocument/2006/relationships/header" Target="header1.xm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://developer.android.com/sdk/index.html" TargetMode="External"/><Relationship Id="rId11" Type="http://schemas.openxmlformats.org/officeDocument/2006/relationships/hyperlink" Target="http://code.google.com/p/robotium/downloads/list" TargetMode="External"/><Relationship Id="rId12" Type="http://schemas.openxmlformats.org/officeDocument/2006/relationships/hyperlink" Target="http://code.google.com/p/robotium/downloads/detail?name=ExampleTestProject_v4.3.1.zip&amp;can=2&amp;q" TargetMode="External"/><Relationship Id="rId13" Type="http://schemas.openxmlformats.org/officeDocument/2006/relationships/image" Target="media/image1.png"/><Relationship Id="rId14" Type="http://schemas.openxmlformats.org/officeDocument/2006/relationships/image" Target="media/image2.png"/><Relationship Id="rId15" Type="http://schemas.openxmlformats.org/officeDocument/2006/relationships/image" Target="media/image3.png"/><Relationship Id="rId16" Type="http://schemas.openxmlformats.org/officeDocument/2006/relationships/image" Target="media/image4.png"/><Relationship Id="rId17" Type="http://schemas.openxmlformats.org/officeDocument/2006/relationships/image" Target="media/image5.png"/><Relationship Id="rId18" Type="http://schemas.openxmlformats.org/officeDocument/2006/relationships/image" Target="media/image6.png"/><Relationship Id="rId19" Type="http://schemas.openxmlformats.org/officeDocument/2006/relationships/image" Target="media/image7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41BBD-63CF-1E48-BD2D-8855B4108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9</Pages>
  <Words>604</Words>
  <Characters>3443</Characters>
  <Application>Microsoft Macintosh Word</Application>
  <DocSecurity>0</DocSecurity>
  <Lines>28</Lines>
  <Paragraphs>8</Paragraphs>
  <ScaleCrop>false</ScaleCrop>
  <Company>微软中国</Company>
  <LinksUpToDate>false</LinksUpToDate>
  <CharactersWithSpaces>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lh liao</cp:lastModifiedBy>
  <cp:revision>402</cp:revision>
  <dcterms:created xsi:type="dcterms:W3CDTF">2013-12-18T06:12:00Z</dcterms:created>
  <dcterms:modified xsi:type="dcterms:W3CDTF">2014-11-14T02:33:00Z</dcterms:modified>
</cp:coreProperties>
</file>