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9B675" w14:textId="77777777" w:rsidR="006A6C8A" w:rsidRPr="006A6C8A" w:rsidRDefault="006A6C8A" w:rsidP="006A6C8A">
      <w:pPr>
        <w:jc w:val="center"/>
        <w:rPr>
          <w:b/>
          <w:sz w:val="32"/>
          <w:szCs w:val="32"/>
        </w:rPr>
      </w:pPr>
      <w:r w:rsidRPr="006A6C8A">
        <w:rPr>
          <w:rFonts w:hint="eastAsia"/>
          <w:b/>
          <w:sz w:val="32"/>
          <w:szCs w:val="32"/>
        </w:rPr>
        <w:t>单项需求卡片模板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31"/>
        <w:gridCol w:w="393"/>
        <w:gridCol w:w="4072"/>
      </w:tblGrid>
      <w:tr w:rsidR="006A6C8A" w:rsidRPr="006A6C8A" w14:paraId="1E78786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9499CD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需求编号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11D07F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需求类型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（可由需求人员填写）</w:t>
            </w:r>
            <w:r w:rsidRPr="006A6C8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A6C8A" w:rsidRPr="006A6C8A" w14:paraId="4C43B6EC" w14:textId="77777777" w:rsidTr="00E87B3E">
        <w:trPr>
          <w:trHeight w:val="555"/>
        </w:trPr>
        <w:tc>
          <w:tcPr>
            <w:tcW w:w="25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A60" w14:textId="5CFDEB5F" w:rsidR="006A6C8A" w:rsidRPr="006A6C8A" w:rsidRDefault="00694F1F" w:rsidP="00DA133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20181119MMKQ</w:t>
            </w:r>
            <w:r w:rsidR="001A7A9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="00B26D81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2EC3" w14:textId="0A2E423B" w:rsidR="006A6C8A" w:rsidRPr="006A6C8A" w:rsidRDefault="00694F1F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反向</w:t>
            </w:r>
            <w:r w:rsidR="00DA133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</w:t>
            </w:r>
          </w:p>
        </w:tc>
      </w:tr>
      <w:tr w:rsidR="006A6C8A" w:rsidRPr="006A6C8A" w14:paraId="4AD78B67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CCD4B88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来源（Who）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</w:t>
            </w:r>
          </w:p>
        </w:tc>
      </w:tr>
      <w:tr w:rsidR="006A6C8A" w:rsidRPr="006A6C8A" w14:paraId="4D149543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6F1" w14:textId="0751E704" w:rsidR="00C05E2B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产生需求的用户：</w:t>
            </w:r>
            <w:r w:rsidR="00A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客户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4341C44D" w14:textId="3EA0881A" w:rsidR="006A6C8A" w:rsidRPr="006A6C8A" w:rsidRDefault="00DA133A" w:rsidP="00DA1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用户背景资料：大学本科教育、岗位经验</w:t>
            </w:r>
            <w:r w:rsidR="00A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年。</w:t>
            </w:r>
          </w:p>
        </w:tc>
      </w:tr>
      <w:tr w:rsidR="006A6C8A" w:rsidRPr="006A6C8A" w14:paraId="3DEA3EE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AF1CA2" w14:textId="77777777" w:rsidR="006A6C8A" w:rsidRPr="006A6C8A" w:rsidRDefault="006A6C8A" w:rsidP="00C05E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场景（Where、When）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（重要信息）  </w:t>
            </w:r>
          </w:p>
        </w:tc>
      </w:tr>
      <w:tr w:rsidR="006A6C8A" w:rsidRPr="006A6C8A" w14:paraId="57DC54F7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0BC4" w14:textId="239CDB7C" w:rsidR="006A6C8A" w:rsidRPr="006A6C8A" w:rsidRDefault="00DA133A" w:rsidP="00247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 w:rsidR="002475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用户在</w:t>
            </w:r>
            <w:r w:rsidR="00A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首页搜索优惠券时，向用户提供客户指定的优惠券</w:t>
            </w:r>
          </w:p>
        </w:tc>
      </w:tr>
      <w:tr w:rsidR="006A6C8A" w:rsidRPr="006A6C8A" w14:paraId="347D564F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B45DC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描述（What）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（最重要的信息）  </w:t>
            </w:r>
          </w:p>
        </w:tc>
      </w:tr>
      <w:tr w:rsidR="006A6C8A" w:rsidRPr="006A6C8A" w14:paraId="030F391D" w14:textId="77777777" w:rsidTr="00E87B3E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A15" w14:textId="46960B70" w:rsidR="006A6C8A" w:rsidRPr="006A6C8A" w:rsidRDefault="009E6D96" w:rsidP="00A51C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在首页</w:t>
            </w:r>
            <w:r w:rsidR="00A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精选推荐增加推广位</w:t>
            </w:r>
          </w:p>
        </w:tc>
      </w:tr>
      <w:tr w:rsidR="006A6C8A" w:rsidRPr="006A6C8A" w14:paraId="24DE2CF2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0ECD12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原因（Why）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C05E2B"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重要的信息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） </w:t>
            </w:r>
          </w:p>
        </w:tc>
      </w:tr>
      <w:tr w:rsidR="006A6C8A" w:rsidRPr="006A6C8A" w14:paraId="0F2B419B" w14:textId="77777777" w:rsidTr="00E87B3E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FEA0" w14:textId="3C87F88F" w:rsidR="006A6C8A" w:rsidRPr="006A6C8A" w:rsidRDefault="00A51CA2" w:rsidP="00A51C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满足客户的推广需求</w:t>
            </w:r>
          </w:p>
        </w:tc>
      </w:tr>
      <w:tr w:rsidR="00E87B3E" w:rsidRPr="006A6C8A" w14:paraId="199470B1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8085FE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验收标准（How）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A11AF8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需求重要性权重（How much）</w:t>
            </w:r>
          </w:p>
        </w:tc>
      </w:tr>
      <w:tr w:rsidR="00E87B3E" w:rsidRPr="006A6C8A" w14:paraId="0B63BBDD" w14:textId="77777777" w:rsidTr="00E87B3E">
        <w:trPr>
          <w:trHeight w:val="60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C8C" w14:textId="5570007D" w:rsidR="006A6C8A" w:rsidRPr="006A6C8A" w:rsidRDefault="002475A5" w:rsidP="00A51C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首页</w:t>
            </w:r>
            <w:r w:rsidR="00A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精选推荐增加推广位，推广位最多5个，可排序，没有推广产品时则不出现。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42F" w14:textId="4ECE7D83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满足后（“</w:t>
            </w:r>
            <w:r w:rsidR="00A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满意</w:t>
            </w:r>
            <w:r w:rsidR="00DA13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”）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53555326" w14:textId="09EAD800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未实现（“</w:t>
            </w:r>
            <w:r w:rsidR="00A51C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略微遗憾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”）</w:t>
            </w:r>
          </w:p>
        </w:tc>
      </w:tr>
      <w:tr w:rsidR="00E87B3E" w:rsidRPr="006A6C8A" w14:paraId="025A29C4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C2AC5B6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需求生命特征（When）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FEF81F9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需求关联（Which） </w:t>
            </w:r>
          </w:p>
        </w:tc>
        <w:bookmarkStart w:id="0" w:name="_GoBack"/>
        <w:bookmarkEnd w:id="0"/>
      </w:tr>
      <w:tr w:rsidR="00E87B3E" w:rsidRPr="006A6C8A" w14:paraId="04D4F3F9" w14:textId="77777777" w:rsidTr="00E87B3E">
        <w:trPr>
          <w:trHeight w:val="66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04CA" w14:textId="2657A2F7" w:rsidR="00E87B3E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需求的紧急度</w:t>
            </w:r>
            <w:r w:rsidR="002475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：中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A21A941" w14:textId="1B29CD15" w:rsidR="006A6C8A" w:rsidRPr="006A6C8A" w:rsidRDefault="00694F1F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期望上线时间：12月份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F45C" w14:textId="53DDE972" w:rsidR="00E87B3E" w:rsidRDefault="00A51CA2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人：客户</w:t>
            </w:r>
          </w:p>
          <w:p w14:paraId="60B94DC7" w14:textId="33441893" w:rsidR="00E87B3E" w:rsidRDefault="006A6C8A" w:rsidP="00E87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事：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线上淘宝客优惠券</w:t>
            </w: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3FE9BBC3" w14:textId="3109643F" w:rsidR="006A6C8A" w:rsidRPr="006A6C8A" w:rsidRDefault="006A6C8A" w:rsidP="000C1D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物：</w:t>
            </w:r>
            <w:r w:rsidR="000C1D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妈妈快券后台操作系统</w:t>
            </w:r>
            <w:r w:rsidR="000C1DFD" w:rsidRPr="006A6C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87B3E" w:rsidRPr="006A6C8A" w14:paraId="0682DF0C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8A0398C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参考材料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CCA280" w14:textId="77777777" w:rsidR="006A6C8A" w:rsidRPr="006A6C8A" w:rsidRDefault="006A6C8A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6C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竞争者对比  </w:t>
            </w:r>
          </w:p>
        </w:tc>
      </w:tr>
      <w:tr w:rsidR="00E87B3E" w:rsidRPr="006A6C8A" w14:paraId="7F4DE3A9" w14:textId="77777777" w:rsidTr="00E87B3E">
        <w:trPr>
          <w:trHeight w:val="270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AF7" w14:textId="1B8280F0" w:rsidR="006A6C8A" w:rsidRPr="006A6C8A" w:rsidRDefault="002A6BF3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147E" w14:textId="4B23A63E" w:rsidR="006A6C8A" w:rsidRPr="006A6C8A" w:rsidRDefault="000C1DFD" w:rsidP="006A6C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</w:tbl>
    <w:p w14:paraId="143B7E58" w14:textId="77777777" w:rsidR="00694F1F" w:rsidRPr="001D48DF" w:rsidRDefault="00694F1F" w:rsidP="00694F1F">
      <w:pPr>
        <w:rPr>
          <w:rFonts w:hint="eastAsia"/>
          <w:b/>
          <w:color w:val="FF0000"/>
        </w:rPr>
      </w:pPr>
      <w:r w:rsidRPr="001D48DF">
        <w:rPr>
          <w:rFonts w:hint="eastAsia"/>
          <w:b/>
          <w:color w:val="FF0000"/>
        </w:rPr>
        <w:t>需求类型说明：</w:t>
      </w:r>
    </w:p>
    <w:p w14:paraId="496ABFD9" w14:textId="77777777" w:rsidR="00694F1F" w:rsidRPr="00645AE9" w:rsidRDefault="00694F1F" w:rsidP="00694F1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A</w:t>
      </w:r>
      <w:r w:rsidRPr="00645AE9">
        <w:rPr>
          <w:rFonts w:hint="eastAsia"/>
        </w:rPr>
        <w:t>、基础</w:t>
      </w:r>
      <w:r>
        <w:rPr>
          <w:rFonts w:hint="eastAsia"/>
        </w:rPr>
        <w:t>需求</w:t>
      </w:r>
      <w:r w:rsidRPr="00645AE9">
        <w:rPr>
          <w:rFonts w:hint="eastAsia"/>
        </w:rPr>
        <w:t>（不做很不满意，做了觉得理所应当）——必做</w:t>
      </w:r>
    </w:p>
    <w:p w14:paraId="1F4EC56B" w14:textId="77777777" w:rsidR="00694F1F" w:rsidRPr="00645AE9" w:rsidRDefault="00694F1F" w:rsidP="00694F1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B</w:t>
      </w:r>
      <w:r>
        <w:rPr>
          <w:rFonts w:hint="eastAsia"/>
        </w:rPr>
        <w:t>、亮点需求</w:t>
      </w:r>
      <w:r w:rsidRPr="00645AE9">
        <w:rPr>
          <w:rFonts w:hint="eastAsia"/>
        </w:rPr>
        <w:t>（不做没感觉，做了赞不绝口）</w:t>
      </w:r>
      <w:r w:rsidRPr="00645AE9">
        <w:t xml:space="preserve"> </w:t>
      </w:r>
      <w:r w:rsidRPr="00645AE9">
        <w:rPr>
          <w:rFonts w:hint="eastAsia"/>
        </w:rPr>
        <w:t>——产品初创期实现个别低成本的</w:t>
      </w:r>
    </w:p>
    <w:p w14:paraId="2BF86EB1" w14:textId="77777777" w:rsidR="00694F1F" w:rsidRPr="00645AE9" w:rsidRDefault="00694F1F" w:rsidP="00694F1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C</w:t>
      </w:r>
      <w:r>
        <w:rPr>
          <w:rFonts w:hint="eastAsia"/>
        </w:rPr>
        <w:t>、期望需求</w:t>
      </w:r>
      <w:r w:rsidRPr="00645AE9">
        <w:rPr>
          <w:rFonts w:hint="eastAsia"/>
        </w:rPr>
        <w:t>（也称线性需求，实现的越多用户越满意）——先做性价比高的</w:t>
      </w:r>
    </w:p>
    <w:p w14:paraId="74BB4773" w14:textId="77777777" w:rsidR="00694F1F" w:rsidRPr="00645AE9" w:rsidRDefault="00694F1F" w:rsidP="00694F1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D</w:t>
      </w:r>
      <w:r>
        <w:rPr>
          <w:rFonts w:hint="eastAsia"/>
        </w:rPr>
        <w:t>、无差别需求</w:t>
      </w:r>
      <w:r w:rsidRPr="00645AE9">
        <w:rPr>
          <w:rFonts w:hint="eastAsia"/>
        </w:rPr>
        <w:t>（做不做用户对产品的感受无变化）——低成本验证后再做</w:t>
      </w:r>
    </w:p>
    <w:p w14:paraId="4FB10E19" w14:textId="77777777" w:rsidR="00694F1F" w:rsidRPr="00645AE9" w:rsidRDefault="00694F1F" w:rsidP="00694F1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</w:pPr>
      <w:r w:rsidRPr="00645AE9">
        <w:t>E</w:t>
      </w:r>
      <w:r>
        <w:rPr>
          <w:rFonts w:hint="eastAsia"/>
        </w:rPr>
        <w:t>、反向需求</w:t>
      </w:r>
      <w:r w:rsidRPr="00645AE9">
        <w:rPr>
          <w:rFonts w:hint="eastAsia"/>
        </w:rPr>
        <w:t>（做的越多用户越讨厌，比如广告位）——需要权衡各方利益后再决定</w:t>
      </w:r>
    </w:p>
    <w:p w14:paraId="5676B0B8" w14:textId="77777777" w:rsidR="00694F1F" w:rsidRDefault="00694F1F" w:rsidP="00694F1F">
      <w:pPr>
        <w:rPr>
          <w:rFonts w:ascii="宋体" w:eastAsia="宋体" w:hAnsi="宋体" w:cs="宋体" w:hint="eastAsia"/>
          <w:b/>
          <w:color w:val="FF0000"/>
          <w:kern w:val="0"/>
          <w:szCs w:val="21"/>
        </w:rPr>
      </w:pPr>
      <w:r w:rsidRPr="001D48DF">
        <w:rPr>
          <w:rFonts w:ascii="宋体" w:eastAsia="宋体" w:hAnsi="宋体" w:cs="宋体" w:hint="eastAsia"/>
          <w:b/>
          <w:color w:val="FF0000"/>
          <w:kern w:val="0"/>
          <w:szCs w:val="21"/>
        </w:rPr>
        <w:t>需求重要性权重说明：</w:t>
      </w:r>
    </w:p>
    <w:p w14:paraId="2266624E" w14:textId="77777777" w:rsidR="00694F1F" w:rsidRDefault="00694F1F" w:rsidP="00694F1F">
      <w:pPr>
        <w:rPr>
          <w:rFonts w:ascii="宋体" w:eastAsia="宋体" w:hAnsi="宋体" w:cs="宋体" w:hint="eastAsia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1.满足后和未实现只有五个选项：</w:t>
      </w:r>
    </w:p>
    <w:p w14:paraId="4CD60D8C" w14:textId="77777777" w:rsidR="00694F1F" w:rsidRPr="00F434B4" w:rsidRDefault="00694F1F" w:rsidP="00694F1F">
      <w:pPr>
        <w:rPr>
          <w:rFonts w:hint="eastAsia"/>
          <w:color w:val="000000" w:themeColor="text1"/>
        </w:rPr>
      </w:pP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a.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非常满意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b.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满意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c.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正常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 xml:space="preserve"> d.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懊恼 </w:t>
      </w:r>
      <w:r w:rsidRPr="00F434B4">
        <w:rPr>
          <w:rFonts w:ascii="宋体" w:eastAsia="宋体" w:hAnsi="宋体" w:cs="宋体"/>
          <w:color w:val="000000" w:themeColor="text1"/>
          <w:kern w:val="0"/>
          <w:szCs w:val="21"/>
        </w:rPr>
        <w:t>e.</w:t>
      </w:r>
      <w:r w:rsidRPr="00F434B4">
        <w:rPr>
          <w:rFonts w:ascii="宋体" w:eastAsia="宋体" w:hAnsi="宋体" w:cs="宋体" w:hint="eastAsia"/>
          <w:color w:val="000000" w:themeColor="text1"/>
          <w:kern w:val="0"/>
          <w:szCs w:val="21"/>
        </w:rPr>
        <w:t>非常懊恼</w:t>
      </w:r>
    </w:p>
    <w:p w14:paraId="63B8450B" w14:textId="77777777" w:rsidR="000B6930" w:rsidRPr="000B6930" w:rsidRDefault="000B6930"/>
    <w:sectPr w:rsidR="000B6930" w:rsidRPr="000B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2DD70" w14:textId="77777777" w:rsidR="00482A10" w:rsidRDefault="00482A10" w:rsidP="000B6930">
      <w:r>
        <w:separator/>
      </w:r>
    </w:p>
  </w:endnote>
  <w:endnote w:type="continuationSeparator" w:id="0">
    <w:p w14:paraId="16B52D6A" w14:textId="77777777" w:rsidR="00482A10" w:rsidRDefault="00482A10" w:rsidP="000B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68774" w14:textId="77777777" w:rsidR="00482A10" w:rsidRDefault="00482A10" w:rsidP="000B6930">
      <w:r>
        <w:separator/>
      </w:r>
    </w:p>
  </w:footnote>
  <w:footnote w:type="continuationSeparator" w:id="0">
    <w:p w14:paraId="4192C406" w14:textId="77777777" w:rsidR="00482A10" w:rsidRDefault="00482A10" w:rsidP="000B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30"/>
    <w:rsid w:val="000A3D27"/>
    <w:rsid w:val="000B6930"/>
    <w:rsid w:val="000C1DFD"/>
    <w:rsid w:val="001A7A93"/>
    <w:rsid w:val="002475A5"/>
    <w:rsid w:val="002A6BF3"/>
    <w:rsid w:val="00350106"/>
    <w:rsid w:val="003B62ED"/>
    <w:rsid w:val="003F6821"/>
    <w:rsid w:val="00482A10"/>
    <w:rsid w:val="00694F1F"/>
    <w:rsid w:val="006A6C8A"/>
    <w:rsid w:val="006B3BCD"/>
    <w:rsid w:val="007176E0"/>
    <w:rsid w:val="009E6D96"/>
    <w:rsid w:val="00A51CA2"/>
    <w:rsid w:val="00A972C1"/>
    <w:rsid w:val="00B26D81"/>
    <w:rsid w:val="00B95F3D"/>
    <w:rsid w:val="00C05E2B"/>
    <w:rsid w:val="00D4384A"/>
    <w:rsid w:val="00D50162"/>
    <w:rsid w:val="00D60457"/>
    <w:rsid w:val="00DA133A"/>
    <w:rsid w:val="00E87B3E"/>
    <w:rsid w:val="00FA16AF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8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0B693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B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0B6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isoft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</dc:creator>
  <cp:keywords/>
  <dc:description/>
  <cp:lastModifiedBy>Microsoft Office 用户</cp:lastModifiedBy>
  <cp:revision>4</cp:revision>
  <dcterms:created xsi:type="dcterms:W3CDTF">2018-11-20T01:51:00Z</dcterms:created>
  <dcterms:modified xsi:type="dcterms:W3CDTF">2018-11-20T08:20:00Z</dcterms:modified>
</cp:coreProperties>
</file>