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3317A9" w14:textId="3F8F31E3" w:rsidR="0058575B" w:rsidRDefault="00AA1D1D" w:rsidP="00AA1D1D">
      <w:pPr>
        <w:pStyle w:val="1"/>
      </w:pPr>
      <w:r>
        <w:t>A</w:t>
      </w:r>
      <w:r>
        <w:rPr>
          <w:rFonts w:hint="eastAsia"/>
        </w:rPr>
        <w:t>pp</w:t>
      </w:r>
      <w:r>
        <w:t xml:space="preserve"> </w:t>
      </w:r>
      <w:r>
        <w:rPr>
          <w:rFonts w:hint="eastAsia"/>
        </w:rPr>
        <w:t>cms文章页</w:t>
      </w:r>
      <w:r w:rsidR="00CA0798">
        <w:rPr>
          <w:rFonts w:hint="eastAsia"/>
        </w:rPr>
        <w:t>手动</w:t>
      </w:r>
      <w:r>
        <w:rPr>
          <w:rFonts w:hint="eastAsia"/>
        </w:rPr>
        <w:t>清理缓存</w:t>
      </w:r>
      <w:r w:rsidR="008C2147">
        <w:rPr>
          <w:rFonts w:hint="eastAsia"/>
        </w:rPr>
        <w:t>方法</w:t>
      </w:r>
      <w:r w:rsidR="00F410F9">
        <w:rPr>
          <w:rFonts w:hint="eastAsia"/>
        </w:rPr>
        <w:t>说明</w:t>
      </w:r>
    </w:p>
    <w:p w14:paraId="6092F91F" w14:textId="565E7781" w:rsidR="0067223D" w:rsidRPr="0067223D" w:rsidRDefault="0067223D" w:rsidP="0067223D">
      <w:r>
        <w:rPr>
          <w:rFonts w:hint="eastAsia"/>
        </w:rPr>
        <w:t>——修改时间20190805</w:t>
      </w:r>
    </w:p>
    <w:p w14:paraId="53EFA9FE" w14:textId="58629C4C" w:rsidR="00AA1D1D" w:rsidRDefault="00AA1D1D" w:rsidP="00A07AA6">
      <w:pPr>
        <w:pStyle w:val="2"/>
        <w:rPr>
          <w:rStyle w:val="20"/>
        </w:rPr>
      </w:pPr>
      <w:r w:rsidRPr="00AA1D1D">
        <w:rPr>
          <w:rStyle w:val="20"/>
          <w:rFonts w:hint="eastAsia"/>
        </w:rPr>
        <w:t>应用场景</w:t>
      </w:r>
      <w:r w:rsidR="00A07AA6">
        <w:rPr>
          <w:rStyle w:val="20"/>
          <w:rFonts w:hint="eastAsia"/>
        </w:rPr>
        <w:t>说明</w:t>
      </w:r>
    </w:p>
    <w:p w14:paraId="631AC0B6" w14:textId="1D535B4E" w:rsidR="00AA1D1D" w:rsidRDefault="00AA1D1D" w:rsidP="00A07AA6">
      <w:pPr>
        <w:ind w:left="420"/>
      </w:pPr>
      <w:r>
        <w:rPr>
          <w:rFonts w:hint="eastAsia"/>
        </w:rPr>
        <w:t>目前app普通cms文章页，页面更新时间是2个小时，2个小时里面是包括cms接口1小时缓存和mrobot页面的1小时接口缓存。</w:t>
      </w:r>
      <w:r w:rsidR="0087284B">
        <w:rPr>
          <w:rFonts w:hint="eastAsia"/>
        </w:rPr>
        <w:t>简单地说，如果已经发布了一篇cms普通文章，</w:t>
      </w:r>
      <w:r w:rsidR="00A07AA6">
        <w:rPr>
          <w:rFonts w:hint="eastAsia"/>
        </w:rPr>
        <w:t>此时编辑</w:t>
      </w:r>
      <w:r w:rsidR="0087284B">
        <w:rPr>
          <w:rFonts w:hint="eastAsia"/>
        </w:rPr>
        <w:t>修改了里面的内容然后再发布</w:t>
      </w:r>
      <w:r w:rsidR="00CB4004">
        <w:rPr>
          <w:rFonts w:hint="eastAsia"/>
        </w:rPr>
        <w:t>成功</w:t>
      </w:r>
      <w:r w:rsidR="0087284B">
        <w:rPr>
          <w:rFonts w:hint="eastAsia"/>
        </w:rPr>
        <w:t>，app一般要等2个小时才能看到最新修改结果</w:t>
      </w:r>
      <w:r w:rsidR="003E3E75">
        <w:rPr>
          <w:rFonts w:hint="eastAsia"/>
        </w:rPr>
        <w:t>（</w:t>
      </w:r>
      <w:r w:rsidR="00093FAF">
        <w:rPr>
          <w:rFonts w:hint="eastAsia"/>
        </w:rPr>
        <w:t>验证之前</w:t>
      </w:r>
      <w:r w:rsidR="003E3E75">
        <w:rPr>
          <w:rFonts w:hint="eastAsia"/>
        </w:rPr>
        <w:t>要将app的【我的】-【设置】的缓存清理了</w:t>
      </w:r>
      <w:r w:rsidR="00C34614">
        <w:rPr>
          <w:rFonts w:hint="eastAsia"/>
        </w:rPr>
        <w:t>，再打开页面验证</w:t>
      </w:r>
      <w:r w:rsidR="003E3E75">
        <w:rPr>
          <w:rFonts w:hint="eastAsia"/>
        </w:rPr>
        <w:t>）</w:t>
      </w:r>
      <w:r w:rsidR="0087284B">
        <w:rPr>
          <w:rFonts w:hint="eastAsia"/>
        </w:rPr>
        <w:t>。</w:t>
      </w:r>
      <w:r w:rsidR="00A07AA6">
        <w:rPr>
          <w:rFonts w:hint="eastAsia"/>
        </w:rPr>
        <w:t>如果想要在app</w:t>
      </w:r>
      <w:r w:rsidR="00A04A82">
        <w:rPr>
          <w:rFonts w:hint="eastAsia"/>
        </w:rPr>
        <w:t>尽快</w:t>
      </w:r>
      <w:r w:rsidR="00A07AA6">
        <w:rPr>
          <w:rFonts w:hint="eastAsia"/>
        </w:rPr>
        <w:t>看到修改后的普通文章页面内容，可以进行以下</w:t>
      </w:r>
      <w:r w:rsidR="005D5921">
        <w:rPr>
          <w:rFonts w:hint="eastAsia"/>
        </w:rPr>
        <w:t>手动清理缓存</w:t>
      </w:r>
      <w:r w:rsidR="00A07AA6">
        <w:rPr>
          <w:rFonts w:hint="eastAsia"/>
        </w:rPr>
        <w:t>步骤操作。</w:t>
      </w:r>
    </w:p>
    <w:p w14:paraId="252FFA72" w14:textId="78CD9CE0" w:rsidR="00A07AA6" w:rsidRDefault="00CA0798" w:rsidP="00A07AA6">
      <w:pPr>
        <w:pStyle w:val="2"/>
      </w:pPr>
      <w:r>
        <w:rPr>
          <w:rFonts w:hint="eastAsia"/>
        </w:rPr>
        <w:t>手动</w:t>
      </w:r>
      <w:r w:rsidR="00A07AA6">
        <w:rPr>
          <w:rFonts w:hint="eastAsia"/>
        </w:rPr>
        <w:t>清理缓存</w:t>
      </w:r>
      <w:r w:rsidR="00887660">
        <w:rPr>
          <w:rFonts w:hint="eastAsia"/>
        </w:rPr>
        <w:t>步骤</w:t>
      </w:r>
    </w:p>
    <w:p w14:paraId="61B0FF91" w14:textId="77777777" w:rsidR="00934ABB" w:rsidRDefault="001E6C1F" w:rsidP="00887660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准备事项：</w:t>
      </w:r>
    </w:p>
    <w:p w14:paraId="3AF1C878" w14:textId="77777777" w:rsidR="00934ABB" w:rsidRDefault="001E6C1F" w:rsidP="00934ABB">
      <w:pPr>
        <w:pStyle w:val="a3"/>
        <w:ind w:left="780" w:firstLineChars="0" w:firstLine="0"/>
      </w:pPr>
      <w:r>
        <w:rPr>
          <w:rFonts w:hint="eastAsia"/>
        </w:rPr>
        <w:t>1</w:t>
      </w:r>
      <w:r w:rsidR="00106A2A">
        <w:rPr>
          <w:rFonts w:hint="eastAsia"/>
        </w:rPr>
        <w:t>）</w:t>
      </w:r>
      <w:r>
        <w:rPr>
          <w:rFonts w:hint="eastAsia"/>
        </w:rPr>
        <w:t>、台式电脑或者笔记本电脑。</w:t>
      </w:r>
    </w:p>
    <w:p w14:paraId="08CBE43E" w14:textId="77777777" w:rsidR="00934ABB" w:rsidRDefault="001E6C1F" w:rsidP="00934ABB">
      <w:pPr>
        <w:pStyle w:val="a3"/>
        <w:ind w:left="780" w:firstLineChars="0" w:firstLine="0"/>
      </w:pPr>
      <w:r>
        <w:rPr>
          <w:rFonts w:hint="eastAsia"/>
        </w:rPr>
        <w:t>2</w:t>
      </w:r>
      <w:r w:rsidR="00106A2A">
        <w:rPr>
          <w:rFonts w:hint="eastAsia"/>
        </w:rPr>
        <w:t>）</w:t>
      </w:r>
      <w:r>
        <w:rPr>
          <w:rFonts w:hint="eastAsia"/>
        </w:rPr>
        <w:t>、公司</w:t>
      </w:r>
      <w:r w:rsidR="00106A2A">
        <w:rPr>
          <w:rFonts w:hint="eastAsia"/>
        </w:rPr>
        <w:t>网络。不在公司</w:t>
      </w:r>
      <w:r>
        <w:rPr>
          <w:rFonts w:hint="eastAsia"/>
        </w:rPr>
        <w:t>需要申请vpn。</w:t>
      </w:r>
    </w:p>
    <w:p w14:paraId="4535E4D1" w14:textId="77777777" w:rsidR="004723D4" w:rsidRDefault="001E6C1F" w:rsidP="00934ABB">
      <w:pPr>
        <w:pStyle w:val="a3"/>
        <w:ind w:left="780" w:firstLineChars="0" w:firstLine="0"/>
      </w:pPr>
      <w:r>
        <w:rPr>
          <w:rFonts w:hint="eastAsia"/>
        </w:rPr>
        <w:t>3</w:t>
      </w:r>
      <w:r w:rsidR="00106A2A">
        <w:rPr>
          <w:rFonts w:hint="eastAsia"/>
        </w:rPr>
        <w:t>）</w:t>
      </w:r>
      <w:r w:rsidR="00887660">
        <w:rPr>
          <w:rFonts w:hint="eastAsia"/>
        </w:rPr>
        <w:t>oa账号需要在</w:t>
      </w:r>
      <w:r w:rsidR="00106A2A">
        <w:rPr>
          <w:rFonts w:hint="eastAsia"/>
        </w:rPr>
        <w:t>运维后台（</w:t>
      </w:r>
      <w:r w:rsidR="007E7EAA" w:rsidRPr="007E7EAA">
        <w:t>http://inm.pc.com.cn/admin/login.jsp</w:t>
      </w:r>
      <w:r w:rsidR="007E7EAA" w:rsidRPr="007E7EAA">
        <w:rPr>
          <w:rFonts w:hint="eastAsia"/>
        </w:rPr>
        <w:t>）开通【缓存清理】功能权限。</w:t>
      </w:r>
    </w:p>
    <w:p w14:paraId="2504CDBE" w14:textId="2B9E1D35" w:rsidR="00106A2A" w:rsidRDefault="007E7EAA" w:rsidP="00934ABB">
      <w:pPr>
        <w:pStyle w:val="a3"/>
        <w:ind w:left="780" w:firstLineChars="0" w:firstLine="0"/>
      </w:pPr>
      <w:r w:rsidRPr="007E7EAA">
        <w:rPr>
          <w:rFonts w:hint="eastAsia"/>
        </w:rPr>
        <w:t>4</w:t>
      </w:r>
      <w:r>
        <w:rPr>
          <w:rFonts w:hint="eastAsia"/>
        </w:rPr>
        <w:t>）</w:t>
      </w:r>
      <w:r w:rsidR="00543186">
        <w:rPr>
          <w:rFonts w:hint="eastAsia"/>
        </w:rPr>
        <w:t>准备需要清理的cms文章id</w:t>
      </w:r>
    </w:p>
    <w:p w14:paraId="6BD3439B" w14:textId="05D4F6C3" w:rsidR="00E76C47" w:rsidRDefault="00E76C47" w:rsidP="00934ABB">
      <w:pPr>
        <w:pStyle w:val="a3"/>
        <w:ind w:left="780" w:firstLineChars="0" w:firstLine="0"/>
        <w:rPr>
          <w:rFonts w:hint="eastAsia"/>
        </w:rPr>
      </w:pPr>
      <w:r>
        <w:rPr>
          <w:rFonts w:hint="eastAsia"/>
        </w:rPr>
        <w:t>5）ios</w:t>
      </w:r>
      <w:r>
        <w:t xml:space="preserve"> </w:t>
      </w:r>
      <w:r>
        <w:rPr>
          <w:rFonts w:hint="eastAsia"/>
        </w:rPr>
        <w:t>对应文章mrobot地址和安卓对应文章mrobot地址</w:t>
      </w:r>
    </w:p>
    <w:p w14:paraId="25F95FA3" w14:textId="4C27D322" w:rsidR="00887660" w:rsidRDefault="007E7EAA" w:rsidP="00887660">
      <w:pPr>
        <w:pStyle w:val="a3"/>
        <w:ind w:left="780" w:firstLineChars="0" w:firstLine="0"/>
      </w:pPr>
      <w:r>
        <w:rPr>
          <w:rFonts w:hint="eastAsia"/>
        </w:rPr>
        <w:t xml:space="preserve"> </w:t>
      </w:r>
    </w:p>
    <w:p w14:paraId="51992644" w14:textId="52023922" w:rsidR="00266698" w:rsidRDefault="00266698" w:rsidP="00266698">
      <w:pPr>
        <w:widowControl/>
        <w:ind w:firstLine="420"/>
        <w:jc w:val="left"/>
      </w:pPr>
      <w:r>
        <w:rPr>
          <w:rFonts w:hint="eastAsia"/>
        </w:rPr>
        <w:t>2、</w:t>
      </w:r>
      <w:r w:rsidR="007E7EAA">
        <w:rPr>
          <w:rFonts w:hint="eastAsia"/>
        </w:rPr>
        <w:t>先清理cms接口缓存</w:t>
      </w:r>
    </w:p>
    <w:p w14:paraId="5A4E1113" w14:textId="2C4FA414" w:rsidR="00266698" w:rsidRDefault="007E7EAA" w:rsidP="00266698">
      <w:pPr>
        <w:widowControl/>
        <w:ind w:firstLine="420"/>
        <w:jc w:val="left"/>
        <w:rPr>
          <w:szCs w:val="21"/>
        </w:rPr>
      </w:pPr>
      <w:r>
        <w:rPr>
          <w:rFonts w:hint="eastAsia"/>
          <w:szCs w:val="21"/>
        </w:rPr>
        <w:t>cms接口地址是：</w:t>
      </w:r>
      <w:hyperlink r:id="rId5" w:history="1">
        <w:r w:rsidR="00FB2C3B" w:rsidRPr="00F53641">
          <w:rPr>
            <w:rStyle w:val="a4"/>
            <w:szCs w:val="21"/>
          </w:rPr>
          <w:t>http://192.168.10.74:8003/interface/pcauto/mrobot_articles_v3.jsp?id=9646613&amp;allText=y&amp;newVer=y&amp;v=592&amp;refresh=y</w:t>
        </w:r>
      </w:hyperlink>
    </w:p>
    <w:p w14:paraId="0BEF5061" w14:textId="000ED5CF" w:rsidR="00887660" w:rsidRDefault="00512517" w:rsidP="00512517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替换id。替换需要更新的文章id。</w:t>
      </w:r>
      <w:r w:rsidR="00C655FE">
        <w:rPr>
          <w:rFonts w:hint="eastAsia"/>
        </w:rPr>
        <w:t>文章id可以通过链接进行找到，</w:t>
      </w:r>
    </w:p>
    <w:p w14:paraId="67BEE3E1" w14:textId="18DC0F00" w:rsidR="00512517" w:rsidRDefault="00512517" w:rsidP="00512517">
      <w:r>
        <w:rPr>
          <w:rFonts w:hint="eastAsia"/>
        </w:rPr>
        <w:t>比如：</w:t>
      </w:r>
      <w:hyperlink r:id="rId6" w:history="1">
        <w:r w:rsidRPr="00F53641">
          <w:rPr>
            <w:rStyle w:val="a4"/>
          </w:rPr>
          <w:t>https://www.pcauto.com.cn/nation/1752/17524156.html</w:t>
        </w:r>
      </w:hyperlink>
      <w:r>
        <w:rPr>
          <w:rFonts w:hint="eastAsia"/>
        </w:rPr>
        <w:t xml:space="preserve"> 比如这</w:t>
      </w:r>
      <w:r w:rsidR="00600499">
        <w:rPr>
          <w:rFonts w:hint="eastAsia"/>
        </w:rPr>
        <w:t>篇文章</w:t>
      </w:r>
      <w:r>
        <w:rPr>
          <w:rFonts w:hint="eastAsia"/>
        </w:rPr>
        <w:t>的文章id为</w:t>
      </w:r>
      <w:r w:rsidRPr="007E7EAA">
        <w:rPr>
          <w:rFonts w:hint="eastAsia"/>
        </w:rPr>
        <w:t xml:space="preserve"> </w:t>
      </w:r>
      <w:r w:rsidRPr="00512517">
        <w:t>17524156</w:t>
      </w:r>
      <w:r w:rsidR="00C655FE">
        <w:rPr>
          <w:rFonts w:hint="eastAsia"/>
        </w:rPr>
        <w:t>。</w:t>
      </w:r>
    </w:p>
    <w:p w14:paraId="451E82CD" w14:textId="10FAE376" w:rsidR="00DE3CCA" w:rsidRDefault="00FB2C3B" w:rsidP="00DE3CCA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替换版本号。当前接口版本号为592。如果需要改动，会更新这个文档。</w:t>
      </w:r>
    </w:p>
    <w:p w14:paraId="103D6E7F" w14:textId="7826E968" w:rsidR="00FB2C3B" w:rsidRDefault="004C31A4" w:rsidP="004C31A4">
      <w:pPr>
        <w:ind w:firstLine="420"/>
      </w:pPr>
      <w:r>
        <w:rPr>
          <w:rFonts w:hint="eastAsia"/>
        </w:rPr>
        <w:t>3）</w:t>
      </w:r>
      <w:r w:rsidR="00FB2C3B">
        <w:rPr>
          <w:rFonts w:hint="eastAsia"/>
        </w:rPr>
        <w:t>替换</w:t>
      </w:r>
      <w:r w:rsidR="00B03C86">
        <w:rPr>
          <w:rFonts w:hint="eastAsia"/>
        </w:rPr>
        <w:t>完之后得到</w:t>
      </w:r>
      <w:r w:rsidR="00FB2C3B">
        <w:rPr>
          <w:rFonts w:hint="eastAsia"/>
        </w:rPr>
        <w:t>的</w:t>
      </w:r>
      <w:r w:rsidR="00B03C86">
        <w:rPr>
          <w:rFonts w:hint="eastAsia"/>
        </w:rPr>
        <w:t>这篇文章的cms接口</w:t>
      </w:r>
      <w:r w:rsidR="00FB2C3B">
        <w:rPr>
          <w:rFonts w:hint="eastAsia"/>
        </w:rPr>
        <w:t>地址为：</w:t>
      </w:r>
    </w:p>
    <w:p w14:paraId="2B96FB97" w14:textId="660DF62D" w:rsidR="00FB2C3B" w:rsidRDefault="00CE0AB0" w:rsidP="00FB2C3B">
      <w:pPr>
        <w:ind w:left="420"/>
      </w:pPr>
      <w:hyperlink r:id="rId7" w:history="1">
        <w:r w:rsidR="00FB2C3B" w:rsidRPr="00F53641">
          <w:rPr>
            <w:rStyle w:val="a4"/>
            <w:szCs w:val="21"/>
          </w:rPr>
          <w:t>http://192.168.10.74:8003/interface/pcauto/mrobot_articles_v3.jsp?id=</w:t>
        </w:r>
        <w:r w:rsidR="00FB2C3B" w:rsidRPr="00FB2C3B">
          <w:rPr>
            <w:rStyle w:val="a4"/>
            <w:szCs w:val="21"/>
          </w:rPr>
          <w:t>17524156</w:t>
        </w:r>
        <w:r w:rsidR="00FB2C3B" w:rsidRPr="00F53641">
          <w:rPr>
            <w:rStyle w:val="a4"/>
            <w:szCs w:val="21"/>
          </w:rPr>
          <w:t>&amp;allText=y&amp;newVer=y&amp;v=592&amp;refresh=y</w:t>
        </w:r>
      </w:hyperlink>
    </w:p>
    <w:p w14:paraId="69F8D584" w14:textId="22A7BAD3" w:rsidR="00F95BB0" w:rsidRDefault="00C655FE" w:rsidP="00512517">
      <w:r>
        <w:tab/>
      </w:r>
      <w:r w:rsidR="004C31A4">
        <w:rPr>
          <w:rFonts w:hint="eastAsia"/>
        </w:rPr>
        <w:t>4）</w:t>
      </w:r>
      <w:r w:rsidR="00F95BB0">
        <w:rPr>
          <w:rFonts w:hint="eastAsia"/>
        </w:rPr>
        <w:t>然后，打开台式电脑或者笔记本电脑的vpn</w:t>
      </w:r>
      <w:r w:rsidR="00DE3CCA">
        <w:rPr>
          <w:rFonts w:hint="eastAsia"/>
        </w:rPr>
        <w:t>（</w:t>
      </w:r>
      <w:r w:rsidR="00E82253">
        <w:rPr>
          <w:rFonts w:hint="eastAsia"/>
        </w:rPr>
        <w:t>因为需要在公司网络访问</w:t>
      </w:r>
      <w:r w:rsidR="00DE3CCA">
        <w:rPr>
          <w:rFonts w:hint="eastAsia"/>
        </w:rPr>
        <w:t>）</w:t>
      </w:r>
      <w:r w:rsidR="00F95BB0">
        <w:rPr>
          <w:rFonts w:hint="eastAsia"/>
        </w:rPr>
        <w:t>，然后设置代理服务器。设置代理服务器步骤为（以谷歌浏览器为例）如下图所示</w:t>
      </w:r>
      <w:r w:rsidR="0091624B">
        <w:rPr>
          <w:rFonts w:hint="eastAsia"/>
        </w:rPr>
        <w:t>（因为cms接口地址，做了设置访问设置，所以需要设置代理才能访问接口地址</w:t>
      </w:r>
      <w:r w:rsidR="00E21A4F">
        <w:rPr>
          <w:rFonts w:hint="eastAsia"/>
        </w:rPr>
        <w:t>，不连公司网络，直接打开该地址会提示你的IP没有访问权限</w:t>
      </w:r>
      <w:r w:rsidR="00F748C6">
        <w:rPr>
          <w:rFonts w:hint="eastAsia"/>
        </w:rPr>
        <w:t>。</w:t>
      </w:r>
      <w:r w:rsidR="0091624B">
        <w:rPr>
          <w:rFonts w:hint="eastAsia"/>
        </w:rPr>
        <w:t>）</w:t>
      </w:r>
    </w:p>
    <w:p w14:paraId="238BCBE9" w14:textId="77777777" w:rsidR="00F95BB0" w:rsidRDefault="00F95BB0" w:rsidP="00512517"/>
    <w:p w14:paraId="21E8C39D" w14:textId="77777777" w:rsidR="00F95BB0" w:rsidRDefault="00F95BB0" w:rsidP="00512517"/>
    <w:p w14:paraId="4F46E19C" w14:textId="77777777" w:rsidR="00F95BB0" w:rsidRDefault="00F95BB0" w:rsidP="00512517"/>
    <w:p w14:paraId="674A2188" w14:textId="77777777" w:rsidR="00F95BB0" w:rsidRDefault="00F95BB0" w:rsidP="00512517"/>
    <w:p w14:paraId="67B6C9B8" w14:textId="286D20C9" w:rsidR="00C655FE" w:rsidRDefault="00F95BB0" w:rsidP="00512517">
      <w:r>
        <w:tab/>
      </w:r>
      <w:r>
        <w:rPr>
          <w:rFonts w:hint="eastAsia"/>
        </w:rPr>
        <w:t>点击设置</w:t>
      </w:r>
    </w:p>
    <w:p w14:paraId="235B9B0C" w14:textId="47BBFDE9" w:rsidR="00F95BB0" w:rsidRDefault="00F95BB0" w:rsidP="00512517">
      <w:r>
        <w:rPr>
          <w:rFonts w:hint="eastAsia"/>
        </w:rPr>
        <w:t>点击高级设置</w:t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1F0843B" wp14:editId="5F65932A">
            <wp:simplePos x="0" y="0"/>
            <wp:positionH relativeFrom="column">
              <wp:posOffset>-41563</wp:posOffset>
            </wp:positionH>
            <wp:positionV relativeFrom="paragraph">
              <wp:posOffset>3715558</wp:posOffset>
            </wp:positionV>
            <wp:extent cx="5274310" cy="4150360"/>
            <wp:effectExtent l="0" t="0" r="2540" b="254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0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5691D2B9" wp14:editId="707E6946">
            <wp:simplePos x="0" y="0"/>
            <wp:positionH relativeFrom="column">
              <wp:posOffset>0</wp:posOffset>
            </wp:positionH>
            <wp:positionV relativeFrom="paragraph">
              <wp:posOffset>48491</wp:posOffset>
            </wp:positionV>
            <wp:extent cx="5274310" cy="3072765"/>
            <wp:effectExtent l="0" t="0" r="254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727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208B3DB" w14:textId="3B94ABA2" w:rsidR="00F95BB0" w:rsidRPr="00F95BB0" w:rsidRDefault="00F95BB0" w:rsidP="00F95BB0"/>
    <w:p w14:paraId="518926E3" w14:textId="15A5C5C8" w:rsidR="00F95BB0" w:rsidRPr="00F95BB0" w:rsidRDefault="00F95BB0" w:rsidP="00F95BB0"/>
    <w:p w14:paraId="13A1520A" w14:textId="2ED50EF1" w:rsidR="00F95BB0" w:rsidRPr="00F95BB0" w:rsidRDefault="00F95BB0" w:rsidP="00F95BB0"/>
    <w:p w14:paraId="3EAB0E11" w14:textId="4F640C88" w:rsidR="00F95BB0" w:rsidRDefault="00F95BB0" w:rsidP="00F95BB0">
      <w:pPr>
        <w:jc w:val="right"/>
      </w:pPr>
    </w:p>
    <w:p w14:paraId="4C41A0B0" w14:textId="219C64CB" w:rsidR="00F95BB0" w:rsidRDefault="00F95BB0" w:rsidP="00F95BB0">
      <w:pPr>
        <w:jc w:val="right"/>
      </w:pPr>
    </w:p>
    <w:p w14:paraId="07D38309" w14:textId="77CEF966" w:rsidR="00F95BB0" w:rsidRDefault="00F95BB0" w:rsidP="00F95BB0">
      <w:pPr>
        <w:jc w:val="right"/>
      </w:pPr>
    </w:p>
    <w:p w14:paraId="119F3A14" w14:textId="0D4ABF30" w:rsidR="00F95BB0" w:rsidRDefault="00F95BB0" w:rsidP="00F95BB0">
      <w:pPr>
        <w:jc w:val="left"/>
      </w:pPr>
      <w:r>
        <w:rPr>
          <w:rFonts w:hint="eastAsia"/>
        </w:rPr>
        <w:t>打开代理设置</w:t>
      </w:r>
    </w:p>
    <w:p w14:paraId="7083C325" w14:textId="292D0832" w:rsidR="00F95BB0" w:rsidRPr="00F95BB0" w:rsidRDefault="00F95BB0" w:rsidP="00F95BB0">
      <w:pPr>
        <w:jc w:val="right"/>
      </w:pPr>
      <w:r>
        <w:rPr>
          <w:noProof/>
        </w:rPr>
        <w:drawing>
          <wp:inline distT="0" distB="0" distL="0" distR="0" wp14:anchorId="3FA02002" wp14:editId="16477BC6">
            <wp:extent cx="5274310" cy="1428115"/>
            <wp:effectExtent l="0" t="0" r="254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28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FD5E8" w14:textId="5206B6DE" w:rsidR="00F95BB0" w:rsidRDefault="00F95BB0" w:rsidP="00F95BB0">
      <w:r>
        <w:rPr>
          <w:rFonts w:hint="eastAsia"/>
        </w:rPr>
        <w:t>局域网设置—代理服务器勾选“为LAN</w:t>
      </w:r>
      <w:r>
        <w:t>…..</w:t>
      </w:r>
      <w:r>
        <w:rPr>
          <w:rFonts w:hint="eastAsia"/>
        </w:rPr>
        <w:t>”，并设置地址：192.168.11.254</w:t>
      </w:r>
      <w:r>
        <w:t xml:space="preserve">  </w:t>
      </w:r>
      <w:r>
        <w:rPr>
          <w:rFonts w:hint="eastAsia"/>
        </w:rPr>
        <w:t>接口：8080</w:t>
      </w:r>
    </w:p>
    <w:p w14:paraId="66A235AB" w14:textId="19A439DD" w:rsidR="00F95BB0" w:rsidRPr="00F95BB0" w:rsidRDefault="00F95BB0" w:rsidP="00F95BB0">
      <w:r>
        <w:rPr>
          <w:rFonts w:hint="eastAsia"/>
        </w:rPr>
        <w:t>然后点击设置弹框的“确定”，再点击internet属性的弹框“确定”。</w:t>
      </w:r>
    </w:p>
    <w:p w14:paraId="67F70E94" w14:textId="6E10D125" w:rsidR="00F95BB0" w:rsidRPr="00F95BB0" w:rsidRDefault="00F95BB0" w:rsidP="00F95BB0">
      <w:r>
        <w:rPr>
          <w:noProof/>
        </w:rPr>
        <w:drawing>
          <wp:inline distT="0" distB="0" distL="0" distR="0" wp14:anchorId="16345D13" wp14:editId="38F1A88F">
            <wp:extent cx="5274310" cy="345376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53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4EC003" w14:textId="41381549" w:rsidR="00F95BB0" w:rsidRDefault="00F95BB0" w:rsidP="00F95BB0"/>
    <w:p w14:paraId="225BC925" w14:textId="432E3B9B" w:rsidR="001053FF" w:rsidRDefault="001053FF" w:rsidP="00F95BB0">
      <w:r>
        <w:rPr>
          <w:rFonts w:hint="eastAsia"/>
        </w:rPr>
        <w:t>在</w:t>
      </w:r>
      <w:r w:rsidR="00462A11">
        <w:rPr>
          <w:rFonts w:hint="eastAsia"/>
        </w:rPr>
        <w:t>浏览器的</w:t>
      </w:r>
      <w:r>
        <w:rPr>
          <w:rFonts w:hint="eastAsia"/>
        </w:rPr>
        <w:t>地址栏里输入，刚才已经替换好的这篇文章的cms接口地址：</w:t>
      </w:r>
    </w:p>
    <w:p w14:paraId="30CE8597" w14:textId="77777777" w:rsidR="001053FF" w:rsidRDefault="00CE0AB0" w:rsidP="001053FF">
      <w:pPr>
        <w:ind w:left="420"/>
      </w:pPr>
      <w:hyperlink r:id="rId12" w:history="1">
        <w:r w:rsidR="001053FF" w:rsidRPr="00F53641">
          <w:rPr>
            <w:rStyle w:val="a4"/>
            <w:szCs w:val="21"/>
          </w:rPr>
          <w:t>http://192.168.10.74:8003/interface/pcauto/mrobot_articles_v3.jsp?id=</w:t>
        </w:r>
        <w:r w:rsidR="001053FF" w:rsidRPr="00FB2C3B">
          <w:rPr>
            <w:rStyle w:val="a4"/>
            <w:szCs w:val="21"/>
          </w:rPr>
          <w:t>17524156</w:t>
        </w:r>
        <w:r w:rsidR="001053FF" w:rsidRPr="00F53641">
          <w:rPr>
            <w:rStyle w:val="a4"/>
            <w:szCs w:val="21"/>
          </w:rPr>
          <w:t>&amp;allText=y&amp;newVer=y&amp;v=592&amp;refresh=y</w:t>
        </w:r>
      </w:hyperlink>
    </w:p>
    <w:p w14:paraId="141BB942" w14:textId="4E973EE1" w:rsidR="001053FF" w:rsidRDefault="001053FF" w:rsidP="00F95BB0">
      <w:r>
        <w:rPr>
          <w:rFonts w:hint="eastAsia"/>
        </w:rPr>
        <w:t>如果看到里面有一堆内容（如下图所示），代表cms接口地址已经</w:t>
      </w:r>
      <w:r w:rsidR="00B005AF">
        <w:rPr>
          <w:rFonts w:hint="eastAsia"/>
        </w:rPr>
        <w:t>请求</w:t>
      </w:r>
      <w:r>
        <w:rPr>
          <w:rFonts w:hint="eastAsia"/>
        </w:rPr>
        <w:t>刷新</w:t>
      </w:r>
      <w:r w:rsidR="00B005AF">
        <w:rPr>
          <w:rFonts w:hint="eastAsia"/>
        </w:rPr>
        <w:t>接口</w:t>
      </w:r>
      <w:r w:rsidR="00D81CF2">
        <w:rPr>
          <w:rFonts w:hint="eastAsia"/>
        </w:rPr>
        <w:t>。（你可以尝试在这个页面搜索你修改的内容是否存在</w:t>
      </w:r>
      <w:r w:rsidR="00704415">
        <w:rPr>
          <w:rFonts w:hint="eastAsia"/>
        </w:rPr>
        <w:t>来进行确认</w:t>
      </w:r>
      <w:r w:rsidR="00D81CF2">
        <w:rPr>
          <w:rFonts w:hint="eastAsia"/>
        </w:rPr>
        <w:t>，比如</w:t>
      </w:r>
      <w:r w:rsidR="00D6142A">
        <w:rPr>
          <w:rFonts w:hint="eastAsia"/>
        </w:rPr>
        <w:t>文章</w:t>
      </w:r>
      <w:r w:rsidR="00D81CF2">
        <w:rPr>
          <w:rFonts w:hint="eastAsia"/>
        </w:rPr>
        <w:t>新增了价格</w:t>
      </w:r>
      <w:r w:rsidR="00AF18FA">
        <w:rPr>
          <w:rFonts w:hint="eastAsia"/>
        </w:rPr>
        <w:t>，可以搜索价格</w:t>
      </w:r>
      <w:r w:rsidR="005229DD">
        <w:rPr>
          <w:rFonts w:hint="eastAsia"/>
        </w:rPr>
        <w:t>是否存在</w:t>
      </w:r>
      <w:r w:rsidR="00D81CF2">
        <w:rPr>
          <w:rFonts w:hint="eastAsia"/>
        </w:rPr>
        <w:t>）</w:t>
      </w:r>
    </w:p>
    <w:p w14:paraId="1B541076" w14:textId="77777777" w:rsidR="00097461" w:rsidRDefault="00097461" w:rsidP="00F95BB0">
      <w:pPr>
        <w:rPr>
          <w:rFonts w:hint="eastAsia"/>
        </w:rPr>
      </w:pPr>
    </w:p>
    <w:p w14:paraId="1063D87D" w14:textId="6174DA4C" w:rsidR="00D81CF2" w:rsidRPr="003B3224" w:rsidRDefault="00D81CF2" w:rsidP="00F95BB0"/>
    <w:p w14:paraId="5AE779DD" w14:textId="7D3AEE78" w:rsidR="00D81CF2" w:rsidRDefault="00D81CF2" w:rsidP="00F95BB0"/>
    <w:p w14:paraId="58DB73F8" w14:textId="75FCCD07" w:rsidR="00D81CF2" w:rsidRDefault="00D81CF2" w:rsidP="00F95BB0"/>
    <w:p w14:paraId="7E5280DF" w14:textId="3E26EA9D" w:rsidR="00D81CF2" w:rsidRDefault="00D81CF2" w:rsidP="00F95BB0"/>
    <w:p w14:paraId="76036FC2" w14:textId="7CE366CD" w:rsidR="00D81CF2" w:rsidRDefault="00D81CF2" w:rsidP="00F95BB0"/>
    <w:p w14:paraId="3AEBB418" w14:textId="7F68CCAA" w:rsidR="00D81CF2" w:rsidRDefault="00D81CF2" w:rsidP="00F95BB0"/>
    <w:p w14:paraId="72808EB0" w14:textId="48EEFCBC" w:rsidR="00D81CF2" w:rsidRDefault="00D81CF2" w:rsidP="00F95BB0"/>
    <w:p w14:paraId="13628972" w14:textId="77777777" w:rsidR="00D81CF2" w:rsidRDefault="00D81CF2" w:rsidP="00F95BB0"/>
    <w:p w14:paraId="22CE2D04" w14:textId="258BC702" w:rsidR="001053FF" w:rsidRPr="001053FF" w:rsidRDefault="001053FF" w:rsidP="00F95BB0">
      <w:r>
        <w:rPr>
          <w:noProof/>
        </w:rPr>
        <w:drawing>
          <wp:inline distT="0" distB="0" distL="0" distR="0" wp14:anchorId="7E5E5E15" wp14:editId="7EF274EA">
            <wp:extent cx="5274310" cy="2040255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40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D57F19" w14:textId="2879D386" w:rsidR="00F95BB0" w:rsidRPr="00F95BB0" w:rsidRDefault="00F95BB0" w:rsidP="00F95BB0"/>
    <w:p w14:paraId="5C27267C" w14:textId="4282779A" w:rsidR="00510EBE" w:rsidRDefault="00510EBE" w:rsidP="00FD5437">
      <w:pPr>
        <w:pStyle w:val="a3"/>
        <w:widowControl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最后清理mrobot接口缓存</w:t>
      </w:r>
    </w:p>
    <w:p w14:paraId="66BAE65E" w14:textId="77777777" w:rsidR="00FD5437" w:rsidRDefault="00FD5437" w:rsidP="00FD5437">
      <w:pPr>
        <w:widowControl/>
        <w:ind w:left="420" w:firstLine="360"/>
        <w:jc w:val="left"/>
      </w:pPr>
      <w:r>
        <w:rPr>
          <w:rFonts w:hint="eastAsia"/>
        </w:rPr>
        <w:t>准备事项：</w:t>
      </w:r>
    </w:p>
    <w:p w14:paraId="42EE1402" w14:textId="333E565B" w:rsidR="00FD5437" w:rsidRDefault="00FD5437" w:rsidP="00FD5437">
      <w:pPr>
        <w:widowControl/>
        <w:ind w:left="420" w:firstLine="420"/>
        <w:jc w:val="left"/>
        <w:rPr>
          <w:rFonts w:hint="eastAsia"/>
        </w:rPr>
      </w:pPr>
      <w:r>
        <w:rPr>
          <w:rFonts w:hint="eastAsia"/>
        </w:rPr>
        <w:t>1）开通运维后台-缓存任务列表-</w:t>
      </w:r>
      <w:r w:rsidRPr="00FD5437">
        <w:rPr>
          <w:rFonts w:hint="eastAsia"/>
        </w:rPr>
        <w:t>全网</w:t>
      </w:r>
      <w:r w:rsidRPr="00FD5437">
        <w:t>-移动接口平台(all-mrobot)</w:t>
      </w:r>
      <w:r>
        <w:rPr>
          <w:rFonts w:hint="eastAsia"/>
        </w:rPr>
        <w:t>应用权限</w:t>
      </w:r>
    </w:p>
    <w:p w14:paraId="796F9C96" w14:textId="2D058D26" w:rsidR="00FD5437" w:rsidRDefault="00FD5437" w:rsidP="00FD5437">
      <w:pPr>
        <w:pStyle w:val="a3"/>
        <w:ind w:left="780" w:firstLineChars="0" w:firstLine="0"/>
      </w:pPr>
      <w:r>
        <w:tab/>
      </w:r>
      <w:r>
        <w:rPr>
          <w:rFonts w:hint="eastAsia"/>
        </w:rPr>
        <w:t>2）</w:t>
      </w:r>
      <w:r>
        <w:rPr>
          <w:rFonts w:hint="eastAsia"/>
        </w:rPr>
        <w:t>ios</w:t>
      </w:r>
      <w:r>
        <w:t xml:space="preserve"> </w:t>
      </w:r>
      <w:r>
        <w:rPr>
          <w:rFonts w:hint="eastAsia"/>
        </w:rPr>
        <w:t>对应文章mrobot地址和安卓对应文章mrobot地址</w:t>
      </w:r>
      <w:r>
        <w:rPr>
          <w:rFonts w:hint="eastAsia"/>
        </w:rPr>
        <w:t>。这2个地址需要用到抓包软件进行抓取，windows用的是</w:t>
      </w:r>
      <w:r w:rsidRPr="00FD5437">
        <w:t xml:space="preserve">Fiddler </w:t>
      </w:r>
      <w:r>
        <w:rPr>
          <w:rFonts w:hint="eastAsia"/>
        </w:rPr>
        <w:t>。</w:t>
      </w:r>
      <w:r w:rsidRPr="00FD5437">
        <w:rPr>
          <w:rFonts w:hint="eastAsia"/>
          <w:color w:val="FF0000"/>
        </w:rPr>
        <w:t>抓包使用说明待定</w:t>
      </w:r>
    </w:p>
    <w:p w14:paraId="2AA35B91" w14:textId="3B786B9C" w:rsidR="00FD5437" w:rsidRDefault="00FD5437" w:rsidP="00FD5437">
      <w:r>
        <w:rPr>
          <w:noProof/>
        </w:rPr>
        <w:drawing>
          <wp:inline distT="0" distB="0" distL="0" distR="0" wp14:anchorId="57B14292" wp14:editId="07A25017">
            <wp:extent cx="5274310" cy="2494280"/>
            <wp:effectExtent l="0" t="0" r="2540" b="127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4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C511B9" w14:textId="32822938" w:rsidR="00FD5437" w:rsidRDefault="00FD5437" w:rsidP="00FD5437">
      <w:r>
        <w:tab/>
      </w:r>
      <w:r>
        <w:tab/>
      </w:r>
      <w:r>
        <w:rPr>
          <w:rFonts w:hint="eastAsia"/>
        </w:rPr>
        <w:t>假定目前已有的例子分别是：</w:t>
      </w:r>
    </w:p>
    <w:p w14:paraId="6ED35675" w14:textId="77777777" w:rsidR="00FD5437" w:rsidRDefault="00FD5437" w:rsidP="00FD5437">
      <w:r>
        <w:t>ios地址：</w:t>
      </w:r>
    </w:p>
    <w:p w14:paraId="46CFF0F9" w14:textId="63BC8A5D" w:rsidR="00FD5437" w:rsidRDefault="00FD5437" w:rsidP="00FD5437">
      <w:hyperlink r:id="rId15" w:history="1">
        <w:r w:rsidRPr="004618C4">
          <w:rPr>
            <w:rStyle w:val="a4"/>
          </w:rPr>
          <w:t>https://mrobot.pcauto.com.cn/xsp/s/auto/info/nocache/cms/articles.xsp?articleId=17521767&amp;app=pcautobrowser&amp;pageTurn=1&amp;serialId=0&amp;channelId=3&amp;resVer=41206&amp;size=18&amp;picRule=2&amp;v=5.9.2&amp;c=131563&amp;inreview=0</w:t>
        </w:r>
      </w:hyperlink>
    </w:p>
    <w:p w14:paraId="1CC83289" w14:textId="53151090" w:rsidR="00FD5437" w:rsidRDefault="00FD5437" w:rsidP="00FD5437"/>
    <w:p w14:paraId="39661705" w14:textId="77777777" w:rsidR="00FD5437" w:rsidRDefault="00FD5437" w:rsidP="00FD5437">
      <w:r>
        <w:rPr>
          <w:rFonts w:hint="eastAsia"/>
        </w:rPr>
        <w:t>安卓地址：</w:t>
      </w:r>
    </w:p>
    <w:p w14:paraId="6A294B09" w14:textId="21FFA911" w:rsidR="00FD5437" w:rsidRDefault="00FD5437" w:rsidP="00FD5437">
      <w:hyperlink r:id="rId16" w:history="1">
        <w:r w:rsidRPr="004618C4">
          <w:rPr>
            <w:rStyle w:val="a4"/>
          </w:rPr>
          <w:t>https://mrobot.pcauto.com.cn/xsp/s/auto/info/nocache/cms/articles.xsp?app=pcautobrowser&amp;articleId=17521767&amp;articleTemplate=4.8.0&amp;c=170469&amp;channelId=0&amp;inreview=0&amp;pageTurn=1&amp;picRule=2&amp;resVer=41206&amp;size=18&amp;template=%28null%29&amp;v=5.9.2</w:t>
        </w:r>
      </w:hyperlink>
    </w:p>
    <w:p w14:paraId="6C3DC45F" w14:textId="77777777" w:rsidR="00FD5437" w:rsidRPr="00FD5437" w:rsidRDefault="00FD5437" w:rsidP="00FD5437">
      <w:pPr>
        <w:rPr>
          <w:rFonts w:hint="eastAsia"/>
        </w:rPr>
      </w:pPr>
    </w:p>
    <w:p w14:paraId="7717C454" w14:textId="49A5A2B2" w:rsidR="00FD5437" w:rsidRDefault="00FD5437" w:rsidP="00FD5437">
      <w:pPr>
        <w:pStyle w:val="a3"/>
        <w:widowControl/>
        <w:numPr>
          <w:ilvl w:val="0"/>
          <w:numId w:val="2"/>
        </w:numPr>
        <w:ind w:firstLineChars="0"/>
        <w:jc w:val="left"/>
      </w:pPr>
      <w:r>
        <w:rPr>
          <w:rFonts w:hint="eastAsia"/>
        </w:rPr>
        <w:lastRenderedPageBreak/>
        <w:t>对第2）的2个地址</w:t>
      </w:r>
      <w:r w:rsidR="00240EE8">
        <w:rPr>
          <w:rFonts w:hint="eastAsia"/>
        </w:rPr>
        <w:t>分别</w:t>
      </w:r>
      <w:r>
        <w:rPr>
          <w:rFonts w:hint="eastAsia"/>
        </w:rPr>
        <w:t>进行</w:t>
      </w:r>
      <w:r w:rsidR="00240EE8">
        <w:rPr>
          <w:rFonts w:hint="eastAsia"/>
        </w:rPr>
        <w:t>以下</w:t>
      </w:r>
      <w:r>
        <w:rPr>
          <w:rFonts w:hint="eastAsia"/>
        </w:rPr>
        <w:t>转化</w:t>
      </w:r>
    </w:p>
    <w:p w14:paraId="26D557ED" w14:textId="5527748F" w:rsidR="00FD5437" w:rsidRDefault="00240EE8" w:rsidP="00240EE8">
      <w:pPr>
        <w:widowControl/>
        <w:ind w:left="360" w:firstLine="420"/>
        <w:jc w:val="left"/>
      </w:pPr>
      <w:r>
        <w:rPr>
          <w:rFonts w:hint="eastAsia"/>
        </w:rPr>
        <w:t>1.地址问号前面统一改为：</w:t>
      </w:r>
    </w:p>
    <w:p w14:paraId="454AA3B7" w14:textId="14002DC2" w:rsidR="00240EE8" w:rsidRDefault="00240EE8" w:rsidP="00240EE8">
      <w:pPr>
        <w:pStyle w:val="a3"/>
        <w:widowControl/>
        <w:ind w:left="1140" w:firstLineChars="0" w:firstLine="0"/>
        <w:jc w:val="left"/>
      </w:pPr>
      <w:hyperlink r:id="rId17" w:history="1">
        <w:r w:rsidRPr="004618C4">
          <w:rPr>
            <w:rStyle w:val="a4"/>
          </w:rPr>
          <w:t>https://mrobot.pcauto.com.cn/v3/cms/articlesv410/</w:t>
        </w:r>
      </w:hyperlink>
      <w:r>
        <w:rPr>
          <w:rFonts w:hint="eastAsia"/>
        </w:rPr>
        <w:t>文章id</w:t>
      </w:r>
    </w:p>
    <w:p w14:paraId="3744F3B2" w14:textId="7EFD9116" w:rsidR="00240EE8" w:rsidRDefault="00240EE8" w:rsidP="00240EE8">
      <w:pPr>
        <w:widowControl/>
        <w:jc w:val="left"/>
      </w:pPr>
      <w:r>
        <w:tab/>
        <w:t xml:space="preserve">   </w:t>
      </w:r>
      <w:r>
        <w:rPr>
          <w:rFonts w:hint="eastAsia"/>
        </w:rPr>
        <w:t>2.参数&amp;articleid=XX删掉</w:t>
      </w:r>
    </w:p>
    <w:p w14:paraId="65E82B17" w14:textId="54FBE4E9" w:rsidR="00240EE8" w:rsidRDefault="00240EE8" w:rsidP="00240EE8">
      <w:pPr>
        <w:widowControl/>
        <w:jc w:val="left"/>
      </w:pPr>
      <w:r>
        <w:t xml:space="preserve">       </w:t>
      </w:r>
      <w:r>
        <w:rPr>
          <w:rFonts w:hint="eastAsia"/>
        </w:rPr>
        <w:t>3.参数&amp;c</w:t>
      </w:r>
      <w:r>
        <w:t>=XXX</w:t>
      </w:r>
      <w:r>
        <w:rPr>
          <w:rFonts w:hint="eastAsia"/>
        </w:rPr>
        <w:t>删掉</w:t>
      </w:r>
    </w:p>
    <w:p w14:paraId="3CC021DE" w14:textId="2103EDFA" w:rsidR="00240EE8" w:rsidRDefault="00240EE8" w:rsidP="00240EE8">
      <w:pPr>
        <w:widowControl/>
        <w:jc w:val="left"/>
        <w:rPr>
          <w:rFonts w:hint="eastAsia"/>
        </w:rPr>
      </w:pPr>
      <w:r>
        <w:rPr>
          <w:rFonts w:hint="eastAsia"/>
        </w:rPr>
        <w:t xml:space="preserve"> </w:t>
      </w:r>
      <w:r>
        <w:t xml:space="preserve">      </w:t>
      </w:r>
      <w:r>
        <w:rPr>
          <w:rFonts w:hint="eastAsia"/>
        </w:rPr>
        <w:t>4.地址最后新增参数</w:t>
      </w:r>
      <w:r w:rsidRPr="00240EE8">
        <w:t>&amp;notRedirect</w:t>
      </w:r>
    </w:p>
    <w:p w14:paraId="6FD35991" w14:textId="669322F0" w:rsidR="00240EE8" w:rsidRDefault="00240EE8" w:rsidP="00240EE8">
      <w:pPr>
        <w:widowControl/>
        <w:jc w:val="left"/>
        <w:rPr>
          <w:rFonts w:hint="eastAsia"/>
        </w:rPr>
      </w:pPr>
      <w:r>
        <w:tab/>
        <w:t xml:space="preserve">   </w:t>
      </w:r>
      <w:r>
        <w:rPr>
          <w:rFonts w:hint="eastAsia"/>
        </w:rPr>
        <w:t>5.安卓</w:t>
      </w:r>
      <w:r w:rsidRPr="00240EE8">
        <w:t>&amp;template=%28null%29</w:t>
      </w:r>
      <w:r>
        <w:rPr>
          <w:rFonts w:hint="eastAsia"/>
        </w:rPr>
        <w:t>这个参数改为</w:t>
      </w:r>
      <w:r w:rsidRPr="00240EE8">
        <w:t>&amp;template=(null)</w:t>
      </w:r>
    </w:p>
    <w:p w14:paraId="0B60556E" w14:textId="635E9D65" w:rsidR="00240EE8" w:rsidRDefault="00C73A03" w:rsidP="00240EE8">
      <w:pPr>
        <w:widowControl/>
        <w:jc w:val="left"/>
      </w:pPr>
      <w:r>
        <w:rPr>
          <w:rFonts w:hint="eastAsia"/>
        </w:rPr>
        <w:t xml:space="preserve"> </w:t>
      </w:r>
      <w:r>
        <w:t xml:space="preserve">      </w:t>
      </w:r>
      <w:r>
        <w:rPr>
          <w:rFonts w:hint="eastAsia"/>
        </w:rPr>
        <w:t>转化后分别得出以下地址</w:t>
      </w:r>
    </w:p>
    <w:p w14:paraId="3FC924DA" w14:textId="52A6E95D" w:rsidR="00C73A03" w:rsidRDefault="00C73A03" w:rsidP="00240EE8">
      <w:pPr>
        <w:widowControl/>
        <w:jc w:val="left"/>
      </w:pPr>
      <w:r>
        <w:rPr>
          <w:rFonts w:hint="eastAsia"/>
        </w:rPr>
        <w:t xml:space="preserve"> </w:t>
      </w:r>
      <w:r>
        <w:t xml:space="preserve">      I</w:t>
      </w:r>
      <w:r>
        <w:rPr>
          <w:rFonts w:hint="eastAsia"/>
        </w:rPr>
        <w:t>os：</w:t>
      </w:r>
    </w:p>
    <w:p w14:paraId="685367CE" w14:textId="11E100F8" w:rsidR="0046458F" w:rsidRDefault="0046458F" w:rsidP="00240EE8">
      <w:pPr>
        <w:widowControl/>
        <w:jc w:val="left"/>
      </w:pPr>
      <w:hyperlink r:id="rId18" w:history="1">
        <w:r w:rsidRPr="004618C4">
          <w:rPr>
            <w:rStyle w:val="a4"/>
          </w:rPr>
          <w:t>https://mrobot.pcauto.com.cn/v3/cms/articlesv410/17521767?app=pcautobrowser&amp;pageTurn=1&amp;serialId=0&amp;channelId=3&amp;resVer=41206&amp;size=18&amp;picRule=2&amp;v=5.9.2&amp;inreview=0&amp;notRedirect</w:t>
        </w:r>
      </w:hyperlink>
    </w:p>
    <w:p w14:paraId="4C3D16A5" w14:textId="7795E3BA" w:rsidR="0046458F" w:rsidRDefault="0046458F" w:rsidP="00240EE8">
      <w:pPr>
        <w:widowControl/>
        <w:jc w:val="left"/>
      </w:pPr>
      <w:r>
        <w:tab/>
        <w:t xml:space="preserve">  </w:t>
      </w:r>
      <w:r>
        <w:rPr>
          <w:rFonts w:hint="eastAsia"/>
        </w:rPr>
        <w:t>安卓：</w:t>
      </w:r>
    </w:p>
    <w:p w14:paraId="4C4E5E1D" w14:textId="6B6B6EA0" w:rsidR="0046458F" w:rsidRDefault="0046458F" w:rsidP="00240EE8">
      <w:pPr>
        <w:widowControl/>
        <w:jc w:val="left"/>
      </w:pPr>
      <w:hyperlink r:id="rId19" w:history="1">
        <w:r w:rsidRPr="004618C4">
          <w:rPr>
            <w:rStyle w:val="a4"/>
          </w:rPr>
          <w:t>https://mrobot.pcauto.com.cn/v3/cms/articlesv410/17521767?app=pcautobrowser&amp;articleTemplate=4.8.0&amp;channelId=0&amp;inreview=0&amp;pageTurn=1&amp;picRule=2&amp;resVer=41206&amp;size=18&amp;template=(null)&amp;v=5.9.2&amp;notRedirect</w:t>
        </w:r>
      </w:hyperlink>
    </w:p>
    <w:p w14:paraId="07F62683" w14:textId="137FE9BD" w:rsidR="0046458F" w:rsidRDefault="0046458F" w:rsidP="00240EE8">
      <w:pPr>
        <w:widowControl/>
        <w:jc w:val="left"/>
      </w:pPr>
    </w:p>
    <w:p w14:paraId="64B495AB" w14:textId="3551CD3A" w:rsidR="00F95BB0" w:rsidRPr="00510EBE" w:rsidRDefault="0046458F" w:rsidP="0046458F">
      <w:pPr>
        <w:widowControl/>
        <w:jc w:val="left"/>
      </w:pPr>
      <w:r>
        <w:tab/>
        <w:t xml:space="preserve"> </w:t>
      </w:r>
      <w:r>
        <w:rPr>
          <w:rFonts w:hint="eastAsia"/>
        </w:rPr>
        <w:t>4）</w:t>
      </w:r>
      <w:r w:rsidR="00365D02">
        <w:rPr>
          <w:rFonts w:hint="eastAsia"/>
        </w:rPr>
        <w:t>登录，运维后台（</w:t>
      </w:r>
      <w:r w:rsidR="00365D02" w:rsidRPr="007E7EAA">
        <w:t>http://inm.pc.com.cn/admin/login.jsp</w:t>
      </w:r>
      <w:r w:rsidR="00365D02" w:rsidRPr="007E7EAA">
        <w:rPr>
          <w:rFonts w:hint="eastAsia"/>
        </w:rPr>
        <w:t>）</w:t>
      </w:r>
      <w:r w:rsidR="00365D02">
        <w:rPr>
          <w:rFonts w:hint="eastAsia"/>
        </w:rPr>
        <w:t>，</w:t>
      </w:r>
      <w:r w:rsidR="00CE605F">
        <w:rPr>
          <w:rFonts w:hint="eastAsia"/>
        </w:rPr>
        <w:t>左侧菜单</w:t>
      </w:r>
      <w:r w:rsidR="00365D02">
        <w:rPr>
          <w:rFonts w:hint="eastAsia"/>
        </w:rPr>
        <w:t>点击</w:t>
      </w:r>
      <w:r w:rsidR="00CE605F">
        <w:rPr>
          <w:rFonts w:hint="eastAsia"/>
        </w:rPr>
        <w:t>控制中心-缓存清理-缓存任务列表，右侧点击【新建】</w:t>
      </w:r>
    </w:p>
    <w:p w14:paraId="3DC8F715" w14:textId="38CDFAB4" w:rsidR="00F95BB0" w:rsidRPr="00F95BB0" w:rsidRDefault="00CE605F" w:rsidP="00F95BB0">
      <w:r>
        <w:rPr>
          <w:noProof/>
        </w:rPr>
        <w:drawing>
          <wp:inline distT="0" distB="0" distL="0" distR="0" wp14:anchorId="5117A2D5" wp14:editId="50E2050F">
            <wp:extent cx="5274310" cy="200723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0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4F71E3" w14:textId="07D27B66" w:rsidR="00F95BB0" w:rsidRPr="00F95BB0" w:rsidRDefault="00FD5437" w:rsidP="00F95BB0">
      <w:r>
        <w:rPr>
          <w:noProof/>
        </w:rPr>
        <w:drawing>
          <wp:inline distT="0" distB="0" distL="0" distR="0" wp14:anchorId="30D4A1A4" wp14:editId="19090406">
            <wp:extent cx="5274310" cy="1632585"/>
            <wp:effectExtent l="0" t="0" r="2540" b="571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3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082D2" w14:textId="3C1CAA76" w:rsidR="00F95BB0" w:rsidRDefault="0046458F" w:rsidP="00F95BB0">
      <w:r>
        <w:rPr>
          <w:rFonts w:hint="eastAsia"/>
        </w:rPr>
        <w:t xml:space="preserve"> </w:t>
      </w:r>
      <w:r>
        <w:t xml:space="preserve">    </w:t>
      </w:r>
      <w:r>
        <w:rPr>
          <w:rFonts w:hint="eastAsia"/>
        </w:rPr>
        <w:t>应用：选【</w:t>
      </w:r>
      <w:r w:rsidRPr="0046458F">
        <w:rPr>
          <w:rFonts w:hint="eastAsia"/>
        </w:rPr>
        <w:t>全网</w:t>
      </w:r>
      <w:r w:rsidRPr="0046458F">
        <w:t>-移动接口平台(all-mrobot)</w:t>
      </w:r>
      <w:r>
        <w:rPr>
          <w:rFonts w:hint="eastAsia"/>
        </w:rPr>
        <w:t>】</w:t>
      </w:r>
    </w:p>
    <w:p w14:paraId="6AB9CF03" w14:textId="0C5A1DAA" w:rsidR="0046458F" w:rsidRDefault="0046458F" w:rsidP="00F95BB0">
      <w:r>
        <w:rPr>
          <w:rFonts w:hint="eastAsia"/>
        </w:rPr>
        <w:t xml:space="preserve"> </w:t>
      </w:r>
      <w:r>
        <w:t xml:space="preserve">    </w:t>
      </w:r>
      <w:r>
        <w:rPr>
          <w:rFonts w:hint="eastAsia"/>
        </w:rPr>
        <w:t xml:space="preserve">服务类型：选hcs </w:t>
      </w:r>
      <w:r>
        <w:t xml:space="preserve"> </w:t>
      </w:r>
    </w:p>
    <w:p w14:paraId="7830B4BB" w14:textId="04A952A3" w:rsidR="0046458F" w:rsidRDefault="0046458F" w:rsidP="00F95BB0">
      <w:r>
        <w:rPr>
          <w:rFonts w:hint="eastAsia"/>
        </w:rPr>
        <w:t xml:space="preserve"> </w:t>
      </w:r>
      <w:r>
        <w:t xml:space="preserve">    </w:t>
      </w:r>
      <w:r>
        <w:rPr>
          <w:rFonts w:hint="eastAsia"/>
        </w:rPr>
        <w:t>服务：勾选全选</w:t>
      </w:r>
    </w:p>
    <w:p w14:paraId="6ED3FA59" w14:textId="5D853B46" w:rsidR="0046458F" w:rsidRDefault="0046458F" w:rsidP="00F95BB0">
      <w:r>
        <w:rPr>
          <w:rFonts w:hint="eastAsia"/>
        </w:rPr>
        <w:t xml:space="preserve"> </w:t>
      </w:r>
      <w:r>
        <w:t xml:space="preserve">    </w:t>
      </w:r>
      <w:r>
        <w:rPr>
          <w:rFonts w:hint="eastAsia"/>
        </w:rPr>
        <w:t>url</w:t>
      </w:r>
      <w:r w:rsidR="00C85572">
        <w:rPr>
          <w:rFonts w:hint="eastAsia"/>
        </w:rPr>
        <w:t>列表</w:t>
      </w:r>
      <w:r>
        <w:rPr>
          <w:rFonts w:hint="eastAsia"/>
        </w:rPr>
        <w:t>：分别填入ios地址和安卓地址，以换行分割如：</w:t>
      </w:r>
    </w:p>
    <w:p w14:paraId="34A5EA53" w14:textId="77777777" w:rsidR="0046458F" w:rsidRDefault="0046458F" w:rsidP="00F95BB0">
      <w:pPr>
        <w:rPr>
          <w:rFonts w:hint="eastAsia"/>
        </w:rPr>
      </w:pPr>
    </w:p>
    <w:p w14:paraId="476C3F05" w14:textId="77777777" w:rsidR="0046458F" w:rsidRDefault="0046458F" w:rsidP="0046458F">
      <w:r>
        <w:lastRenderedPageBreak/>
        <w:t>https://mrobot.pcauto.com.cn/v3/cms/articlesv410/17521767?app=pcautobrowser&amp;pageTurn=1&amp;serialId=0&amp;channelId=3&amp;resVer=41206&amp;size=18&amp;picRule=2&amp;v=5.9.2&amp;inreview=0&amp;notRedirect</w:t>
      </w:r>
    </w:p>
    <w:p w14:paraId="2D1A7648" w14:textId="1EBA777D" w:rsidR="0046458F" w:rsidRPr="00F95BB0" w:rsidRDefault="0046458F" w:rsidP="0046458F">
      <w:pPr>
        <w:rPr>
          <w:rFonts w:hint="eastAsia"/>
        </w:rPr>
      </w:pPr>
      <w:r>
        <w:t>https://mrobot.pcauto.com.cn/v3/cms/articlesv410/17521767?app=pcautobrowser&amp;articleTemplate=4.8.0&amp;channelId=0&amp;inreview=0&amp;pageTurn=1&amp;picRule=2&amp;resVer=41206&amp;size=18&amp;template=(null)&amp;v=5.9.2&amp;notRedirect</w:t>
      </w:r>
    </w:p>
    <w:p w14:paraId="1F687D77" w14:textId="336CBAC0" w:rsidR="00F95BB0" w:rsidRPr="00F95BB0" w:rsidRDefault="0046458F" w:rsidP="00F95BB0">
      <w:r>
        <w:rPr>
          <w:noProof/>
        </w:rPr>
        <w:drawing>
          <wp:inline distT="0" distB="0" distL="0" distR="0" wp14:anchorId="6D453269" wp14:editId="0A5536EE">
            <wp:extent cx="5274310" cy="2396490"/>
            <wp:effectExtent l="0" t="0" r="254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6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12AB3" w14:textId="423AC3CD" w:rsidR="00F95BB0" w:rsidRPr="00F95BB0" w:rsidRDefault="0046458F" w:rsidP="0046458F">
      <w:r>
        <w:rPr>
          <w:rFonts w:hint="eastAsia"/>
        </w:rPr>
        <w:t xml:space="preserve"> </w:t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08773F87" wp14:editId="5634E36F">
            <wp:simplePos x="0" y="0"/>
            <wp:positionH relativeFrom="column">
              <wp:posOffset>0</wp:posOffset>
            </wp:positionH>
            <wp:positionV relativeFrom="paragraph">
              <wp:posOffset>264795</wp:posOffset>
            </wp:positionV>
            <wp:extent cx="5274310" cy="2442845"/>
            <wp:effectExtent l="0" t="0" r="2540" b="0"/>
            <wp:wrapSquare wrapText="bothSides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428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          </w:t>
      </w:r>
      <w:r>
        <w:rPr>
          <w:rFonts w:hint="eastAsia"/>
        </w:rPr>
        <w:t>点击保存</w:t>
      </w:r>
    </w:p>
    <w:p w14:paraId="008A5967" w14:textId="56947858" w:rsidR="00F95BB0" w:rsidRPr="00F95BB0" w:rsidRDefault="00F95BB0" w:rsidP="00F95BB0"/>
    <w:p w14:paraId="18D99D17" w14:textId="04AAFDE3" w:rsidR="00F95BB0" w:rsidRDefault="00C85572" w:rsidP="00F95BB0">
      <w:r>
        <w:rPr>
          <w:rFonts w:hint="eastAsia"/>
        </w:rPr>
        <w:t xml:space="preserve"> </w:t>
      </w:r>
      <w:r>
        <w:t xml:space="preserve">         </w:t>
      </w:r>
      <w:r>
        <w:rPr>
          <w:rFonts w:hint="eastAsia"/>
        </w:rPr>
        <w:t>再切换</w:t>
      </w:r>
      <w:r w:rsidRPr="00C85572">
        <w:t>服务类型</w:t>
      </w:r>
      <w:r>
        <w:rPr>
          <w:rFonts w:hint="eastAsia"/>
        </w:rPr>
        <w:t>，服务类型选择：CDN，</w:t>
      </w:r>
    </w:p>
    <w:p w14:paraId="2EDAAFDA" w14:textId="4C4C0D58" w:rsidR="00C85572" w:rsidRPr="00F95BB0" w:rsidRDefault="00C85572" w:rsidP="00F95BB0">
      <w:pPr>
        <w:rPr>
          <w:rFonts w:hint="eastAsia"/>
        </w:rPr>
      </w:pPr>
      <w:r>
        <w:rPr>
          <w:rFonts w:hint="eastAsia"/>
        </w:rPr>
        <w:t xml:space="preserve"> </w:t>
      </w:r>
      <w:r>
        <w:t xml:space="preserve">         </w:t>
      </w:r>
      <w:r>
        <w:rPr>
          <w:rFonts w:hint="eastAsia"/>
        </w:rPr>
        <w:t>URL列表：已经帮你保存最近一次的填写，不用再修改。</w:t>
      </w:r>
    </w:p>
    <w:p w14:paraId="27FF2881" w14:textId="02C1A938" w:rsidR="00F95BB0" w:rsidRPr="00F95BB0" w:rsidRDefault="00F95BB0" w:rsidP="00F95BB0"/>
    <w:p w14:paraId="5A858057" w14:textId="1CA8C489" w:rsidR="00F95BB0" w:rsidRDefault="00C85572" w:rsidP="00F95BB0">
      <w:r>
        <w:rPr>
          <w:noProof/>
        </w:rPr>
        <w:lastRenderedPageBreak/>
        <w:drawing>
          <wp:inline distT="0" distB="0" distL="0" distR="0" wp14:anchorId="4105BB85" wp14:editId="5909536F">
            <wp:extent cx="5274310" cy="2567305"/>
            <wp:effectExtent l="0" t="0" r="2540" b="44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6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886DE6" w14:textId="39ECD7E3" w:rsidR="00C85572" w:rsidRDefault="00C85572" w:rsidP="00F95BB0"/>
    <w:p w14:paraId="4E22F64E" w14:textId="2CAD23CC" w:rsidR="00C85572" w:rsidRDefault="00C85572" w:rsidP="00F95BB0">
      <w:r>
        <w:tab/>
      </w:r>
      <w:r>
        <w:tab/>
        <w:t xml:space="preserve">     </w:t>
      </w:r>
      <w:r>
        <w:rPr>
          <w:rFonts w:hint="eastAsia"/>
        </w:rPr>
        <w:t>点击保存，就完成了，mrobot的接口缓存更新</w:t>
      </w:r>
      <w:r w:rsidR="00CE0AB0">
        <w:rPr>
          <w:rFonts w:hint="eastAsia"/>
        </w:rPr>
        <w:t>。</w:t>
      </w:r>
    </w:p>
    <w:p w14:paraId="47854E26" w14:textId="09430641" w:rsidR="00C85572" w:rsidRDefault="00C85572" w:rsidP="00F95BB0">
      <w:r>
        <w:rPr>
          <w:noProof/>
        </w:rPr>
        <w:drawing>
          <wp:inline distT="0" distB="0" distL="0" distR="0" wp14:anchorId="203E7338" wp14:editId="4E5DD7F3">
            <wp:extent cx="5274310" cy="2340610"/>
            <wp:effectExtent l="0" t="0" r="2540" b="254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0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53A77B" w14:textId="034CF88C" w:rsidR="00CE0AB0" w:rsidRDefault="00CE0AB0" w:rsidP="00F95BB0"/>
    <w:p w14:paraId="00444A5F" w14:textId="28EC51C9" w:rsidR="00CE0AB0" w:rsidRDefault="00CE0AB0" w:rsidP="00CE0AB0">
      <w:pPr>
        <w:pStyle w:val="a3"/>
        <w:widowControl/>
        <w:numPr>
          <w:ilvl w:val="0"/>
          <w:numId w:val="1"/>
        </w:numPr>
        <w:ind w:firstLineChars="0"/>
        <w:jc w:val="left"/>
      </w:pPr>
      <w:r>
        <w:rPr>
          <w:rFonts w:hint="eastAsia"/>
        </w:rPr>
        <w:t>最后清理</w:t>
      </w:r>
      <w:r>
        <w:rPr>
          <w:rFonts w:hint="eastAsia"/>
        </w:rPr>
        <w:t>手机缓存，再打开对应的文章，就看到最新修改。</w:t>
      </w:r>
    </w:p>
    <w:p w14:paraId="0D0A475E" w14:textId="754D80BF" w:rsidR="00CE0AB0" w:rsidRDefault="00CE0AB0" w:rsidP="00CE0AB0">
      <w:pPr>
        <w:pStyle w:val="a3"/>
        <w:widowControl/>
        <w:ind w:left="780" w:firstLineChars="0" w:firstLine="0"/>
        <w:jc w:val="left"/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9511C25" wp14:editId="77B17B8C">
            <wp:extent cx="4476190" cy="6952381"/>
            <wp:effectExtent l="0" t="0" r="635" b="127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476190" cy="69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AE7C4D6" w14:textId="116C3BF1" w:rsidR="00CE0AB0" w:rsidRPr="00F95BB0" w:rsidRDefault="00CE0AB0" w:rsidP="00F95BB0">
      <w:pPr>
        <w:rPr>
          <w:rFonts w:hint="eastAsia"/>
        </w:rPr>
      </w:pPr>
    </w:p>
    <w:sectPr w:rsidR="00CE0AB0" w:rsidRPr="00F95B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700F0B"/>
    <w:multiLevelType w:val="hybridMultilevel"/>
    <w:tmpl w:val="CF7EA1EC"/>
    <w:lvl w:ilvl="0" w:tplc="5308EBB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0751142"/>
    <w:multiLevelType w:val="hybridMultilevel"/>
    <w:tmpl w:val="E4147006"/>
    <w:lvl w:ilvl="0" w:tplc="0152F7D8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0774D4A"/>
    <w:multiLevelType w:val="hybridMultilevel"/>
    <w:tmpl w:val="C56E83CE"/>
    <w:lvl w:ilvl="0" w:tplc="440ABCCE">
      <w:start w:val="1"/>
      <w:numFmt w:val="decimal"/>
      <w:lvlText w:val="%1．"/>
      <w:lvlJc w:val="left"/>
      <w:pPr>
        <w:ind w:left="11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3" w15:restartNumberingAfterBreak="0">
    <w:nsid w:val="39B45F8F"/>
    <w:multiLevelType w:val="hybridMultilevel"/>
    <w:tmpl w:val="CF7EA1EC"/>
    <w:lvl w:ilvl="0" w:tplc="5308EBB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B24"/>
    <w:rsid w:val="00093FAF"/>
    <w:rsid w:val="00097461"/>
    <w:rsid w:val="001053FF"/>
    <w:rsid w:val="00106A2A"/>
    <w:rsid w:val="0015775D"/>
    <w:rsid w:val="001B597A"/>
    <w:rsid w:val="001E4B24"/>
    <w:rsid w:val="001E6C1F"/>
    <w:rsid w:val="00233095"/>
    <w:rsid w:val="00240EE8"/>
    <w:rsid w:val="00261D3E"/>
    <w:rsid w:val="00266698"/>
    <w:rsid w:val="00365D02"/>
    <w:rsid w:val="003B3224"/>
    <w:rsid w:val="003E3E75"/>
    <w:rsid w:val="00462A11"/>
    <w:rsid w:val="0046458F"/>
    <w:rsid w:val="004723D4"/>
    <w:rsid w:val="004C31A4"/>
    <w:rsid w:val="00510EBE"/>
    <w:rsid w:val="00512517"/>
    <w:rsid w:val="005229DD"/>
    <w:rsid w:val="00543186"/>
    <w:rsid w:val="00554393"/>
    <w:rsid w:val="0058575B"/>
    <w:rsid w:val="005D5921"/>
    <w:rsid w:val="00600499"/>
    <w:rsid w:val="00602701"/>
    <w:rsid w:val="0067223D"/>
    <w:rsid w:val="00703AA1"/>
    <w:rsid w:val="00704415"/>
    <w:rsid w:val="007149D1"/>
    <w:rsid w:val="007E63BE"/>
    <w:rsid w:val="007E7EAA"/>
    <w:rsid w:val="00853142"/>
    <w:rsid w:val="0087284B"/>
    <w:rsid w:val="00874CD7"/>
    <w:rsid w:val="00887660"/>
    <w:rsid w:val="008C2147"/>
    <w:rsid w:val="0091624B"/>
    <w:rsid w:val="00934ABB"/>
    <w:rsid w:val="00A04A82"/>
    <w:rsid w:val="00A07AA6"/>
    <w:rsid w:val="00A9400C"/>
    <w:rsid w:val="00AA1D1D"/>
    <w:rsid w:val="00AF18FA"/>
    <w:rsid w:val="00AF4D14"/>
    <w:rsid w:val="00B005AF"/>
    <w:rsid w:val="00B03C86"/>
    <w:rsid w:val="00BA6F13"/>
    <w:rsid w:val="00C34614"/>
    <w:rsid w:val="00C655FE"/>
    <w:rsid w:val="00C73A03"/>
    <w:rsid w:val="00C85572"/>
    <w:rsid w:val="00CA0798"/>
    <w:rsid w:val="00CB4004"/>
    <w:rsid w:val="00CE0AB0"/>
    <w:rsid w:val="00CE605F"/>
    <w:rsid w:val="00CF7653"/>
    <w:rsid w:val="00D11D3D"/>
    <w:rsid w:val="00D1270C"/>
    <w:rsid w:val="00D6142A"/>
    <w:rsid w:val="00D72D6F"/>
    <w:rsid w:val="00D81CF2"/>
    <w:rsid w:val="00DA784E"/>
    <w:rsid w:val="00DE3CCA"/>
    <w:rsid w:val="00E21A4F"/>
    <w:rsid w:val="00E76C47"/>
    <w:rsid w:val="00E82253"/>
    <w:rsid w:val="00F410F9"/>
    <w:rsid w:val="00F748C6"/>
    <w:rsid w:val="00F94387"/>
    <w:rsid w:val="00F95BB0"/>
    <w:rsid w:val="00FA0451"/>
    <w:rsid w:val="00FB2C3B"/>
    <w:rsid w:val="00FD5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12CD1"/>
  <w15:chartTrackingRefBased/>
  <w15:docId w15:val="{DC52AAE9-D271-4779-8888-4FE34C54C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A1D1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A1D1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A1D1D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AA1D1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106A2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106A2A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106A2A"/>
    <w:rPr>
      <w:color w:val="605E5C"/>
      <w:shd w:val="clear" w:color="auto" w:fill="E1DFDD"/>
    </w:rPr>
  </w:style>
  <w:style w:type="character" w:styleId="a6">
    <w:name w:val="FollowedHyperlink"/>
    <w:basedOn w:val="a0"/>
    <w:uiPriority w:val="99"/>
    <w:semiHidden/>
    <w:unhideWhenUsed/>
    <w:rsid w:val="00B03C8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73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9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18" Type="http://schemas.openxmlformats.org/officeDocument/2006/relationships/hyperlink" Target="https://mrobot.pcauto.com.cn/v3/cms/articlesv410/17521767?app=pcautobrowser&amp;pageTurn=1&amp;serialId=0&amp;channelId=3&amp;resVer=41206&amp;size=18&amp;picRule=2&amp;v=5.9.2&amp;inreview=0&amp;notRedirect" TargetMode="External"/><Relationship Id="rId26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7" Type="http://schemas.openxmlformats.org/officeDocument/2006/relationships/hyperlink" Target="http://192.168.10.74:8003/interface/pcauto/mrobot_articles_v3.jsp?id=9646613&amp;allText=y&amp;newVer=y&amp;v=592&amp;refresh=y" TargetMode="External"/><Relationship Id="rId12" Type="http://schemas.openxmlformats.org/officeDocument/2006/relationships/hyperlink" Target="http://192.168.10.74:8003/interface/pcauto/mrobot_articles_v3.jsp?id=9646613&amp;allText=y&amp;newVer=y&amp;v=592&amp;refresh=y" TargetMode="External"/><Relationship Id="rId17" Type="http://schemas.openxmlformats.org/officeDocument/2006/relationships/hyperlink" Target="https://mrobot.pcauto.com.cn/v3/cms/articlesv410/" TargetMode="External"/><Relationship Id="rId25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hyperlink" Target="https://mrobot.pcauto.com.cn/xsp/s/auto/info/nocache/cms/articles.xsp?app=pcautobrowser&amp;articleId=17521767&amp;articleTemplate=4.8.0&amp;c=170469&amp;channelId=0&amp;inreview=0&amp;pageTurn=1&amp;picRule=2&amp;resVer=41206&amp;size=18&amp;template=%28null%29&amp;v=5.9.2" TargetMode="External"/><Relationship Id="rId20" Type="http://schemas.openxmlformats.org/officeDocument/2006/relationships/image" Target="media/image7.png"/><Relationship Id="rId1" Type="http://schemas.openxmlformats.org/officeDocument/2006/relationships/numbering" Target="numbering.xml"/><Relationship Id="rId6" Type="http://schemas.openxmlformats.org/officeDocument/2006/relationships/hyperlink" Target="https://www.pcauto.com.cn/nation/1752/17524156.html" TargetMode="External"/><Relationship Id="rId11" Type="http://schemas.openxmlformats.org/officeDocument/2006/relationships/image" Target="media/image4.png"/><Relationship Id="rId24" Type="http://schemas.openxmlformats.org/officeDocument/2006/relationships/image" Target="media/image11.png"/><Relationship Id="rId5" Type="http://schemas.openxmlformats.org/officeDocument/2006/relationships/hyperlink" Target="http://192.168.10.74:8003/interface/pcauto/mrobot_articles_v3.jsp?id=9646613&amp;allText=y&amp;newVer=y&amp;v=592&amp;refresh=y" TargetMode="External"/><Relationship Id="rId15" Type="http://schemas.openxmlformats.org/officeDocument/2006/relationships/hyperlink" Target="https://mrobot.pcauto.com.cn/xsp/s/auto/info/nocache/cms/articles.xsp?articleId=17521767&amp;app=pcautobrowser&amp;pageTurn=1&amp;serialId=0&amp;channelId=3&amp;resVer=41206&amp;size=18&amp;picRule=2&amp;v=5.9.2&amp;c=131563&amp;inreview=0" TargetMode="External"/><Relationship Id="rId23" Type="http://schemas.openxmlformats.org/officeDocument/2006/relationships/image" Target="media/image10.png"/><Relationship Id="rId28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hyperlink" Target="https://mrobot.pcauto.com.cn/v3/cms/articlesv410/17521767?app=pcautobrowser&amp;articleTemplate=4.8.0&amp;channelId=0&amp;inreview=0&amp;pageTurn=1&amp;picRule=2&amp;resVer=41206&amp;size=18&amp;template=(null)&amp;v=5.9.2&amp;notRedirec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6.png"/><Relationship Id="rId22" Type="http://schemas.openxmlformats.org/officeDocument/2006/relationships/image" Target="media/image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448</TotalTime>
  <Pages>8</Pages>
  <Words>697</Words>
  <Characters>3974</Characters>
  <Application>Microsoft Office Word</Application>
  <DocSecurity>0</DocSecurity>
  <Lines>33</Lines>
  <Paragraphs>9</Paragraphs>
  <ScaleCrop>false</ScaleCrop>
  <Company/>
  <LinksUpToDate>false</LinksUpToDate>
  <CharactersWithSpaces>4662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timson tan</dc:creator>
  <cp:keywords/>
  <dc:description/>
  <cp:lastModifiedBy>timson tan</cp:lastModifiedBy>
  <cp:revision>102</cp:revision>
  <dcterms:created xsi:type="dcterms:W3CDTF">2019-08-05T08:24:00Z</dcterms:created>
  <dcterms:modified xsi:type="dcterms:W3CDTF">2019-08-06T10:16:00Z</dcterms:modified>
</cp:coreProperties>
</file>