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需求目的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非精华帖、非认证车主发表的帖子不允许版主推荐给编辑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需求说明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pc端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005" cy="894715"/>
            <wp:effectExtent l="9525" t="9525" r="1397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4005" cy="894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1）帖子推荐给编辑在现有规则下增加以下条件限制：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帖子必须是精华帖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帖子楼主必须是认证车主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2）不满足以上条件，触发“推荐给编辑”按钮后弹出以下弹窗</w:t>
      </w:r>
    </w:p>
    <w:p>
      <w:r>
        <w:drawing>
          <wp:inline distT="0" distB="0" distL="114300" distR="114300">
            <wp:extent cx="5085715" cy="220980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>3）点击“我知道了”关闭弹窗，停留在当前页面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app（资讯+车友）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推荐理由页面点击确定时，toast提示：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抱歉，满足以下条件才能推荐给编辑：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帖子是精华帖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楼主是认证车主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652395" cy="1980565"/>
            <wp:effectExtent l="9525" t="9525" r="24130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1980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5AD4D"/>
    <w:multiLevelType w:val="singleLevel"/>
    <w:tmpl w:val="5955AD4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26511AD8"/>
    <w:rsid w:val="357D1AC0"/>
    <w:rsid w:val="4E5D5982"/>
    <w:rsid w:val="57453705"/>
    <w:rsid w:val="5A8760B8"/>
    <w:rsid w:val="608075A4"/>
    <w:rsid w:val="625B36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2017-06-30T01:41:02Z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